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6D" w:rsidRPr="004970C9" w:rsidRDefault="00D3626D" w:rsidP="00D3626D">
      <w:pPr>
        <w:spacing w:after="0" w:line="240" w:lineRule="auto"/>
        <w:ind w:right="-15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4970C9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</w:t>
      </w:r>
      <w:r w:rsidRPr="004970C9">
        <w:rPr>
          <w:rFonts w:ascii="Times New Roman" w:hAnsi="Times New Roman"/>
          <w:b/>
          <w:sz w:val="24"/>
          <w:szCs w:val="24"/>
        </w:rPr>
        <w:br/>
        <w:t>учреждение «</w:t>
      </w:r>
      <w:proofErr w:type="spellStart"/>
      <w:r w:rsidRPr="004970C9">
        <w:rPr>
          <w:rFonts w:ascii="Times New Roman" w:hAnsi="Times New Roman"/>
          <w:b/>
          <w:sz w:val="24"/>
          <w:szCs w:val="24"/>
        </w:rPr>
        <w:t>Денисовская</w:t>
      </w:r>
      <w:proofErr w:type="spellEnd"/>
      <w:r w:rsidRPr="004970C9">
        <w:rPr>
          <w:rFonts w:ascii="Times New Roman" w:hAnsi="Times New Roman"/>
          <w:b/>
          <w:sz w:val="24"/>
          <w:szCs w:val="24"/>
        </w:rPr>
        <w:t xml:space="preserve"> школа» Симферопольского района</w:t>
      </w:r>
    </w:p>
    <w:p w:rsidR="00D3626D" w:rsidRPr="004970C9" w:rsidRDefault="00D3626D" w:rsidP="00D3626D">
      <w:pPr>
        <w:spacing w:after="0" w:line="240" w:lineRule="auto"/>
        <w:ind w:right="-154"/>
        <w:jc w:val="center"/>
        <w:rPr>
          <w:rFonts w:ascii="Times New Roman" w:hAnsi="Times New Roman"/>
          <w:b/>
          <w:sz w:val="24"/>
          <w:szCs w:val="24"/>
        </w:rPr>
      </w:pPr>
      <w:r w:rsidRPr="004970C9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D3626D" w:rsidRPr="004970C9" w:rsidRDefault="00D3626D" w:rsidP="00D3626D">
      <w:pPr>
        <w:spacing w:after="0" w:line="240" w:lineRule="auto"/>
        <w:ind w:right="-154"/>
        <w:jc w:val="center"/>
        <w:rPr>
          <w:rFonts w:ascii="Times New Roman" w:hAnsi="Times New Roman"/>
          <w:sz w:val="24"/>
          <w:szCs w:val="24"/>
        </w:rPr>
      </w:pPr>
      <w:r w:rsidRPr="004970C9">
        <w:rPr>
          <w:rFonts w:ascii="Times New Roman" w:hAnsi="Times New Roman"/>
          <w:sz w:val="24"/>
          <w:szCs w:val="24"/>
        </w:rPr>
        <w:t xml:space="preserve">ОКПО 00833786, ОГРН 1159102031307, ИНН/КПП 9109010405/910901001, </w:t>
      </w:r>
      <w:r w:rsidRPr="004970C9">
        <w:rPr>
          <w:rFonts w:ascii="Times New Roman" w:hAnsi="Times New Roman"/>
          <w:sz w:val="24"/>
          <w:szCs w:val="24"/>
        </w:rPr>
        <w:br/>
        <w:t xml:space="preserve">ул. Школьная,14, </w:t>
      </w:r>
      <w:proofErr w:type="gramStart"/>
      <w:r w:rsidRPr="004970C9">
        <w:rPr>
          <w:rFonts w:ascii="Times New Roman" w:hAnsi="Times New Roman"/>
          <w:sz w:val="24"/>
          <w:szCs w:val="24"/>
        </w:rPr>
        <w:t>с</w:t>
      </w:r>
      <w:proofErr w:type="gramEnd"/>
      <w:r w:rsidRPr="004970C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70C9">
        <w:rPr>
          <w:rFonts w:ascii="Times New Roman" w:hAnsi="Times New Roman"/>
          <w:sz w:val="24"/>
          <w:szCs w:val="24"/>
        </w:rPr>
        <w:t>Денисовка</w:t>
      </w:r>
      <w:proofErr w:type="gramEnd"/>
      <w:r w:rsidRPr="004970C9">
        <w:rPr>
          <w:rFonts w:ascii="Times New Roman" w:hAnsi="Times New Roman"/>
          <w:sz w:val="24"/>
          <w:szCs w:val="24"/>
        </w:rPr>
        <w:t>, Симферопольский район,  Республика Крым, 297534,</w:t>
      </w:r>
    </w:p>
    <w:p w:rsidR="00D3626D" w:rsidRPr="00E409E6" w:rsidRDefault="00D3626D" w:rsidP="00D3626D">
      <w:pPr>
        <w:spacing w:after="0" w:line="240" w:lineRule="auto"/>
        <w:ind w:right="-154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70C9">
        <w:rPr>
          <w:rFonts w:ascii="Times New Roman" w:hAnsi="Times New Roman"/>
          <w:sz w:val="24"/>
          <w:szCs w:val="24"/>
        </w:rPr>
        <w:t>тел</w:t>
      </w:r>
      <w:r w:rsidRPr="00E409E6">
        <w:rPr>
          <w:rFonts w:ascii="Times New Roman" w:hAnsi="Times New Roman"/>
          <w:sz w:val="24"/>
          <w:szCs w:val="24"/>
        </w:rPr>
        <w:t xml:space="preserve">. (0652) 34-52-19, </w:t>
      </w:r>
      <w:r w:rsidRPr="004970C9">
        <w:rPr>
          <w:rFonts w:ascii="Times New Roman" w:hAnsi="Times New Roman"/>
          <w:sz w:val="24"/>
          <w:szCs w:val="24"/>
          <w:lang w:val="en-US"/>
        </w:rPr>
        <w:t>e</w:t>
      </w:r>
      <w:r w:rsidRPr="00E409E6">
        <w:rPr>
          <w:rFonts w:ascii="Times New Roman" w:hAnsi="Times New Roman"/>
          <w:sz w:val="24"/>
          <w:szCs w:val="24"/>
        </w:rPr>
        <w:t>-</w:t>
      </w:r>
      <w:r w:rsidRPr="004970C9">
        <w:rPr>
          <w:rFonts w:ascii="Times New Roman" w:hAnsi="Times New Roman"/>
          <w:sz w:val="24"/>
          <w:szCs w:val="24"/>
          <w:lang w:val="en-US"/>
        </w:rPr>
        <w:t>mail</w:t>
      </w:r>
      <w:r w:rsidRPr="00E409E6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970C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den</w:t>
        </w:r>
        <w:r w:rsidRPr="00E409E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4970C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school</w:t>
        </w:r>
        <w:r w:rsidRPr="00E409E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Pr="004970C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Pr="00E409E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4970C9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bookmarkEnd w:id="0"/>
    <w:p w:rsidR="00D3626D" w:rsidRPr="004970C9" w:rsidRDefault="00D3626D" w:rsidP="00D3626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</w:t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                                                           </w:t>
      </w:r>
    </w:p>
    <w:p w:rsidR="00D3626D" w:rsidRPr="00E409E6" w:rsidRDefault="00D3626D" w:rsidP="00D3626D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3626D" w:rsidRDefault="00D3626D" w:rsidP="00D3626D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12F3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Конспект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3626D" w:rsidRPr="00D3626D" w:rsidRDefault="00D3626D" w:rsidP="00D3626D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3626D">
        <w:rPr>
          <w:rFonts w:ascii="Times New Roman" w:hAnsi="Times New Roman"/>
          <w:b/>
          <w:color w:val="333333"/>
          <w:sz w:val="28"/>
          <w:szCs w:val="28"/>
        </w:rPr>
        <w:t xml:space="preserve"> итогового интегрированного занятие в средней группе Ромашка</w:t>
      </w:r>
      <w:proofErr w:type="gramStart"/>
      <w:r w:rsidRPr="00D3626D">
        <w:rPr>
          <w:rFonts w:ascii="Times New Roman" w:hAnsi="Times New Roman"/>
          <w:b/>
          <w:color w:val="333333"/>
          <w:sz w:val="28"/>
          <w:szCs w:val="28"/>
        </w:rPr>
        <w:t xml:space="preserve"> :</w:t>
      </w:r>
      <w:proofErr w:type="gramEnd"/>
      <w:r w:rsidRPr="00D3626D">
        <w:rPr>
          <w:rFonts w:ascii="Times New Roman" w:hAnsi="Times New Roman"/>
          <w:b/>
          <w:color w:val="333333"/>
          <w:sz w:val="28"/>
          <w:szCs w:val="28"/>
        </w:rPr>
        <w:br/>
        <w:t xml:space="preserve">       на тему:  « Мыльные чудеса».</w:t>
      </w:r>
      <w:r w:rsidRPr="00D3626D">
        <w:rPr>
          <w:rFonts w:ascii="Times New Roman" w:hAnsi="Times New Roman"/>
          <w:b/>
          <w:color w:val="333333"/>
          <w:sz w:val="28"/>
          <w:szCs w:val="28"/>
        </w:rPr>
        <w:br/>
      </w:r>
      <w:r w:rsidRPr="00D362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D362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D3626D" w:rsidRDefault="00D3626D" w:rsidP="00D3626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626D" w:rsidRDefault="00D3626D" w:rsidP="00D3626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626D" w:rsidRDefault="00D3626D" w:rsidP="00D3626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626D" w:rsidRDefault="00D3626D" w:rsidP="00D3626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626D" w:rsidRDefault="00D3626D" w:rsidP="00D3626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3626D" w:rsidRPr="004970C9" w:rsidRDefault="00D3626D" w:rsidP="00D3626D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Разработала: </w:t>
      </w:r>
      <w:proofErr w:type="spellStart"/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Губан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ова</w:t>
      </w:r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О.Ю</w:t>
      </w:r>
      <w:proofErr w:type="spellEnd"/>
      <w:r w:rsidRPr="004970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970C9">
        <w:rPr>
          <w:rFonts w:ascii="Times New Roman" w:hAnsi="Times New Roman"/>
          <w:sz w:val="24"/>
          <w:szCs w:val="24"/>
        </w:rPr>
        <w:t xml:space="preserve"> </w:t>
      </w:r>
    </w:p>
    <w:p w:rsidR="00D3626D" w:rsidRPr="004970C9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26D" w:rsidRPr="004970C9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26D" w:rsidRPr="004970C9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970C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D3626D" w:rsidRPr="004970C9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26D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D3626D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26D" w:rsidRDefault="00D3626D" w:rsidP="00D36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Денисовка 2021г.</w:t>
      </w:r>
    </w:p>
    <w:p w:rsidR="00D8636E" w:rsidRPr="00A565BE" w:rsidRDefault="00A565BE" w:rsidP="00A565BE">
      <w:pPr>
        <w:pStyle w:val="headline"/>
        <w:shd w:val="clear" w:color="auto" w:fill="FFFFFF"/>
        <w:spacing w:before="0" w:beforeAutospacing="0" w:after="4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Конспект итогового интегрированного</w:t>
      </w:r>
      <w:r w:rsidR="007042C3" w:rsidRPr="007042C3">
        <w:rPr>
          <w:b/>
          <w:color w:val="333333"/>
          <w:sz w:val="28"/>
          <w:szCs w:val="28"/>
        </w:rPr>
        <w:t xml:space="preserve"> занятие в средней группе Ромашка</w:t>
      </w:r>
      <w:proofErr w:type="gramStart"/>
      <w:r w:rsidR="007042C3" w:rsidRPr="007042C3">
        <w:rPr>
          <w:b/>
          <w:color w:val="333333"/>
          <w:sz w:val="28"/>
          <w:szCs w:val="28"/>
        </w:rPr>
        <w:t xml:space="preserve"> :</w:t>
      </w:r>
      <w:proofErr w:type="gramEnd"/>
      <w:r>
        <w:rPr>
          <w:b/>
          <w:color w:val="333333"/>
          <w:sz w:val="28"/>
          <w:szCs w:val="28"/>
        </w:rPr>
        <w:br/>
        <w:t xml:space="preserve">                                   на тему:</w:t>
      </w:r>
      <w:r w:rsidR="0002122D">
        <w:rPr>
          <w:b/>
          <w:color w:val="333333"/>
          <w:sz w:val="28"/>
          <w:szCs w:val="28"/>
        </w:rPr>
        <w:t xml:space="preserve">  </w:t>
      </w:r>
      <w:r w:rsidR="007042C3" w:rsidRPr="007042C3">
        <w:rPr>
          <w:b/>
          <w:color w:val="333333"/>
          <w:sz w:val="28"/>
          <w:szCs w:val="28"/>
        </w:rPr>
        <w:t>« Мыльные чудеса».</w:t>
      </w:r>
      <w:r>
        <w:rPr>
          <w:b/>
          <w:color w:val="333333"/>
          <w:sz w:val="28"/>
          <w:szCs w:val="28"/>
        </w:rPr>
        <w:br/>
      </w:r>
      <w:r w:rsidR="007042C3" w:rsidRPr="007042C3">
        <w:rPr>
          <w:b/>
          <w:color w:val="333333"/>
          <w:sz w:val="28"/>
          <w:szCs w:val="28"/>
        </w:rPr>
        <w:br/>
      </w:r>
      <w:r w:rsidR="007042C3">
        <w:rPr>
          <w:color w:val="333333"/>
        </w:rPr>
        <w:br/>
      </w:r>
      <w:r w:rsidR="00E0108E" w:rsidRPr="00BD2E78">
        <w:rPr>
          <w:rFonts w:eastAsia="Calibri"/>
          <w:b/>
          <w:lang w:eastAsia="en-US"/>
        </w:rPr>
        <w:t xml:space="preserve"> </w:t>
      </w:r>
      <w:r w:rsidR="00D8636E" w:rsidRPr="00BD2E78">
        <w:rPr>
          <w:b/>
        </w:rPr>
        <w:t>Цель:</w:t>
      </w:r>
      <w:r w:rsidR="00D8636E" w:rsidRPr="00AF1001">
        <w:t xml:space="preserve"> </w:t>
      </w:r>
      <w:r w:rsidR="00BD2E78">
        <w:br/>
      </w:r>
      <w:r w:rsidR="00BD2E78">
        <w:br/>
        <w:t xml:space="preserve">- </w:t>
      </w:r>
      <w:r w:rsidR="000D46E3">
        <w:t xml:space="preserve">продолжать </w:t>
      </w:r>
      <w:r w:rsidR="00D8636E" w:rsidRPr="00AF1001">
        <w:t>знакомить детей с процессом изготовления мыльных пузырей с целью применения полученных знаний в продуктивной деятельности</w:t>
      </w:r>
    </w:p>
    <w:p w:rsidR="00D8636E" w:rsidRPr="00BD2E78" w:rsidRDefault="00D8636E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BD2E78">
        <w:rPr>
          <w:b/>
        </w:rPr>
        <w:t>Задачи:</w:t>
      </w:r>
    </w:p>
    <w:p w:rsidR="00D8636E" w:rsidRPr="00BD2E78" w:rsidRDefault="00D8636E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BD2E78">
        <w:rPr>
          <w:b/>
        </w:rPr>
        <w:t>Образовательные: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>-</w:t>
      </w:r>
      <w:r w:rsidR="00D8636E" w:rsidRPr="00AF1001">
        <w:t xml:space="preserve"> совершенствовать технику рисования мыльными пузырями и умение</w:t>
      </w:r>
      <w:r w:rsidR="000D46E3">
        <w:t xml:space="preserve"> </w:t>
      </w:r>
      <w:r w:rsidR="00D8636E" w:rsidRPr="00AF1001">
        <w:t>дорисовывать детали объектов для придания им законченности</w:t>
      </w:r>
      <w:r w:rsidR="000D46E3">
        <w:t>.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>-</w:t>
      </w:r>
      <w:r w:rsidR="00D8636E" w:rsidRPr="00AF1001">
        <w:t xml:space="preserve"> закреплять умение ориентироваться на листе бумаги</w:t>
      </w:r>
    </w:p>
    <w:p w:rsidR="00D8636E" w:rsidRPr="00BD2E78" w:rsidRDefault="00D8636E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BD2E78">
        <w:rPr>
          <w:b/>
        </w:rPr>
        <w:t>Развивающие: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 xml:space="preserve">- </w:t>
      </w:r>
      <w:r w:rsidR="00D8636E" w:rsidRPr="00AF1001">
        <w:t>развивать воображение, фантазию, творческие способности;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 xml:space="preserve">- </w:t>
      </w:r>
      <w:r w:rsidR="00D8636E" w:rsidRPr="00AF1001">
        <w:t>активизировать коммуникативные умения и навыки детей: способствовать развитию диалогической речи, продолжать формировать умения отвечать на вопросы</w:t>
      </w:r>
      <w:r>
        <w:t>.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>-</w:t>
      </w:r>
      <w:r w:rsidR="00D8636E" w:rsidRPr="00AF1001">
        <w:t xml:space="preserve"> развивать у детей познавательный интерес в процессе практического экспериментирования. Формировать умения размышлять, обобщать результаты опытов</w:t>
      </w:r>
      <w:proofErr w:type="gramStart"/>
      <w:r w:rsidR="00D8636E" w:rsidRPr="00AF1001">
        <w:t xml:space="preserve"> .</w:t>
      </w:r>
      <w:proofErr w:type="gramEnd"/>
    </w:p>
    <w:p w:rsidR="00D8636E" w:rsidRPr="00BD2E78" w:rsidRDefault="00D8636E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BD2E78">
        <w:rPr>
          <w:b/>
        </w:rPr>
        <w:t>Воспитательные: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>-</w:t>
      </w:r>
      <w:r w:rsidR="00D8636E" w:rsidRPr="00AF1001">
        <w:t xml:space="preserve"> воспитывать интерес к творческому процессу;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>-</w:t>
      </w:r>
      <w:r w:rsidR="00D8636E" w:rsidRPr="00AF1001">
        <w:t xml:space="preserve"> воспитывать эстетические чувства.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>-</w:t>
      </w:r>
      <w:r w:rsidR="00D8636E" w:rsidRPr="00AF1001">
        <w:t xml:space="preserve"> воспитывать аккуратность в работе, усидчивость</w:t>
      </w:r>
    </w:p>
    <w:p w:rsidR="00D8636E" w:rsidRPr="00BD2E78" w:rsidRDefault="00D8636E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BD2E78">
        <w:rPr>
          <w:b/>
        </w:rPr>
        <w:t>Оборудование:</w:t>
      </w:r>
    </w:p>
    <w:p w:rsidR="00D8636E" w:rsidRPr="00AF1001" w:rsidRDefault="00BD2E78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>
        <w:t xml:space="preserve"> - </w:t>
      </w:r>
      <w:r w:rsidR="00D8636E" w:rsidRPr="00AF1001">
        <w:t>стаканчики с окрашенным раствором из моющего вещества с глицерином, листы акварельной бумаги с готовыми фонами природы, восковые карандаши, демонстрационный материал</w:t>
      </w:r>
      <w:r w:rsidR="00BB6453">
        <w:t>.</w:t>
      </w:r>
    </w:p>
    <w:p w:rsidR="006678C1" w:rsidRPr="00AF1001" w:rsidRDefault="006678C1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u w:val="single"/>
        </w:rPr>
      </w:pPr>
      <w:r w:rsidRPr="00AF1001">
        <w:rPr>
          <w:b/>
          <w:u w:val="single"/>
        </w:rPr>
        <w:t>Ход НОД</w:t>
      </w:r>
      <w:r w:rsidRPr="00AF1001">
        <w:rPr>
          <w:u w:val="single"/>
        </w:rPr>
        <w:t>:</w:t>
      </w:r>
    </w:p>
    <w:p w:rsidR="00427461" w:rsidRPr="00AF1001" w:rsidRDefault="00BB6453" w:rsidP="00BB6453">
      <w:pPr>
        <w:pStyle w:val="a4"/>
        <w:shd w:val="clear" w:color="auto" w:fill="FFFFFF"/>
        <w:spacing w:before="225" w:beforeAutospacing="0" w:after="225" w:afterAutospacing="0"/>
      </w:pPr>
      <w:r w:rsidRPr="00BB6453">
        <w:rPr>
          <w:b/>
        </w:rPr>
        <w:t>Воспитатель:</w:t>
      </w:r>
      <w:r>
        <w:t xml:space="preserve"> </w:t>
      </w:r>
      <w:r w:rsidR="006678C1" w:rsidRPr="00AF1001">
        <w:t xml:space="preserve">- Ребята, </w:t>
      </w:r>
      <w:r w:rsidR="00255AAC" w:rsidRPr="00AF1001">
        <w:t>к</w:t>
      </w:r>
      <w:r w:rsidR="006678C1" w:rsidRPr="00AF1001">
        <w:t xml:space="preserve"> нам пришл</w:t>
      </w:r>
      <w:r w:rsidR="00255AAC" w:rsidRPr="00AF1001">
        <w:t>и на занятие гости, д</w:t>
      </w:r>
      <w:r w:rsidR="006678C1" w:rsidRPr="00AF1001">
        <w:t xml:space="preserve">авайте </w:t>
      </w:r>
      <w:r w:rsidR="00255AAC" w:rsidRPr="00AF1001">
        <w:t xml:space="preserve">с ними поздороваемся.  </w:t>
      </w:r>
      <w:r>
        <w:br/>
      </w:r>
      <w:r w:rsidRPr="00BB6453">
        <w:rPr>
          <w:b/>
        </w:rPr>
        <w:t>Дети:</w:t>
      </w:r>
      <w:r>
        <w:t xml:space="preserve"> -</w:t>
      </w:r>
      <w:r w:rsidR="00255AAC" w:rsidRPr="00AF1001">
        <w:t xml:space="preserve">  </w:t>
      </w:r>
      <w:r>
        <w:t>Здравствуйте.</w:t>
      </w:r>
      <w:r w:rsidR="00255AAC" w:rsidRPr="00AF1001">
        <w:t xml:space="preserve">                                   </w:t>
      </w:r>
      <w:r w:rsidR="006678C1" w:rsidRPr="00AF1001">
        <w:t xml:space="preserve"> </w:t>
      </w:r>
      <w:r w:rsidR="00255AAC" w:rsidRPr="00AF1001">
        <w:t xml:space="preserve"> </w:t>
      </w:r>
      <w:r>
        <w:br/>
      </w:r>
      <w:r w:rsidRPr="00BB6453">
        <w:rPr>
          <w:b/>
        </w:rPr>
        <w:t>Воспитатель:</w:t>
      </w:r>
      <w:r>
        <w:t xml:space="preserve"> -</w:t>
      </w:r>
      <w:r w:rsidR="00255AAC" w:rsidRPr="00AF1001">
        <w:t xml:space="preserve">  </w:t>
      </w:r>
      <w:r w:rsidR="006678C1" w:rsidRPr="00AF1001">
        <w:t xml:space="preserve">Итак, ребята, внимание!                      </w:t>
      </w:r>
      <w:r w:rsidR="00255AAC" w:rsidRPr="00AF1001">
        <w:t xml:space="preserve">                                                                                                  </w:t>
      </w:r>
      <w:r w:rsidR="006678C1" w:rsidRPr="00AF1001">
        <w:t xml:space="preserve">Сегодня нас ждет волшебная сказка, увлекательные игры и еще много чего интересного. А работать мы будем с мыльными пузырями. </w:t>
      </w:r>
      <w:r w:rsidR="00255AAC" w:rsidRPr="00AF1001">
        <w:t xml:space="preserve"> </w:t>
      </w:r>
      <w:r w:rsidR="008B541B" w:rsidRPr="00AF1001">
        <w:t xml:space="preserve">                                                                              </w:t>
      </w:r>
      <w:r w:rsidR="00255AAC" w:rsidRPr="00AF1001">
        <w:t xml:space="preserve">            </w:t>
      </w:r>
      <w:r w:rsidR="006678C1" w:rsidRPr="00AF1001">
        <w:t>Я вам покажу, как самим сделать мыльные пузыри, расскажу, что для этого нам понадобится,</w:t>
      </w:r>
      <w:r w:rsidR="00255AAC" w:rsidRPr="00AF1001">
        <w:t xml:space="preserve">   </w:t>
      </w:r>
      <w:r w:rsidR="006678C1" w:rsidRPr="00AF1001">
        <w:t>помогу своими руками научиться творить чудеса – эксперименты, поиграем и порисуем мыльными пузырями.</w:t>
      </w:r>
      <w:r w:rsidR="00255AAC" w:rsidRPr="00AF1001">
        <w:t xml:space="preserve">   </w:t>
      </w:r>
      <w:r w:rsidR="006678C1" w:rsidRPr="00AF1001">
        <w:t xml:space="preserve"> Согласны?</w:t>
      </w:r>
      <w:r w:rsidR="000D46E3">
        <w:br/>
      </w:r>
      <w:r w:rsidR="000D46E3" w:rsidRPr="000D46E3">
        <w:rPr>
          <w:b/>
        </w:rPr>
        <w:t>Дети:-</w:t>
      </w:r>
      <w:r w:rsidR="000D46E3">
        <w:t xml:space="preserve"> Да.</w:t>
      </w:r>
      <w:r w:rsidR="00427461" w:rsidRPr="00AF1001">
        <w:t xml:space="preserve">                                              </w:t>
      </w:r>
      <w:r>
        <w:br/>
      </w:r>
      <w:r w:rsidR="000D46E3" w:rsidRPr="000D46E3">
        <w:rPr>
          <w:b/>
        </w:rPr>
        <w:t>Воспитатель:</w:t>
      </w:r>
      <w:r w:rsidR="00255AAC" w:rsidRPr="000D46E3">
        <w:rPr>
          <w:b/>
        </w:rPr>
        <w:t>-</w:t>
      </w:r>
      <w:r w:rsidR="00255AAC" w:rsidRPr="00AF1001">
        <w:t xml:space="preserve"> </w:t>
      </w:r>
      <w:r w:rsidR="006678C1" w:rsidRPr="00AF1001">
        <w:t>Я хочу, чтобы у вас все получилось.</w:t>
      </w:r>
      <w:r w:rsidR="006678C1" w:rsidRPr="00BB6453">
        <w:t xml:space="preserve"> И поэтому приглашаю вас в необычную</w:t>
      </w:r>
      <w:r w:rsidR="006678C1" w:rsidRPr="00BB6453">
        <w:rPr>
          <w:b/>
        </w:rPr>
        <w:t xml:space="preserve"> </w:t>
      </w:r>
      <w:r w:rsidR="006678C1" w:rsidRPr="00BB6453">
        <w:t>сказку.</w:t>
      </w:r>
      <w:r w:rsidR="00777F9D" w:rsidRPr="00BB6453">
        <w:t xml:space="preserve"> </w:t>
      </w:r>
      <w:r w:rsidR="006678C1" w:rsidRPr="00BB6453">
        <w:t xml:space="preserve"> Как и любая сказка она начинается так</w:t>
      </w:r>
      <w:r>
        <w:t>.</w:t>
      </w:r>
      <w:r w:rsidR="000D46E3">
        <w:br/>
      </w:r>
      <w:r w:rsidR="00255AAC" w:rsidRPr="00AF1001">
        <w:lastRenderedPageBreak/>
        <w:t xml:space="preserve"> </w:t>
      </w:r>
      <w:r w:rsidR="000D46E3">
        <w:t>-</w:t>
      </w:r>
      <w:r w:rsidR="006678C1" w:rsidRPr="00AF1001">
        <w:t>«В некотором царстве, в некотором государстве, в одном сказочном королевстве живет Фея – покровительница мыльных пузырей. Всему миру она дарит свое волшебство. Лишь только взмахнет своей волшебной палочкой и по всей земле полетят мыльные пузыри</w:t>
      </w:r>
      <w:r w:rsidR="008B541B" w:rsidRPr="00AF1001">
        <w:t>.</w:t>
      </w:r>
      <w:r w:rsidR="00193D1A" w:rsidRPr="00AF1001">
        <w:t xml:space="preserve">                                                                                              </w:t>
      </w:r>
    </w:p>
    <w:p w:rsidR="00427461" w:rsidRPr="00AF1001" w:rsidRDefault="006678C1" w:rsidP="00BB6453">
      <w:pPr>
        <w:pStyle w:val="a4"/>
        <w:shd w:val="clear" w:color="auto" w:fill="FFFFFF"/>
        <w:spacing w:before="225" w:beforeAutospacing="0" w:after="225" w:afterAutospacing="0"/>
      </w:pPr>
      <w:r w:rsidRPr="00AF1001">
        <w:t>Он воздухом надутый по воздуху плывет,</w:t>
      </w:r>
      <w:r w:rsidR="00193D1A" w:rsidRPr="00AF1001">
        <w:t xml:space="preserve">                               </w:t>
      </w:r>
      <w:r w:rsidR="00427461" w:rsidRPr="00AF1001">
        <w:t xml:space="preserve">                                     </w:t>
      </w:r>
      <w:r w:rsidR="00193D1A" w:rsidRPr="00AF1001">
        <w:t xml:space="preserve">                     </w:t>
      </w:r>
      <w:r w:rsidRPr="00AF1001">
        <w:t>Но и одной минуты на свете не живет</w:t>
      </w:r>
      <w:r w:rsidR="00193D1A" w:rsidRPr="00AF1001">
        <w:t xml:space="preserve">                                  </w:t>
      </w:r>
      <w:r w:rsidR="00427461" w:rsidRPr="00AF1001">
        <w:t xml:space="preserve">                       </w:t>
      </w:r>
      <w:r w:rsidR="00193D1A" w:rsidRPr="00AF1001">
        <w:t xml:space="preserve">      </w:t>
      </w:r>
      <w:r w:rsidRPr="00AF1001">
        <w:t xml:space="preserve">Нарядный, </w:t>
      </w:r>
      <w:r w:rsidR="00BB6453">
        <w:t xml:space="preserve">Нарядный, </w:t>
      </w:r>
      <w:r w:rsidRPr="00AF1001">
        <w:t>разноцветный он лопнул навсегда</w:t>
      </w:r>
      <w:r w:rsidR="00193D1A" w:rsidRPr="00AF1001">
        <w:t xml:space="preserve">           </w:t>
      </w:r>
      <w:r w:rsidR="00427461" w:rsidRPr="00AF1001">
        <w:t xml:space="preserve">                                      </w:t>
      </w:r>
      <w:r w:rsidR="00193D1A" w:rsidRPr="00AF1001">
        <w:t xml:space="preserve"> </w:t>
      </w:r>
      <w:r w:rsidRPr="00AF1001">
        <w:t xml:space="preserve"> </w:t>
      </w:r>
      <w:r w:rsidR="00355372">
        <w:t xml:space="preserve"> </w:t>
      </w:r>
      <w:r w:rsidR="00BB6453">
        <w:t>Расплылся незаметно</w:t>
      </w:r>
      <w:proofErr w:type="gramStart"/>
      <w:r w:rsidR="00BB6453">
        <w:t xml:space="preserve"> ,</w:t>
      </w:r>
      <w:proofErr w:type="gramEnd"/>
      <w:r w:rsidRPr="00AF1001">
        <w:t>растаял без следа</w:t>
      </w:r>
      <w:r w:rsidR="00255AAC" w:rsidRPr="00AF1001">
        <w:t>.</w:t>
      </w:r>
      <w:r w:rsidR="00003CFB" w:rsidRPr="00AF1001">
        <w:t xml:space="preserve">  </w:t>
      </w:r>
      <w:r w:rsidR="00427461" w:rsidRPr="00AF1001">
        <w:t xml:space="preserve">                                                                     </w:t>
      </w:r>
      <w:r w:rsidR="00003CFB" w:rsidRPr="00AF1001">
        <w:t xml:space="preserve"> </w:t>
      </w:r>
    </w:p>
    <w:p w:rsidR="006678C1" w:rsidRPr="00AF1001" w:rsidRDefault="00BB6453" w:rsidP="00F56DE0">
      <w:pPr>
        <w:pStyle w:val="a4"/>
        <w:shd w:val="clear" w:color="auto" w:fill="FFFFFF"/>
        <w:spacing w:before="225" w:beforeAutospacing="0" w:after="225" w:afterAutospacing="0"/>
      </w:pPr>
      <w:r w:rsidRPr="00355372">
        <w:rPr>
          <w:b/>
        </w:rPr>
        <w:t>Воспитатель:</w:t>
      </w:r>
      <w:r w:rsidR="008B541B" w:rsidRPr="00AF1001">
        <w:t>-  О чем, эта загадка?</w:t>
      </w:r>
      <w:r>
        <w:br/>
      </w:r>
      <w:r w:rsidRPr="00355372">
        <w:rPr>
          <w:b/>
        </w:rPr>
        <w:t>Дети:</w:t>
      </w:r>
      <w:r>
        <w:t>-Мыльные пузыри.</w:t>
      </w:r>
      <w:r w:rsidR="008B541B" w:rsidRPr="00AF1001">
        <w:t xml:space="preserve"> </w:t>
      </w:r>
      <w:r w:rsidR="00427461" w:rsidRPr="00AF1001">
        <w:t xml:space="preserve">                                                                                                       </w:t>
      </w:r>
      <w:r w:rsidRPr="00355372">
        <w:rPr>
          <w:b/>
        </w:rPr>
        <w:t>Воспитатель:</w:t>
      </w:r>
      <w:r>
        <w:t>- А</w:t>
      </w:r>
      <w:proofErr w:type="gramStart"/>
      <w:r>
        <w:t xml:space="preserve"> ,</w:t>
      </w:r>
      <w:proofErr w:type="gramEnd"/>
      <w:r>
        <w:t xml:space="preserve"> что </w:t>
      </w:r>
      <w:r w:rsidR="006678C1" w:rsidRPr="00AF1001">
        <w:t>вы знаете про мыльные пузыри?</w:t>
      </w:r>
      <w:r w:rsidR="008B541B" w:rsidRPr="00AF1001">
        <w:t xml:space="preserve"> </w:t>
      </w:r>
      <w:r w:rsidR="006678C1" w:rsidRPr="00AF1001">
        <w:t>Какие они? Мыльные пузыри?</w:t>
      </w:r>
      <w:r w:rsidR="00427461" w:rsidRPr="00AF1001">
        <w:t xml:space="preserve">                                                                       </w:t>
      </w:r>
      <w:r w:rsidR="006678C1" w:rsidRPr="00AF1001">
        <w:t xml:space="preserve"> </w:t>
      </w:r>
      <w:r w:rsidRPr="00355372">
        <w:rPr>
          <w:b/>
        </w:rPr>
        <w:t>Дети:</w:t>
      </w:r>
      <w:r>
        <w:t xml:space="preserve">- </w:t>
      </w:r>
      <w:r w:rsidR="006678C1" w:rsidRPr="00AF1001">
        <w:t>Воздушные</w:t>
      </w:r>
      <w:proofErr w:type="gramStart"/>
      <w:r w:rsidR="00427461" w:rsidRPr="00AF1001">
        <w:t xml:space="preserve"> </w:t>
      </w:r>
      <w:r w:rsidR="006678C1" w:rsidRPr="00AF1001">
        <w:t>,</w:t>
      </w:r>
      <w:proofErr w:type="gramEnd"/>
      <w:r w:rsidR="006678C1" w:rsidRPr="00AF1001">
        <w:t xml:space="preserve"> красивые, прозрачные, круглые</w:t>
      </w:r>
      <w:r>
        <w:t>.</w:t>
      </w:r>
      <w:r w:rsidR="00427461" w:rsidRPr="00AF1001">
        <w:t xml:space="preserve">                                                                          </w:t>
      </w:r>
      <w:r w:rsidR="008B541B" w:rsidRPr="00AF1001">
        <w:t xml:space="preserve"> </w:t>
      </w:r>
      <w:r w:rsidRPr="00355372">
        <w:rPr>
          <w:b/>
        </w:rPr>
        <w:t>Воспитатель:</w:t>
      </w:r>
      <w:r>
        <w:t xml:space="preserve">- </w:t>
      </w:r>
      <w:r w:rsidR="006678C1" w:rsidRPr="00AF1001">
        <w:t xml:space="preserve">Почему пузыри разные? Есть большие и маленькие? </w:t>
      </w:r>
      <w:r w:rsidR="008B541B" w:rsidRPr="00AF1001">
        <w:t xml:space="preserve">                                  </w:t>
      </w:r>
      <w:r>
        <w:br/>
      </w:r>
      <w:r w:rsidRPr="00355372">
        <w:rPr>
          <w:b/>
        </w:rPr>
        <w:t>Дети:</w:t>
      </w:r>
      <w:r>
        <w:t>-</w:t>
      </w:r>
      <w:r w:rsidR="008B541B" w:rsidRPr="00AF1001">
        <w:t xml:space="preserve">  </w:t>
      </w:r>
      <w:r w:rsidR="006678C1" w:rsidRPr="00AF1001">
        <w:t>Разное количество воздуха</w:t>
      </w:r>
      <w:proofErr w:type="gramStart"/>
      <w:r w:rsidR="00427461" w:rsidRPr="00AF1001">
        <w:t xml:space="preserve"> </w:t>
      </w:r>
      <w:r>
        <w:t>.</w:t>
      </w:r>
      <w:proofErr w:type="gramEnd"/>
      <w:r w:rsidR="008B541B" w:rsidRPr="00AF1001">
        <w:t xml:space="preserve">                                                                                                 -  </w:t>
      </w:r>
      <w:r w:rsidRPr="009C327F">
        <w:rPr>
          <w:b/>
        </w:rPr>
        <w:t>Воспитатель:</w:t>
      </w:r>
      <w:r>
        <w:t>-</w:t>
      </w:r>
      <w:r w:rsidR="006678C1" w:rsidRPr="00AF1001">
        <w:t>Откуда в мыльных пузырях появляется воздух</w:t>
      </w:r>
      <w:r w:rsidR="008B541B" w:rsidRPr="00AF1001">
        <w:t xml:space="preserve">?                                                             </w:t>
      </w:r>
      <w:r w:rsidR="006678C1" w:rsidRPr="00AF1001">
        <w:t xml:space="preserve"> </w:t>
      </w:r>
      <w:r w:rsidR="00F56DE0" w:rsidRPr="009C327F">
        <w:rPr>
          <w:b/>
        </w:rPr>
        <w:t>Дети:</w:t>
      </w:r>
      <w:r w:rsidR="00F56DE0">
        <w:t xml:space="preserve">- </w:t>
      </w:r>
      <w:r w:rsidR="006678C1" w:rsidRPr="00AF1001">
        <w:t>Выдохнули из себя</w:t>
      </w:r>
      <w:r w:rsidR="00F56DE0">
        <w:t>.</w:t>
      </w:r>
      <w:r w:rsidR="00F56DE0">
        <w:br/>
      </w:r>
      <w:r w:rsidR="006678C1" w:rsidRPr="009C327F">
        <w:rPr>
          <w:b/>
          <w:u w:val="single"/>
        </w:rPr>
        <w:t>В</w:t>
      </w:r>
      <w:r w:rsidR="009C327F">
        <w:rPr>
          <w:b/>
          <w:u w:val="single"/>
        </w:rPr>
        <w:t>оспитатель</w:t>
      </w:r>
      <w:r w:rsidR="006678C1" w:rsidRPr="009C327F">
        <w:rPr>
          <w:b/>
          <w:u w:val="single"/>
        </w:rPr>
        <w:t>:</w:t>
      </w:r>
      <w:r w:rsidR="006678C1" w:rsidRPr="00AF1001">
        <w:t xml:space="preserve"> </w:t>
      </w:r>
      <w:r w:rsidR="00F56DE0">
        <w:t>-</w:t>
      </w:r>
      <w:r w:rsidR="002B3471" w:rsidRPr="00AF1001">
        <w:t xml:space="preserve"> </w:t>
      </w:r>
      <w:r w:rsidR="006678C1" w:rsidRPr="00AF1001">
        <w:t>Так</w:t>
      </w:r>
      <w:r w:rsidR="002B3471" w:rsidRPr="00AF1001">
        <w:t>,</w:t>
      </w:r>
      <w:r w:rsidR="006678C1" w:rsidRPr="00AF1001">
        <w:t xml:space="preserve"> что же все</w:t>
      </w:r>
      <w:r w:rsidR="002B3471" w:rsidRPr="00AF1001">
        <w:t>-</w:t>
      </w:r>
      <w:r w:rsidR="006678C1" w:rsidRPr="00AF1001">
        <w:t>таки такое мыльный пузырь?</w:t>
      </w:r>
      <w:r w:rsidR="00F56DE0">
        <w:br/>
      </w:r>
      <w:r w:rsidR="006678C1" w:rsidRPr="009C327F">
        <w:rPr>
          <w:b/>
        </w:rPr>
        <w:t>Дети:</w:t>
      </w:r>
      <w:r w:rsidR="002B3471" w:rsidRPr="00AF1001">
        <w:t xml:space="preserve"> </w:t>
      </w:r>
      <w:r w:rsidR="009C0F18" w:rsidRPr="00AF1001">
        <w:t xml:space="preserve"> -</w:t>
      </w:r>
      <w:r w:rsidR="006678C1" w:rsidRPr="00AF1001">
        <w:t>Это воздух, заточенный в тонкую мыльную оболочку</w:t>
      </w:r>
      <w:r w:rsidR="002B3471" w:rsidRPr="00AF1001">
        <w:t>.</w:t>
      </w:r>
      <w:r w:rsidR="00F56DE0">
        <w:br/>
      </w:r>
      <w:r w:rsidR="00F56DE0" w:rsidRPr="009C327F">
        <w:rPr>
          <w:b/>
        </w:rPr>
        <w:t>Воспитатель:</w:t>
      </w:r>
      <w:r w:rsidR="007B7812" w:rsidRPr="00AF1001">
        <w:t xml:space="preserve">- </w:t>
      </w:r>
      <w:r w:rsidR="006678C1" w:rsidRPr="00AF1001">
        <w:t xml:space="preserve">Чтобы нам легко </w:t>
      </w:r>
      <w:r w:rsidR="002B3471" w:rsidRPr="00AF1001">
        <w:t>было</w:t>
      </w:r>
      <w:r w:rsidR="006678C1" w:rsidRPr="00AF1001">
        <w:t xml:space="preserve"> творить чудеса, фея нам прислала во такой замечательный набор</w:t>
      </w:r>
      <w:r w:rsidR="00193D1A" w:rsidRPr="00AF1001">
        <w:t>.</w:t>
      </w:r>
      <w:r w:rsidR="00427461" w:rsidRPr="00AF1001">
        <w:t xml:space="preserve"> </w:t>
      </w:r>
      <w:r w:rsidR="006678C1" w:rsidRPr="00AF1001">
        <w:t xml:space="preserve">Что в нем? </w:t>
      </w:r>
      <w:r w:rsidR="00F56DE0">
        <w:br/>
      </w:r>
      <w:r w:rsidR="00F56DE0" w:rsidRPr="009C327F">
        <w:rPr>
          <w:b/>
        </w:rPr>
        <w:t>Дети:-</w:t>
      </w:r>
      <w:r w:rsidR="00193D1A" w:rsidRPr="00F56DE0">
        <w:t xml:space="preserve"> </w:t>
      </w:r>
      <w:r w:rsidR="007B7812" w:rsidRPr="00F56DE0">
        <w:t xml:space="preserve"> </w:t>
      </w:r>
      <w:r w:rsidR="00F56DE0">
        <w:t>Р</w:t>
      </w:r>
      <w:r w:rsidR="006678C1" w:rsidRPr="00F56DE0">
        <w:t>азные трубочки и другие приспособления.</w:t>
      </w:r>
      <w:r w:rsidR="005540FA" w:rsidRPr="00F56DE0">
        <w:t xml:space="preserve">                                                                                                                   </w:t>
      </w:r>
      <w:r w:rsidR="00F56DE0" w:rsidRPr="009C327F">
        <w:rPr>
          <w:b/>
        </w:rPr>
        <w:t>Воспитатель:</w:t>
      </w:r>
      <w:r w:rsidR="00193D1A" w:rsidRPr="009C327F">
        <w:rPr>
          <w:b/>
        </w:rPr>
        <w:t>-</w:t>
      </w:r>
      <w:r w:rsidR="006678C1" w:rsidRPr="00AF1001">
        <w:t xml:space="preserve"> </w:t>
      </w:r>
      <w:r w:rsidR="00193D1A" w:rsidRPr="00AF1001">
        <w:t>Я</w:t>
      </w:r>
      <w:r w:rsidR="006678C1" w:rsidRPr="00AF1001">
        <w:t xml:space="preserve"> приглашаю </w:t>
      </w:r>
      <w:r w:rsidR="00193D1A" w:rsidRPr="00AF1001">
        <w:t xml:space="preserve">вас </w:t>
      </w:r>
      <w:r w:rsidR="006678C1" w:rsidRPr="00AF1001">
        <w:t>к</w:t>
      </w:r>
      <w:r w:rsidR="006678C1" w:rsidRPr="00AF1001">
        <w:rPr>
          <w:rStyle w:val="apple-converted-space"/>
        </w:rPr>
        <w:t> </w:t>
      </w:r>
      <w:hyperlink r:id="rId6" w:tgtFrame="_blank" w:history="1">
        <w:r w:rsidR="006678C1" w:rsidRPr="00AF1001">
          <w:rPr>
            <w:rStyle w:val="a3"/>
            <w:bCs/>
            <w:color w:val="auto"/>
            <w:u w:val="none"/>
            <w:bdr w:val="none" w:sz="0" w:space="0" w:color="auto" w:frame="1"/>
          </w:rPr>
          <w:t>столам</w:t>
        </w:r>
      </w:hyperlink>
      <w:r w:rsidR="006678C1" w:rsidRPr="00AF1001">
        <w:t>, где мы превратимся в волшебников. Занимаем места.</w:t>
      </w:r>
      <w:r w:rsidR="00066E28" w:rsidRPr="00AF1001">
        <w:t xml:space="preserve">     </w:t>
      </w:r>
      <w:r w:rsidR="006678C1" w:rsidRPr="00AF1001">
        <w:t>Сделаем бурю из пузырей.</w:t>
      </w:r>
      <w:r w:rsidR="00F56DE0">
        <w:br/>
      </w:r>
      <w:r w:rsidR="006678C1" w:rsidRPr="00AF1001">
        <w:rPr>
          <w:b/>
          <w:u w:val="single"/>
        </w:rPr>
        <w:t>Опыт 1 «Буря из пузырей»</w:t>
      </w:r>
      <w:r w:rsidR="007042C3">
        <w:br/>
      </w:r>
      <w:r w:rsidR="00F56DE0" w:rsidRPr="009C327F">
        <w:rPr>
          <w:b/>
        </w:rPr>
        <w:t>Воспитатель:</w:t>
      </w:r>
      <w:r w:rsidR="00F56DE0">
        <w:t>-</w:t>
      </w:r>
      <w:r w:rsidR="0069386E" w:rsidRPr="00AF1001">
        <w:t xml:space="preserve">  </w:t>
      </w:r>
      <w:r w:rsidR="006678C1" w:rsidRPr="00AF1001">
        <w:t xml:space="preserve">Для начала я вам предлагаю взять прозрачные стаканчики. </w:t>
      </w:r>
      <w:r w:rsidR="0069386E" w:rsidRPr="00AF1001">
        <w:t xml:space="preserve">                         -   </w:t>
      </w:r>
      <w:r w:rsidR="006678C1" w:rsidRPr="00AF1001">
        <w:t>Посмотрите, что в них?</w:t>
      </w:r>
      <w:r w:rsidR="00F56DE0">
        <w:br/>
      </w:r>
      <w:r w:rsidR="00F56DE0" w:rsidRPr="009C327F">
        <w:rPr>
          <w:b/>
        </w:rPr>
        <w:t>Дети:</w:t>
      </w:r>
      <w:r w:rsidR="00F56DE0">
        <w:t>-</w:t>
      </w:r>
      <w:r w:rsidR="006678C1" w:rsidRPr="00AF1001">
        <w:t xml:space="preserve"> </w:t>
      </w:r>
      <w:r w:rsidR="0069386E" w:rsidRPr="00AF1001">
        <w:t xml:space="preserve"> </w:t>
      </w:r>
      <w:r w:rsidR="00F56DE0">
        <w:t>В</w:t>
      </w:r>
      <w:r w:rsidR="006678C1" w:rsidRPr="00F56DE0">
        <w:t>ода, трубочка</w:t>
      </w:r>
      <w:r w:rsidR="00F56DE0">
        <w:t>.</w:t>
      </w:r>
    </w:p>
    <w:p w:rsidR="006678C1" w:rsidRPr="00F56DE0" w:rsidRDefault="006678C1" w:rsidP="00F56DE0">
      <w:pPr>
        <w:pStyle w:val="a4"/>
        <w:shd w:val="clear" w:color="auto" w:fill="FFFFFF"/>
        <w:spacing w:before="225" w:beforeAutospacing="0" w:after="225" w:afterAutospacing="0"/>
      </w:pPr>
      <w:r w:rsidRPr="00F56DE0">
        <w:t>Воды обыкновенной в стаканчике возьми</w:t>
      </w:r>
      <w:r w:rsidR="00F56DE0">
        <w:br/>
      </w:r>
      <w:r w:rsidRPr="00F56DE0">
        <w:t>Пускать из этой трубочки мы будем пузыри</w:t>
      </w:r>
      <w:r w:rsidR="00F56DE0" w:rsidRPr="00F56DE0">
        <w:t>.</w:t>
      </w:r>
    </w:p>
    <w:p w:rsidR="006678C1" w:rsidRPr="00AF1001" w:rsidRDefault="00427461" w:rsidP="00F56DE0">
      <w:pPr>
        <w:pStyle w:val="a4"/>
        <w:shd w:val="clear" w:color="auto" w:fill="FFFFFF"/>
        <w:spacing w:before="225" w:beforeAutospacing="0" w:after="225" w:afterAutospacing="0"/>
      </w:pPr>
      <w:r w:rsidRPr="009C327F">
        <w:rPr>
          <w:b/>
        </w:rPr>
        <w:t xml:space="preserve"> </w:t>
      </w:r>
      <w:r w:rsidR="00F56DE0" w:rsidRPr="009C327F">
        <w:rPr>
          <w:b/>
        </w:rPr>
        <w:t>Воспитатель:</w:t>
      </w:r>
      <w:r w:rsidRPr="009C327F">
        <w:rPr>
          <w:b/>
        </w:rPr>
        <w:t>-</w:t>
      </w:r>
      <w:r w:rsidR="00DF4574" w:rsidRPr="00AF1001">
        <w:t xml:space="preserve">  </w:t>
      </w:r>
      <w:r w:rsidR="006678C1" w:rsidRPr="00AF1001">
        <w:t>Аккуратно подуем в трубочку</w:t>
      </w:r>
      <w:r w:rsidR="006678C1" w:rsidRPr="007042C3">
        <w:t>, медленно</w:t>
      </w:r>
      <w:r w:rsidR="006678C1" w:rsidRPr="00AF1001">
        <w:t>, чтобы увидеть, как и куда направятся пузыри.</w:t>
      </w:r>
      <w:r w:rsidR="007A5B03" w:rsidRPr="00AF1001">
        <w:t xml:space="preserve"> </w:t>
      </w:r>
      <w:r w:rsidR="006678C1" w:rsidRPr="00AF1001">
        <w:t xml:space="preserve">Что мы с вами наблюдаем? </w:t>
      </w:r>
      <w:r w:rsidR="00F56DE0">
        <w:br/>
      </w:r>
      <w:r w:rsidR="00F56DE0" w:rsidRPr="009C327F">
        <w:rPr>
          <w:b/>
        </w:rPr>
        <w:t>Дети:-</w:t>
      </w:r>
      <w:r w:rsidR="00777F9D" w:rsidRPr="00AF1001">
        <w:t xml:space="preserve"> </w:t>
      </w:r>
      <w:r w:rsidR="006678C1" w:rsidRPr="00AF1001">
        <w:t xml:space="preserve"> Из трубочки выходит воздух – образуется пузырь, поднимается вверх и лопается</w:t>
      </w:r>
      <w:r w:rsidR="00F56DE0">
        <w:t>.</w:t>
      </w:r>
      <w:r w:rsidR="00F56DE0">
        <w:br/>
      </w:r>
      <w:r w:rsidR="00F56DE0" w:rsidRPr="009C327F">
        <w:rPr>
          <w:b/>
        </w:rPr>
        <w:t>Воспитатель:</w:t>
      </w:r>
      <w:r w:rsidR="007A5B03" w:rsidRPr="00AF1001">
        <w:t xml:space="preserve">- </w:t>
      </w:r>
      <w:r w:rsidR="006678C1" w:rsidRPr="00AF1001">
        <w:t>Почему он поднимается вверх, а не опускается на дно стакана?</w:t>
      </w:r>
      <w:r w:rsidR="00777F9D" w:rsidRPr="00AF1001">
        <w:t xml:space="preserve">   </w:t>
      </w:r>
      <w:r w:rsidRPr="00AF1001">
        <w:t xml:space="preserve">                                 </w:t>
      </w:r>
      <w:r w:rsidR="00777F9D" w:rsidRPr="00AF1001">
        <w:t xml:space="preserve">  </w:t>
      </w:r>
      <w:r w:rsidR="006678C1" w:rsidRPr="00AF1001">
        <w:t xml:space="preserve"> </w:t>
      </w:r>
      <w:r w:rsidR="00F56DE0" w:rsidRPr="009C327F">
        <w:rPr>
          <w:b/>
        </w:rPr>
        <w:t>Дети:-</w:t>
      </w:r>
      <w:r w:rsidR="006678C1" w:rsidRPr="00AF1001">
        <w:t xml:space="preserve"> Он из воздуха, </w:t>
      </w:r>
      <w:r w:rsidR="00F56DE0">
        <w:t>о</w:t>
      </w:r>
      <w:r w:rsidR="006678C1" w:rsidRPr="00AF1001">
        <w:t>н легче воды</w:t>
      </w:r>
      <w:r w:rsidR="00F56DE0">
        <w:t>.</w:t>
      </w:r>
      <w:r w:rsidR="00F56DE0">
        <w:br/>
      </w:r>
      <w:r w:rsidR="00F56DE0" w:rsidRPr="009C327F">
        <w:rPr>
          <w:b/>
        </w:rPr>
        <w:t>Воспитатель:</w:t>
      </w:r>
      <w:r w:rsidR="007A5B03" w:rsidRPr="00AF1001">
        <w:t xml:space="preserve">-  </w:t>
      </w:r>
      <w:r w:rsidR="006678C1" w:rsidRPr="00AF1001">
        <w:t>А</w:t>
      </w:r>
      <w:r w:rsidR="007A5B03" w:rsidRPr="00AF1001">
        <w:t>,</w:t>
      </w:r>
      <w:r w:rsidR="006678C1" w:rsidRPr="00AF1001">
        <w:t xml:space="preserve"> почему эти пузыри</w:t>
      </w:r>
      <w:r w:rsidR="007A5B03" w:rsidRPr="00AF1001">
        <w:t xml:space="preserve"> поднима</w:t>
      </w:r>
      <w:r w:rsidR="0066267A" w:rsidRPr="00AF1001">
        <w:t xml:space="preserve">ясь </w:t>
      </w:r>
      <w:r w:rsidR="007A5B03" w:rsidRPr="00AF1001">
        <w:t>вверх,</w:t>
      </w:r>
      <w:r w:rsidR="006678C1" w:rsidRPr="00AF1001">
        <w:t xml:space="preserve"> тут же лопаются? </w:t>
      </w:r>
      <w:r w:rsidR="00F56DE0">
        <w:t>К</w:t>
      </w:r>
      <w:r w:rsidR="006678C1" w:rsidRPr="00AF1001">
        <w:t xml:space="preserve">акой </w:t>
      </w:r>
      <w:r w:rsidR="00F56DE0">
        <w:t xml:space="preserve"> мы </w:t>
      </w:r>
      <w:r w:rsidR="006678C1" w:rsidRPr="00AF1001">
        <w:t>можем сделать вывод?</w:t>
      </w:r>
      <w:r w:rsidR="00F56DE0">
        <w:br/>
      </w:r>
      <w:r w:rsidR="006678C1" w:rsidRPr="009C327F">
        <w:rPr>
          <w:b/>
        </w:rPr>
        <w:t>Дети:</w:t>
      </w:r>
      <w:r w:rsidR="006678C1" w:rsidRPr="00AF1001">
        <w:t xml:space="preserve"> </w:t>
      </w:r>
      <w:r w:rsidR="009C0F18" w:rsidRPr="00AF1001">
        <w:t>-Пузыри лопаются, потому что  воздушные, и не защищены мыльной оболочкой,</w:t>
      </w:r>
      <w:r w:rsidR="006678C1" w:rsidRPr="00AF1001">
        <w:t xml:space="preserve"> которая держит воздух</w:t>
      </w:r>
      <w:r w:rsidR="009C0F18" w:rsidRPr="00AF1001">
        <w:t>.</w:t>
      </w:r>
      <w:r w:rsidR="00F56DE0">
        <w:br/>
      </w:r>
      <w:r w:rsidR="00F56DE0" w:rsidRPr="009C327F">
        <w:rPr>
          <w:b/>
        </w:rPr>
        <w:t>Воспитатель:</w:t>
      </w:r>
      <w:r w:rsidR="0066267A" w:rsidRPr="00AF1001">
        <w:t xml:space="preserve">- </w:t>
      </w:r>
      <w:r w:rsidR="006678C1" w:rsidRPr="00AF1001">
        <w:t>А</w:t>
      </w:r>
      <w:r w:rsidR="00777F9D" w:rsidRPr="00AF1001">
        <w:t>,</w:t>
      </w:r>
      <w:r w:rsidR="006678C1" w:rsidRPr="00AF1001">
        <w:t xml:space="preserve"> пузыри были какие: воздушные или мыльные? </w:t>
      </w:r>
      <w:r w:rsidR="00F56DE0">
        <w:br/>
      </w:r>
      <w:r w:rsidR="00F56DE0" w:rsidRPr="009C327F">
        <w:rPr>
          <w:b/>
        </w:rPr>
        <w:t>Дети:-</w:t>
      </w:r>
      <w:r w:rsidR="0066267A" w:rsidRPr="00AF1001">
        <w:t xml:space="preserve"> </w:t>
      </w:r>
      <w:r w:rsidR="00F56DE0">
        <w:t>В</w:t>
      </w:r>
      <w:r w:rsidR="006678C1" w:rsidRPr="00AF1001">
        <w:t>оздушные</w:t>
      </w:r>
      <w:r w:rsidR="00F56DE0">
        <w:t>.</w:t>
      </w:r>
      <w:r w:rsidR="00F56DE0">
        <w:br/>
      </w:r>
      <w:r w:rsidR="00F56DE0" w:rsidRPr="009C327F">
        <w:rPr>
          <w:b/>
        </w:rPr>
        <w:t>Воспитатель</w:t>
      </w:r>
      <w:r w:rsidR="00F56DE0">
        <w:t>:</w:t>
      </w:r>
      <w:r w:rsidR="009C0F18" w:rsidRPr="00AF1001">
        <w:t xml:space="preserve">- </w:t>
      </w:r>
      <w:r w:rsidR="006678C1" w:rsidRPr="00AF1001">
        <w:t>А из чего можно приготовить мыльный раствор?</w:t>
      </w:r>
      <w:r w:rsidR="009C0F18" w:rsidRPr="00AF1001">
        <w:t xml:space="preserve">    </w:t>
      </w:r>
      <w:r w:rsidRPr="00AF1001">
        <w:t xml:space="preserve">                               </w:t>
      </w:r>
      <w:r w:rsidR="009C0F18" w:rsidRPr="00AF1001">
        <w:t xml:space="preserve">                 </w:t>
      </w:r>
      <w:r w:rsidR="007042C3">
        <w:t>Ч</w:t>
      </w:r>
      <w:r w:rsidR="006678C1" w:rsidRPr="00AF1001">
        <w:t>то бывает мыльным?</w:t>
      </w:r>
      <w:r w:rsidRPr="00AF1001">
        <w:t xml:space="preserve"> </w:t>
      </w:r>
      <w:r w:rsidR="00F56DE0">
        <w:br/>
      </w:r>
      <w:r w:rsidR="00F56DE0" w:rsidRPr="009C327F">
        <w:rPr>
          <w:b/>
        </w:rPr>
        <w:t>Дети:-</w:t>
      </w:r>
      <w:r w:rsidR="00F56DE0">
        <w:t xml:space="preserve"> М</w:t>
      </w:r>
      <w:r w:rsidR="006678C1" w:rsidRPr="00AF1001">
        <w:t>ыло, жидкое мыло, жидкость для мытья посуды, шампунь, порошок</w:t>
      </w:r>
      <w:r w:rsidR="00F56DE0">
        <w:t>.</w:t>
      </w:r>
      <w:r w:rsidRPr="00AF1001">
        <w:t xml:space="preserve">                                                                                                             </w:t>
      </w:r>
      <w:r w:rsidR="009C0F18" w:rsidRPr="00AF1001">
        <w:t xml:space="preserve">  </w:t>
      </w:r>
      <w:r w:rsidR="00F56DE0" w:rsidRPr="009C327F">
        <w:rPr>
          <w:b/>
        </w:rPr>
        <w:t>Воспитатель:</w:t>
      </w:r>
      <w:r w:rsidR="009C0F18" w:rsidRPr="009C327F">
        <w:rPr>
          <w:b/>
        </w:rPr>
        <w:t>-</w:t>
      </w:r>
      <w:r w:rsidR="009C0F18" w:rsidRPr="00AF1001">
        <w:t xml:space="preserve">  </w:t>
      </w:r>
      <w:r w:rsidR="006678C1" w:rsidRPr="00AF1001">
        <w:t>Фея для работы приготовила мыльный раствор. Он находится у вас в шприце.</w:t>
      </w:r>
      <w:r w:rsidRPr="00AF1001">
        <w:t xml:space="preserve">                                                                                                                                          </w:t>
      </w:r>
      <w:r w:rsidR="006678C1" w:rsidRPr="00AF1001">
        <w:t>Возьмите шприц и аккуратно добавьте в воду приготовленный мыльный раствор</w:t>
      </w:r>
      <w:r w:rsidR="009C0F18" w:rsidRPr="00AF1001">
        <w:t xml:space="preserve">. </w:t>
      </w:r>
      <w:r w:rsidR="006678C1" w:rsidRPr="00AF1001">
        <w:t>Хорошенько размешиваем.</w:t>
      </w:r>
      <w:r w:rsidR="00F56DE0">
        <w:br/>
      </w:r>
      <w:r w:rsidR="00F56DE0" w:rsidRPr="009C327F">
        <w:rPr>
          <w:b/>
        </w:rPr>
        <w:t>Воспитатель:</w:t>
      </w:r>
      <w:r w:rsidR="009C0F18" w:rsidRPr="009C327F">
        <w:rPr>
          <w:b/>
        </w:rPr>
        <w:t>-</w:t>
      </w:r>
      <w:r w:rsidR="009C0F18" w:rsidRPr="00AF1001">
        <w:t xml:space="preserve"> </w:t>
      </w:r>
      <w:r w:rsidR="006678C1" w:rsidRPr="00AF1001">
        <w:t>Какая вода у нас теперь получилась?</w:t>
      </w:r>
      <w:r w:rsidR="009C0F18" w:rsidRPr="00AF1001">
        <w:t xml:space="preserve"> </w:t>
      </w:r>
      <w:r w:rsidR="006678C1" w:rsidRPr="00AF1001">
        <w:t xml:space="preserve"> </w:t>
      </w:r>
      <w:r w:rsidR="009C0F18" w:rsidRPr="00AF1001">
        <w:t xml:space="preserve">  </w:t>
      </w:r>
      <w:r w:rsidR="00F56DE0">
        <w:br/>
      </w:r>
      <w:r w:rsidR="00F56DE0" w:rsidRPr="009C327F">
        <w:rPr>
          <w:b/>
        </w:rPr>
        <w:t>Дети:-</w:t>
      </w:r>
      <w:r w:rsidR="00F56DE0">
        <w:t xml:space="preserve"> </w:t>
      </w:r>
      <w:r w:rsidR="006678C1" w:rsidRPr="00AF1001">
        <w:t>Мыльная вода</w:t>
      </w:r>
      <w:r w:rsidR="00F56DE0">
        <w:t>.</w:t>
      </w:r>
      <w:r w:rsidRPr="00AF1001">
        <w:t xml:space="preserve">                                                     </w:t>
      </w:r>
      <w:r w:rsidR="00F56DE0">
        <w:br/>
      </w:r>
      <w:r w:rsidR="00F56DE0" w:rsidRPr="009C327F">
        <w:rPr>
          <w:b/>
        </w:rPr>
        <w:t>Воспитатель</w:t>
      </w:r>
      <w:r w:rsidR="009C327F">
        <w:rPr>
          <w:b/>
        </w:rPr>
        <w:t>:</w:t>
      </w:r>
      <w:r w:rsidRPr="00AF1001">
        <w:t xml:space="preserve"> </w:t>
      </w:r>
      <w:r w:rsidR="009C0F18" w:rsidRPr="00AF1001">
        <w:t xml:space="preserve">- </w:t>
      </w:r>
      <w:r w:rsidR="006678C1" w:rsidRPr="00AF1001">
        <w:t xml:space="preserve">Такую воду пить можно? </w:t>
      </w:r>
      <w:r w:rsidR="009C0F18" w:rsidRPr="00AF1001">
        <w:t xml:space="preserve">    </w:t>
      </w:r>
      <w:r w:rsidR="00F56DE0">
        <w:br/>
      </w:r>
      <w:r w:rsidR="00F56DE0" w:rsidRPr="009C327F">
        <w:rPr>
          <w:b/>
        </w:rPr>
        <w:t>Дети:-</w:t>
      </w:r>
      <w:r w:rsidR="009C0F18" w:rsidRPr="00AF1001">
        <w:t xml:space="preserve"> </w:t>
      </w:r>
      <w:r w:rsidR="006678C1" w:rsidRPr="00AF1001">
        <w:t>Нет</w:t>
      </w:r>
      <w:r w:rsidR="00F56DE0">
        <w:t>,</w:t>
      </w:r>
      <w:r w:rsidRPr="00AF1001">
        <w:t xml:space="preserve"> </w:t>
      </w:r>
      <w:r w:rsidR="00F56DE0">
        <w:t xml:space="preserve">она </w:t>
      </w:r>
      <w:r w:rsidR="00F17848">
        <w:t>в</w:t>
      </w:r>
      <w:r w:rsidR="006678C1" w:rsidRPr="00AF1001">
        <w:t>редная для организма</w:t>
      </w:r>
      <w:r w:rsidR="00F17848">
        <w:t>.</w:t>
      </w:r>
    </w:p>
    <w:p w:rsidR="006678C1" w:rsidRPr="00F17848" w:rsidRDefault="006678C1" w:rsidP="00F17848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AF1001">
        <w:rPr>
          <w:b/>
        </w:rPr>
        <w:lastRenderedPageBreak/>
        <w:t>Опыт 2.</w:t>
      </w:r>
      <w:r w:rsidR="00F17848">
        <w:rPr>
          <w:b/>
        </w:rPr>
        <w:br/>
        <w:t>Воспитатель:</w:t>
      </w:r>
      <w:r w:rsidR="009C0F18" w:rsidRPr="00AF1001">
        <w:t xml:space="preserve">- </w:t>
      </w:r>
      <w:r w:rsidRPr="00AF1001">
        <w:t xml:space="preserve">Трубочку простую сейчас возьмем мы в рот, в раствор ее опустим, потом слегка подуем и что получим? </w:t>
      </w:r>
      <w:r w:rsidR="00777F9D" w:rsidRPr="00AF1001">
        <w:t xml:space="preserve"> </w:t>
      </w:r>
      <w:r w:rsidRPr="00AF1001">
        <w:t xml:space="preserve">Что мы видим? </w:t>
      </w:r>
      <w:r w:rsidR="009C0F18" w:rsidRPr="00AF1001">
        <w:t xml:space="preserve">     </w:t>
      </w:r>
      <w:r w:rsidR="00F17848">
        <w:br/>
      </w:r>
      <w:r w:rsidR="00F17848" w:rsidRPr="009C327F">
        <w:rPr>
          <w:b/>
        </w:rPr>
        <w:t>Дети:</w:t>
      </w:r>
      <w:r w:rsidR="00F17848">
        <w:t xml:space="preserve">- </w:t>
      </w:r>
      <w:r w:rsidR="009C0F18" w:rsidRPr="00AF1001">
        <w:t>П</w:t>
      </w:r>
      <w:r w:rsidRPr="00AF1001">
        <w:t>узыри</w:t>
      </w:r>
      <w:r w:rsidR="00F17848">
        <w:t>.</w:t>
      </w:r>
      <w:r w:rsidR="00F17848">
        <w:rPr>
          <w:b/>
        </w:rPr>
        <w:br/>
        <w:t xml:space="preserve">Воспитатель: </w:t>
      </w:r>
      <w:r w:rsidR="009C0F18" w:rsidRPr="00AF1001">
        <w:t xml:space="preserve">- </w:t>
      </w:r>
      <w:r w:rsidRPr="00AF1001">
        <w:t>А</w:t>
      </w:r>
      <w:r w:rsidR="009C0F18" w:rsidRPr="00AF1001">
        <w:t>,</w:t>
      </w:r>
      <w:r w:rsidRPr="00AF1001">
        <w:t xml:space="preserve"> какие это пузыри: мыльные или воздушные?</w:t>
      </w:r>
      <w:r w:rsidR="009C0F18" w:rsidRPr="00AF1001">
        <w:t xml:space="preserve">   </w:t>
      </w:r>
      <w:r w:rsidR="00F17848">
        <w:br/>
      </w:r>
      <w:r w:rsidR="00F17848" w:rsidRPr="009C327F">
        <w:rPr>
          <w:b/>
        </w:rPr>
        <w:t>Дети:-</w:t>
      </w:r>
      <w:r w:rsidR="00F17848">
        <w:t xml:space="preserve"> </w:t>
      </w:r>
      <w:r w:rsidRPr="00AF1001">
        <w:t>Уже мыльные</w:t>
      </w:r>
      <w:r w:rsidR="00F17848">
        <w:t>.</w:t>
      </w:r>
      <w:r w:rsidR="00F17848">
        <w:rPr>
          <w:b/>
        </w:rPr>
        <w:br/>
        <w:t>Воспитатель:</w:t>
      </w:r>
      <w:r w:rsidR="009C0F18" w:rsidRPr="00AF1001">
        <w:t xml:space="preserve">-  </w:t>
      </w:r>
      <w:r w:rsidRPr="00AF1001">
        <w:t xml:space="preserve">И они также быстро лопаются? </w:t>
      </w:r>
      <w:r w:rsidR="009C0F18" w:rsidRPr="00AF1001">
        <w:t xml:space="preserve">    </w:t>
      </w:r>
      <w:r w:rsidR="00F17848">
        <w:br/>
      </w:r>
      <w:r w:rsidR="00F17848" w:rsidRPr="009C327F">
        <w:rPr>
          <w:b/>
        </w:rPr>
        <w:t>Дети:-</w:t>
      </w:r>
      <w:r w:rsidR="00F17848">
        <w:t xml:space="preserve"> </w:t>
      </w:r>
      <w:r w:rsidRPr="00AF1001">
        <w:t>Нет, не сразу.</w:t>
      </w:r>
    </w:p>
    <w:p w:rsidR="006678C1" w:rsidRPr="00F17848" w:rsidRDefault="00673219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F17848">
        <w:rPr>
          <w:b/>
        </w:rPr>
        <w:t xml:space="preserve">  </w:t>
      </w:r>
      <w:r w:rsidR="006678C1" w:rsidRPr="00F17848">
        <w:rPr>
          <w:b/>
        </w:rPr>
        <w:t>Сделаем бурю из мыльных пузырьков</w:t>
      </w:r>
    </w:p>
    <w:p w:rsidR="006678C1" w:rsidRPr="00AF1001" w:rsidRDefault="00F17848" w:rsidP="00F17848">
      <w:pPr>
        <w:pStyle w:val="a4"/>
        <w:shd w:val="clear" w:color="auto" w:fill="FFFFFF"/>
        <w:spacing w:before="225" w:beforeAutospacing="0" w:after="225" w:afterAutospacing="0"/>
      </w:pPr>
      <w:r w:rsidRPr="009C327F">
        <w:rPr>
          <w:b/>
        </w:rPr>
        <w:t>Воспитатель:</w:t>
      </w:r>
      <w:r w:rsidR="00673219" w:rsidRPr="00AF1001">
        <w:t xml:space="preserve">- </w:t>
      </w:r>
      <w:r w:rsidR="006678C1" w:rsidRPr="00AF1001">
        <w:t xml:space="preserve">Что произойдет, когда образуется много </w:t>
      </w:r>
      <w:r w:rsidR="00673219" w:rsidRPr="00AF1001">
        <w:t>–</w:t>
      </w:r>
      <w:r w:rsidR="006678C1" w:rsidRPr="00AF1001">
        <w:t xml:space="preserve"> много</w:t>
      </w:r>
      <w:r w:rsidR="00673219" w:rsidRPr="00AF1001">
        <w:t>,</w:t>
      </w:r>
      <w:r w:rsidR="006678C1" w:rsidRPr="00AF1001">
        <w:t xml:space="preserve"> мелких пузырьков, что у нас получится? </w:t>
      </w:r>
      <w:r>
        <w:br/>
      </w:r>
      <w:r w:rsidRPr="009C327F">
        <w:rPr>
          <w:b/>
        </w:rPr>
        <w:t>Дети:</w:t>
      </w:r>
      <w:r>
        <w:t xml:space="preserve"> -</w:t>
      </w:r>
      <w:r w:rsidR="00673219" w:rsidRPr="00AF1001">
        <w:t>П</w:t>
      </w:r>
      <w:r w:rsidR="006678C1" w:rsidRPr="00AF1001">
        <w:t>ена</w:t>
      </w:r>
      <w:r>
        <w:t>.</w:t>
      </w:r>
      <w:r>
        <w:br/>
      </w:r>
      <w:r w:rsidRPr="009C327F">
        <w:rPr>
          <w:b/>
        </w:rPr>
        <w:t>Воспитатель:</w:t>
      </w:r>
      <w:r w:rsidR="00673219" w:rsidRPr="00AF1001">
        <w:t xml:space="preserve">-  </w:t>
      </w:r>
      <w:r w:rsidR="006678C1" w:rsidRPr="00AF1001">
        <w:t>Из чего состоит пена</w:t>
      </w:r>
      <w:r w:rsidR="00866C52" w:rsidRPr="00AF1001">
        <w:t>?</w:t>
      </w:r>
      <w:r w:rsidR="00673219" w:rsidRPr="00AF1001">
        <w:t xml:space="preserve"> </w:t>
      </w:r>
      <w:r>
        <w:br/>
      </w:r>
      <w:r w:rsidRPr="009C327F">
        <w:rPr>
          <w:b/>
        </w:rPr>
        <w:t>Дети:-</w:t>
      </w:r>
      <w:r>
        <w:t xml:space="preserve"> </w:t>
      </w:r>
      <w:r w:rsidR="006678C1" w:rsidRPr="00AF1001">
        <w:t>Из пузырьков</w:t>
      </w:r>
      <w:r w:rsidR="007042C3">
        <w:t>.</w:t>
      </w:r>
      <w:r>
        <w:br/>
      </w:r>
      <w:r w:rsidRPr="009C327F">
        <w:rPr>
          <w:b/>
        </w:rPr>
        <w:t>Воспитатель:-</w:t>
      </w:r>
      <w:r>
        <w:t xml:space="preserve"> </w:t>
      </w:r>
      <w:r w:rsidR="006678C1" w:rsidRPr="00AF1001">
        <w:t>Выходите ко мне.</w:t>
      </w:r>
      <w:r>
        <w:t xml:space="preserve"> </w:t>
      </w:r>
      <w:r w:rsidR="006678C1" w:rsidRPr="00AF1001">
        <w:t>И мы с вами дружно возьмемся за руки и сделаем мыльный</w:t>
      </w:r>
      <w:r w:rsidR="001C4902" w:rsidRPr="00AF1001">
        <w:t xml:space="preserve">    </w:t>
      </w:r>
      <w:r w:rsidR="006678C1" w:rsidRPr="00AF1001">
        <w:t>пузырь</w:t>
      </w:r>
      <w:r>
        <w:t>.</w:t>
      </w:r>
    </w:p>
    <w:p w:rsidR="006678C1" w:rsidRPr="00F17848" w:rsidRDefault="006678C1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proofErr w:type="spellStart"/>
      <w:r w:rsidRPr="00F17848">
        <w:rPr>
          <w:b/>
        </w:rPr>
        <w:t>Физминутка</w:t>
      </w:r>
      <w:proofErr w:type="spellEnd"/>
      <w:r w:rsidR="003B7F09" w:rsidRPr="00F17848">
        <w:rPr>
          <w:b/>
        </w:rPr>
        <w:t xml:space="preserve"> </w:t>
      </w:r>
      <w:r w:rsidRPr="00F17848">
        <w:rPr>
          <w:b/>
        </w:rPr>
        <w:t xml:space="preserve"> «Мыльные пузыри»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>Мы надуем все пузырь</w:t>
      </w:r>
      <w:proofErr w:type="gramStart"/>
      <w:r w:rsidR="006678C1" w:rsidRPr="00AF1001">
        <w:t xml:space="preserve"> </w:t>
      </w:r>
      <w:r w:rsidR="001C4902" w:rsidRPr="00AF1001">
        <w:t xml:space="preserve">                     </w:t>
      </w:r>
      <w:r w:rsidR="006678C1" w:rsidRPr="00AF1001">
        <w:t>Д</w:t>
      </w:r>
      <w:proofErr w:type="gramEnd"/>
      <w:r w:rsidR="006678C1" w:rsidRPr="00AF1001">
        <w:t>уем на ладошки, сложенные вместе</w:t>
      </w:r>
    </w:p>
    <w:p w:rsidR="001C4902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 xml:space="preserve">Мыльный и воздушный </w:t>
      </w:r>
      <w:r w:rsidR="001C4902" w:rsidRPr="00AF1001">
        <w:t xml:space="preserve">                   </w:t>
      </w:r>
      <w:r w:rsidR="006678C1" w:rsidRPr="00AF1001">
        <w:t xml:space="preserve">Разъединяем, держа кончики пальцев </w:t>
      </w:r>
    </w:p>
    <w:p w:rsidR="006678C1" w:rsidRPr="00AF1001" w:rsidRDefault="001C4902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                                                                      </w:t>
      </w:r>
      <w:r w:rsidR="006678C1" w:rsidRPr="00AF1001">
        <w:t>сомкнутыми между собой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>В небо быстро он взлетит</w:t>
      </w:r>
      <w:proofErr w:type="gramStart"/>
      <w:r w:rsidR="006678C1" w:rsidRPr="00AF1001">
        <w:t xml:space="preserve"> </w:t>
      </w:r>
      <w:r w:rsidR="001C4902" w:rsidRPr="00AF1001">
        <w:t xml:space="preserve">                 П</w:t>
      </w:r>
      <w:proofErr w:type="gramEnd"/>
      <w:r w:rsidR="006678C1" w:rsidRPr="00AF1001">
        <w:t>однимаем руки вверх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 </w:t>
      </w:r>
      <w:r w:rsidR="006678C1" w:rsidRPr="00AF1001">
        <w:t>И разгонит тучки</w:t>
      </w:r>
      <w:proofErr w:type="gramStart"/>
      <w:r w:rsidR="006678C1" w:rsidRPr="00AF1001">
        <w:t xml:space="preserve"> </w:t>
      </w:r>
      <w:r w:rsidR="001C4902" w:rsidRPr="00AF1001">
        <w:t xml:space="preserve">                              </w:t>
      </w:r>
      <w:r w:rsidR="006678C1" w:rsidRPr="00AF1001">
        <w:t>М</w:t>
      </w:r>
      <w:proofErr w:type="gramEnd"/>
      <w:r w:rsidR="006678C1" w:rsidRPr="00AF1001">
        <w:t>ашут руками в стороны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>Побежим мы по дорожкам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>Захотим его догнать</w:t>
      </w:r>
      <w:r w:rsidRPr="00AF1001">
        <w:t xml:space="preserve">                           </w:t>
      </w:r>
      <w:r w:rsidR="006678C1" w:rsidRPr="00AF1001">
        <w:t>Бег на месте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>Но пузырь летит так быстро</w:t>
      </w:r>
      <w:proofErr w:type="gramStart"/>
      <w:r w:rsidR="006678C1" w:rsidRPr="00AF1001">
        <w:t xml:space="preserve"> </w:t>
      </w:r>
      <w:r w:rsidRPr="00AF1001">
        <w:t xml:space="preserve">            </w:t>
      </w:r>
      <w:r w:rsidR="006678C1" w:rsidRPr="00AF1001">
        <w:t>К</w:t>
      </w:r>
      <w:proofErr w:type="gramEnd"/>
      <w:r w:rsidR="006678C1" w:rsidRPr="00AF1001">
        <w:t>ружимся на месте</w:t>
      </w:r>
    </w:p>
    <w:p w:rsidR="006678C1" w:rsidRPr="00AF1001" w:rsidRDefault="003B7F09" w:rsidP="00AF1001">
      <w:pPr>
        <w:pStyle w:val="a4"/>
        <w:shd w:val="clear" w:color="auto" w:fill="FFFFFF"/>
        <w:spacing w:before="225" w:beforeAutospacing="0" w:after="225" w:afterAutospacing="0"/>
        <w:jc w:val="both"/>
      </w:pPr>
      <w:r w:rsidRPr="00AF1001">
        <w:t xml:space="preserve">-   </w:t>
      </w:r>
      <w:r w:rsidR="006678C1" w:rsidRPr="00AF1001">
        <w:t>И его нам не поймать</w:t>
      </w:r>
      <w:proofErr w:type="gramStart"/>
      <w:r w:rsidRPr="00AF1001">
        <w:t xml:space="preserve">                        </w:t>
      </w:r>
      <w:r w:rsidR="006678C1" w:rsidRPr="00AF1001">
        <w:t>Р</w:t>
      </w:r>
      <w:proofErr w:type="gramEnd"/>
      <w:r w:rsidR="006678C1" w:rsidRPr="00AF1001">
        <w:t>азводят руки в стороны</w:t>
      </w:r>
    </w:p>
    <w:p w:rsidR="006678C1" w:rsidRPr="009C327F" w:rsidRDefault="000840AF" w:rsidP="009C327F">
      <w:pPr>
        <w:pStyle w:val="a4"/>
        <w:shd w:val="clear" w:color="auto" w:fill="FFFFFF"/>
        <w:spacing w:before="0" w:beforeAutospacing="0" w:after="0" w:afterAutospacing="0"/>
      </w:pPr>
      <w:r w:rsidRPr="009C327F">
        <w:rPr>
          <w:b/>
          <w:i/>
        </w:rPr>
        <w:t xml:space="preserve"> </w:t>
      </w:r>
      <w:r w:rsidR="00F17848" w:rsidRPr="009C327F">
        <w:rPr>
          <w:b/>
        </w:rPr>
        <w:t>Воспитатель:-</w:t>
      </w:r>
      <w:r w:rsidR="006678C1" w:rsidRPr="00AF1001">
        <w:rPr>
          <w:i/>
        </w:rPr>
        <w:t xml:space="preserve"> </w:t>
      </w:r>
      <w:r w:rsidR="006678C1" w:rsidRPr="00F17848">
        <w:t>Спасибо большое, ребята, вернемся за</w:t>
      </w:r>
      <w:r w:rsidR="006678C1" w:rsidRPr="00F17848">
        <w:rPr>
          <w:rStyle w:val="apple-converted-space"/>
        </w:rPr>
        <w:t> </w:t>
      </w:r>
      <w:hyperlink r:id="rId7" w:tgtFrame="_blank" w:history="1">
        <w:r w:rsidR="006678C1" w:rsidRPr="00F17848">
          <w:rPr>
            <w:rStyle w:val="a3"/>
            <w:bCs/>
            <w:color w:val="auto"/>
            <w:u w:val="none"/>
            <w:bdr w:val="none" w:sz="0" w:space="0" w:color="auto" w:frame="1"/>
          </w:rPr>
          <w:t>столы</w:t>
        </w:r>
      </w:hyperlink>
      <w:r w:rsidR="006678C1" w:rsidRPr="00F17848">
        <w:t>, сейчас наступить самое интересное</w:t>
      </w:r>
      <w:r w:rsidRPr="00F17848">
        <w:t>.</w:t>
      </w:r>
      <w:r w:rsidR="007042C3">
        <w:t xml:space="preserve"> </w:t>
      </w:r>
      <w:r w:rsidR="006678C1" w:rsidRPr="00AF1001">
        <w:t xml:space="preserve">Я предлагаю отпечатать бесцветные пузыри на бумагу и </w:t>
      </w:r>
      <w:proofErr w:type="gramStart"/>
      <w:r w:rsidR="006678C1" w:rsidRPr="00AF1001">
        <w:t>посмотреть</w:t>
      </w:r>
      <w:proofErr w:type="gramEnd"/>
      <w:r w:rsidR="006678C1" w:rsidRPr="00AF1001">
        <w:t xml:space="preserve"> что же</w:t>
      </w:r>
      <w:r w:rsidR="00AF1001" w:rsidRPr="00AF1001">
        <w:t xml:space="preserve"> в</w:t>
      </w:r>
      <w:r w:rsidR="006678C1" w:rsidRPr="00AF1001">
        <w:t xml:space="preserve"> итоге получится?.</w:t>
      </w:r>
      <w:r w:rsidRPr="00AF1001">
        <w:t xml:space="preserve"> </w:t>
      </w:r>
      <w:r w:rsidR="006678C1" w:rsidRPr="00AF1001">
        <w:t xml:space="preserve"> Ребята, попробуйте, </w:t>
      </w:r>
      <w:r w:rsidR="00F17848">
        <w:t>посмотрим что</w:t>
      </w:r>
      <w:r w:rsidR="006678C1" w:rsidRPr="00AF1001">
        <w:t xml:space="preserve"> получится. </w:t>
      </w:r>
      <w:r w:rsidR="00F17848">
        <w:t>Что то получилось?</w:t>
      </w:r>
      <w:r w:rsidR="00F17848">
        <w:br/>
      </w:r>
      <w:r w:rsidR="00F17848" w:rsidRPr="009C327F">
        <w:rPr>
          <w:b/>
        </w:rPr>
        <w:t>Дети:</w:t>
      </w:r>
      <w:r w:rsidR="00F17848">
        <w:t>- Н</w:t>
      </w:r>
      <w:r w:rsidR="007042C3">
        <w:t>ичего</w:t>
      </w:r>
      <w:r w:rsidR="006678C1" w:rsidRPr="00AF1001">
        <w:t xml:space="preserve"> не получилось.</w:t>
      </w:r>
      <w:r w:rsidR="00970D52" w:rsidRPr="00AF1001">
        <w:t xml:space="preserve">         </w:t>
      </w:r>
      <w:r w:rsidR="00F17848">
        <w:br/>
      </w:r>
      <w:r w:rsidR="00F17848" w:rsidRPr="009C327F">
        <w:rPr>
          <w:b/>
        </w:rPr>
        <w:t>Воспитатель</w:t>
      </w:r>
      <w:r w:rsidR="00F17848">
        <w:t xml:space="preserve">:- </w:t>
      </w:r>
      <w:r w:rsidR="006678C1" w:rsidRPr="00AF1001">
        <w:t xml:space="preserve">Почему? </w:t>
      </w:r>
      <w:r w:rsidR="00F17848">
        <w:br/>
      </w:r>
      <w:r w:rsidR="00F17848" w:rsidRPr="009C327F">
        <w:rPr>
          <w:b/>
        </w:rPr>
        <w:t>Дети:</w:t>
      </w:r>
      <w:r w:rsidR="00F17848">
        <w:t xml:space="preserve">- Потому что </w:t>
      </w:r>
      <w:r w:rsidR="006678C1" w:rsidRPr="00AF1001">
        <w:t>бесцветные пузыри</w:t>
      </w:r>
      <w:r w:rsidR="00F17848">
        <w:t>.</w:t>
      </w:r>
      <w:r w:rsidR="00F17848">
        <w:rPr>
          <w:i/>
        </w:rPr>
        <w:br/>
      </w:r>
      <w:r w:rsidR="00F17848" w:rsidRPr="009C327F">
        <w:rPr>
          <w:b/>
        </w:rPr>
        <w:t>Воспитатель</w:t>
      </w:r>
      <w:r w:rsidR="00F17848" w:rsidRPr="00F17848">
        <w:t>:</w:t>
      </w:r>
      <w:r w:rsidR="00970D52" w:rsidRPr="00F17848">
        <w:t>-</w:t>
      </w:r>
      <w:r w:rsidR="00970D52" w:rsidRPr="00AF1001">
        <w:t xml:space="preserve">  </w:t>
      </w:r>
      <w:r w:rsidR="006678C1" w:rsidRPr="00AF1001">
        <w:t>Что же делать?</w:t>
      </w:r>
      <w:r w:rsidR="00970D52" w:rsidRPr="00AF1001">
        <w:t xml:space="preserve"> </w:t>
      </w:r>
      <w:r w:rsidR="00F17848">
        <w:br/>
      </w:r>
      <w:r w:rsidR="00F17848" w:rsidRPr="009C327F">
        <w:rPr>
          <w:b/>
        </w:rPr>
        <w:t>Дети:</w:t>
      </w:r>
      <w:r w:rsidR="00F17848">
        <w:t>-</w:t>
      </w:r>
      <w:r w:rsidR="00970D52" w:rsidRPr="00AF1001">
        <w:t xml:space="preserve"> </w:t>
      </w:r>
      <w:r w:rsidR="006678C1" w:rsidRPr="00AF1001">
        <w:t xml:space="preserve">Добавить краску. </w:t>
      </w:r>
      <w:r w:rsidR="00F17848">
        <w:br/>
      </w:r>
      <w:r w:rsidR="00F17848" w:rsidRPr="009C327F">
        <w:rPr>
          <w:b/>
        </w:rPr>
        <w:t>Воспитатель:</w:t>
      </w:r>
      <w:r w:rsidR="00970D52" w:rsidRPr="00AF1001">
        <w:t xml:space="preserve">- </w:t>
      </w:r>
      <w:r w:rsidR="006678C1" w:rsidRPr="00AF1001">
        <w:t>Теперь я попробую добавить краску. Вы внимательно смотрите, у меня получится или нет.</w:t>
      </w:r>
      <w:r w:rsidR="0073171F" w:rsidRPr="00AF1001">
        <w:t xml:space="preserve">  </w:t>
      </w:r>
      <w:r w:rsidR="00970D52" w:rsidRPr="00AF1001">
        <w:t xml:space="preserve">  </w:t>
      </w:r>
      <w:r w:rsidR="006678C1" w:rsidRPr="00AF1001">
        <w:t>(показ)</w:t>
      </w:r>
    </w:p>
    <w:p w:rsidR="006678C1" w:rsidRPr="00F17848" w:rsidRDefault="006678C1" w:rsidP="00A32F61">
      <w:pPr>
        <w:pStyle w:val="a4"/>
        <w:shd w:val="clear" w:color="auto" w:fill="FFFFFF"/>
        <w:spacing w:before="225" w:beforeAutospacing="0" w:after="225" w:afterAutospacing="0"/>
      </w:pPr>
      <w:r w:rsidRPr="00F17848">
        <w:t>Сияя гладкой пленкой растягиваясь вширь.</w:t>
      </w:r>
      <w:r w:rsidR="00A32F61">
        <w:br/>
      </w:r>
      <w:r w:rsidRPr="00F17848">
        <w:t>Выходит нежный, гладкий раскрашенный пузырь</w:t>
      </w:r>
    </w:p>
    <w:p w:rsidR="00970D52" w:rsidRPr="00AF1001" w:rsidRDefault="00A32F61" w:rsidP="007042C3">
      <w:pPr>
        <w:pStyle w:val="a4"/>
        <w:shd w:val="clear" w:color="auto" w:fill="FFFFFF"/>
        <w:spacing w:before="225" w:beforeAutospacing="0" w:after="225" w:afterAutospacing="0"/>
      </w:pPr>
      <w:r w:rsidRPr="009C327F">
        <w:rPr>
          <w:b/>
        </w:rPr>
        <w:t>Дети:</w:t>
      </w:r>
      <w:r w:rsidR="0073171F" w:rsidRPr="009C327F">
        <w:rPr>
          <w:b/>
        </w:rPr>
        <w:t>-</w:t>
      </w:r>
      <w:r w:rsidR="0073171F" w:rsidRPr="00AF1001">
        <w:t xml:space="preserve"> </w:t>
      </w:r>
      <w:r w:rsidR="006678C1" w:rsidRPr="00AF1001">
        <w:t>Получилось!</w:t>
      </w:r>
      <w:r>
        <w:br/>
      </w:r>
      <w:r w:rsidRPr="009C327F">
        <w:rPr>
          <w:b/>
        </w:rPr>
        <w:t>Воспитатель:</w:t>
      </w:r>
      <w:r w:rsidR="00970D52" w:rsidRPr="00AF1001">
        <w:t xml:space="preserve">- </w:t>
      </w:r>
      <w:r w:rsidR="006678C1" w:rsidRPr="00AF1001">
        <w:t xml:space="preserve">Какого цвета пузыри? От чего зависит цвет? </w:t>
      </w:r>
      <w:r>
        <w:br/>
      </w:r>
      <w:r w:rsidRPr="009C327F">
        <w:rPr>
          <w:b/>
        </w:rPr>
        <w:lastRenderedPageBreak/>
        <w:t>Дети:</w:t>
      </w:r>
      <w:r>
        <w:t>- От цвета крас</w:t>
      </w:r>
      <w:r w:rsidR="007042C3">
        <w:t>ки</w:t>
      </w:r>
      <w:r>
        <w:t>.</w:t>
      </w:r>
      <w:r w:rsidR="007042C3">
        <w:br/>
      </w:r>
      <w:r w:rsidRPr="009C327F">
        <w:rPr>
          <w:b/>
        </w:rPr>
        <w:t>Воспитатель:</w:t>
      </w:r>
      <w:r>
        <w:t xml:space="preserve">- </w:t>
      </w:r>
      <w:r w:rsidR="006678C1" w:rsidRPr="00AF1001">
        <w:t xml:space="preserve">Фея заранее для вас </w:t>
      </w:r>
      <w:r w:rsidR="006678C1" w:rsidRPr="00A32F61">
        <w:t>приготовила цветной мыльный раствор,</w:t>
      </w:r>
      <w:r w:rsidR="006678C1" w:rsidRPr="00AF1001">
        <w:t xml:space="preserve"> он в  стаканчиках </w:t>
      </w:r>
      <w:r w:rsidR="007042C3">
        <w:t xml:space="preserve">, </w:t>
      </w:r>
      <w:r w:rsidR="006678C1" w:rsidRPr="00AF1001">
        <w:t xml:space="preserve">и фоновые листы. </w:t>
      </w:r>
      <w:r w:rsidR="00970D52" w:rsidRPr="00AF1001">
        <w:t xml:space="preserve">   </w:t>
      </w:r>
    </w:p>
    <w:p w:rsidR="00970D52" w:rsidRPr="00AF1001" w:rsidRDefault="00970D52" w:rsidP="00AF1001">
      <w:pPr>
        <w:pStyle w:val="a4"/>
        <w:shd w:val="clear" w:color="auto" w:fill="FFFFFF"/>
        <w:spacing w:before="225" w:beforeAutospacing="0" w:after="225" w:afterAutospacing="0"/>
        <w:jc w:val="both"/>
        <w:rPr>
          <w:b/>
        </w:rPr>
      </w:pPr>
      <w:r w:rsidRPr="00AF1001">
        <w:rPr>
          <w:b/>
        </w:rPr>
        <w:t>Гимнастика пальчиковая «Мыльные пузыри»</w:t>
      </w:r>
    </w:p>
    <w:p w:rsidR="00EE3283" w:rsidRPr="009A2A28" w:rsidRDefault="00970D52" w:rsidP="009A2A28">
      <w:pPr>
        <w:pStyle w:val="a4"/>
        <w:shd w:val="clear" w:color="auto" w:fill="FFFFFF"/>
        <w:spacing w:before="225" w:beforeAutospacing="0" w:after="225" w:afterAutospacing="0"/>
      </w:pPr>
      <w:r w:rsidRPr="00AF1001">
        <w:t>Мышка мыла, мыла лапки</w:t>
      </w:r>
      <w:r w:rsidR="009A2A28">
        <w:br/>
      </w:r>
      <w:r w:rsidRPr="00AF1001">
        <w:t xml:space="preserve">Каждый пальчик </w:t>
      </w:r>
      <w:proofErr w:type="spellStart"/>
      <w:r w:rsidRPr="00AF1001">
        <w:t>попорядку</w:t>
      </w:r>
      <w:proofErr w:type="spellEnd"/>
      <w:r w:rsidRPr="00AF1001">
        <w:t>,</w:t>
      </w:r>
      <w:r w:rsidR="009A2A28">
        <w:br/>
      </w:r>
      <w:r w:rsidRPr="00AF1001">
        <w:t>Вот намылила большой,</w:t>
      </w:r>
      <w:r w:rsidR="009A2A28">
        <w:br/>
      </w:r>
      <w:r w:rsidRPr="00AF1001">
        <w:t>Сполоснув его водой.</w:t>
      </w:r>
      <w:r w:rsidR="009A2A28">
        <w:br/>
      </w:r>
      <w:r w:rsidRPr="00AF1001">
        <w:t>Не забыла про указку</w:t>
      </w:r>
      <w:r w:rsidR="009A2A28">
        <w:br/>
      </w:r>
      <w:r w:rsidRPr="00AF1001">
        <w:t>Смыв с него и грязь, и краску.</w:t>
      </w:r>
      <w:r w:rsidR="009A2A28">
        <w:br/>
      </w:r>
      <w:r w:rsidRPr="00AF1001">
        <w:t>Средний мылила усердно</w:t>
      </w:r>
      <w:r w:rsidR="009A2A28">
        <w:br/>
      </w:r>
      <w:r w:rsidRPr="00AF1001">
        <w:t>Самый грязный был наверно</w:t>
      </w:r>
      <w:r w:rsidR="009A2A28">
        <w:br/>
      </w:r>
      <w:r w:rsidRPr="00AF1001">
        <w:t>Безымянный терла пастой</w:t>
      </w:r>
      <w:r w:rsidR="009A2A28">
        <w:br/>
      </w:r>
      <w:r w:rsidRPr="00AF1001">
        <w:t>Кожа сразу стала красной.</w:t>
      </w:r>
      <w:r w:rsidR="009A2A28">
        <w:br/>
      </w:r>
      <w:r w:rsidRPr="00AF1001">
        <w:t>А мизинец быстро мыла- очень он боялся мыла.</w:t>
      </w:r>
      <w:r w:rsidR="00EE3283" w:rsidRPr="00AF1001">
        <w:tab/>
      </w:r>
    </w:p>
    <w:p w:rsidR="006678C1" w:rsidRPr="00AF1001" w:rsidRDefault="00A32F61" w:rsidP="00A32F61">
      <w:pPr>
        <w:pStyle w:val="a4"/>
        <w:shd w:val="clear" w:color="auto" w:fill="FFFFFF"/>
        <w:spacing w:before="225" w:beforeAutospacing="0" w:after="225" w:afterAutospacing="0"/>
      </w:pPr>
      <w:r w:rsidRPr="005D7F2C">
        <w:rPr>
          <w:b/>
        </w:rPr>
        <w:t>Воспитатель:</w:t>
      </w:r>
      <w:r>
        <w:t xml:space="preserve">- </w:t>
      </w:r>
      <w:r w:rsidR="00970D52" w:rsidRPr="00A32F61">
        <w:t>Приступаем к волшебств</w:t>
      </w:r>
      <w:r>
        <w:t xml:space="preserve">у. </w:t>
      </w:r>
      <w:r w:rsidR="006678C1" w:rsidRPr="00AF1001">
        <w:t xml:space="preserve">Обратите внимание, что изображено на ваших листах? </w:t>
      </w:r>
      <w:r>
        <w:br/>
      </w:r>
      <w:r w:rsidRPr="005D7F2C">
        <w:rPr>
          <w:b/>
        </w:rPr>
        <w:t>Дети:</w:t>
      </w:r>
      <w:r>
        <w:t xml:space="preserve">- </w:t>
      </w:r>
      <w:r w:rsidR="006678C1" w:rsidRPr="00AF1001">
        <w:t>Море, луг, лес, небо</w:t>
      </w:r>
      <w:r w:rsidR="00EE3283" w:rsidRPr="00AF1001">
        <w:t xml:space="preserve">.                                                                                                              </w:t>
      </w:r>
      <w:r w:rsidR="006678C1" w:rsidRPr="00AF1001">
        <w:t xml:space="preserve"> </w:t>
      </w:r>
      <w:r w:rsidRPr="005D7F2C">
        <w:rPr>
          <w:b/>
        </w:rPr>
        <w:t>Воспитатель:</w:t>
      </w:r>
      <w:r>
        <w:t xml:space="preserve">- </w:t>
      </w:r>
      <w:r w:rsidR="00EE3283" w:rsidRPr="00AF1001">
        <w:t>В</w:t>
      </w:r>
      <w:r w:rsidR="006678C1" w:rsidRPr="00AF1001">
        <w:t xml:space="preserve">ам нужно будет мыльными </w:t>
      </w:r>
      <w:proofErr w:type="gramStart"/>
      <w:r w:rsidR="006678C1" w:rsidRPr="00AF1001">
        <w:t>пузырями</w:t>
      </w:r>
      <w:proofErr w:type="gramEnd"/>
      <w:r w:rsidR="006678C1" w:rsidRPr="00AF1001">
        <w:t xml:space="preserve"> добавить </w:t>
      </w:r>
      <w:proofErr w:type="gramStart"/>
      <w:r w:rsidR="006678C1" w:rsidRPr="00AF1001">
        <w:t>какой</w:t>
      </w:r>
      <w:proofErr w:type="gramEnd"/>
      <w:r w:rsidR="006678C1" w:rsidRPr="00AF1001">
        <w:t xml:space="preserve"> </w:t>
      </w:r>
      <w:r w:rsidR="007042C3">
        <w:t>-</w:t>
      </w:r>
      <w:r w:rsidR="006678C1" w:rsidRPr="00AF1001">
        <w:t xml:space="preserve"> </w:t>
      </w:r>
      <w:proofErr w:type="spellStart"/>
      <w:r w:rsidR="006678C1" w:rsidRPr="00AF1001">
        <w:t>нибудь</w:t>
      </w:r>
      <w:proofErr w:type="spellEnd"/>
      <w:r w:rsidR="006678C1" w:rsidRPr="00AF1001">
        <w:t xml:space="preserve"> персонаж.</w:t>
      </w:r>
      <w:r w:rsidR="00970D52" w:rsidRPr="00AF1001">
        <w:t xml:space="preserve">  </w:t>
      </w:r>
      <w:r w:rsidR="00EE3283" w:rsidRPr="00AF1001">
        <w:t xml:space="preserve">                                                                                                              </w:t>
      </w:r>
      <w:r w:rsidR="00970D52" w:rsidRPr="00AF1001">
        <w:t xml:space="preserve">     </w:t>
      </w:r>
      <w:r w:rsidR="006678C1" w:rsidRPr="00AF1001">
        <w:t>Если это лес, кого мы можем там встретить</w:t>
      </w:r>
      <w:r w:rsidR="00970D52" w:rsidRPr="00AF1001">
        <w:t xml:space="preserve"> </w:t>
      </w:r>
      <w:r>
        <w:t>н</w:t>
      </w:r>
      <w:r w:rsidR="006678C1" w:rsidRPr="00AF1001">
        <w:t>а лугу? Под водой? В небе?</w:t>
      </w:r>
      <w:r w:rsidR="005D7F2C">
        <w:br/>
      </w:r>
      <w:r w:rsidR="005D7F2C" w:rsidRPr="009C327F">
        <w:rPr>
          <w:b/>
        </w:rPr>
        <w:t>Дети:</w:t>
      </w:r>
      <w:r w:rsidR="005D7F2C">
        <w:t>- Зай</w:t>
      </w:r>
      <w:r w:rsidR="009C327F">
        <w:t>ца на лугу, рыбку под водой, птичку в небе.</w:t>
      </w:r>
    </w:p>
    <w:p w:rsidR="006678C1" w:rsidRPr="00A32F61" w:rsidRDefault="00EE3283" w:rsidP="00A32F61">
      <w:pPr>
        <w:pStyle w:val="a4"/>
        <w:shd w:val="clear" w:color="auto" w:fill="FFFFFF"/>
        <w:spacing w:before="225" w:beforeAutospacing="0" w:after="225" w:afterAutospacing="0"/>
      </w:pPr>
      <w:r w:rsidRPr="00A32F61">
        <w:t>Скорее т</w:t>
      </w:r>
      <w:r w:rsidR="006678C1" w:rsidRPr="00A32F61">
        <w:t xml:space="preserve">рубочки возьмите </w:t>
      </w:r>
      <w:proofErr w:type="gramStart"/>
      <w:r w:rsidR="006678C1" w:rsidRPr="00A32F61">
        <w:t>Пузырей</w:t>
      </w:r>
      <w:proofErr w:type="gramEnd"/>
      <w:r w:rsidR="006678C1" w:rsidRPr="00A32F61">
        <w:t xml:space="preserve"> сейчас надуйте</w:t>
      </w:r>
      <w:r w:rsidR="00A32F61">
        <w:br/>
      </w:r>
      <w:r w:rsidR="006678C1" w:rsidRPr="00A32F61">
        <w:t>Листик сверху приложите Что получится? Скажите</w:t>
      </w:r>
    </w:p>
    <w:p w:rsidR="006678C1" w:rsidRPr="00AF1001" w:rsidRDefault="006678C1" w:rsidP="005D7F2C">
      <w:pPr>
        <w:pStyle w:val="a4"/>
        <w:shd w:val="clear" w:color="auto" w:fill="FFFFFF"/>
        <w:spacing w:before="225" w:beforeAutospacing="0" w:after="225" w:afterAutospacing="0"/>
      </w:pPr>
      <w:r w:rsidRPr="00A32F61">
        <w:t>Самостоятельная деятельность - раздувание мыльных пузырей.</w:t>
      </w:r>
      <w:r w:rsidR="005D7F2C">
        <w:br/>
      </w:r>
      <w:r w:rsidR="00A32F61" w:rsidRPr="005D7F2C">
        <w:rPr>
          <w:b/>
        </w:rPr>
        <w:t>Воспитатель:</w:t>
      </w:r>
      <w:r w:rsidR="00EE3283" w:rsidRPr="00AF1001">
        <w:t xml:space="preserve"> - Д</w:t>
      </w:r>
      <w:r w:rsidRPr="00AF1001">
        <w:t xml:space="preserve">авайте </w:t>
      </w:r>
      <w:r w:rsidR="00A32F61">
        <w:t>вспомним</w:t>
      </w:r>
      <w:r w:rsidRPr="00AF1001">
        <w:t xml:space="preserve"> еще раз, в кого же могут превращаться мыльные пузыри., А теперь посмотрите на свой рисунок, помечтайте, пофантазируйте, представьте себя настоящими художниками и у вас обязательно все получится.</w:t>
      </w:r>
      <w:r w:rsidR="00A32F61">
        <w:br/>
      </w:r>
      <w:r w:rsidR="00A32F61" w:rsidRPr="005D7F2C">
        <w:rPr>
          <w:b/>
        </w:rPr>
        <w:t>Воспитатель:</w:t>
      </w:r>
      <w:r w:rsidR="00EE3283" w:rsidRPr="00AF1001">
        <w:t xml:space="preserve">- </w:t>
      </w:r>
      <w:r w:rsidRPr="00AF1001">
        <w:t>Начинаем колдовать, в чудеса все превращать – дорисовываем образы.</w:t>
      </w:r>
      <w:r w:rsidR="00A32F61">
        <w:br/>
      </w:r>
      <w:r w:rsidR="00A32F61" w:rsidRPr="005D7F2C">
        <w:rPr>
          <w:b/>
        </w:rPr>
        <w:t>Воспитатель:</w:t>
      </w:r>
      <w:r w:rsidR="00EE3283" w:rsidRPr="00AF1001">
        <w:t xml:space="preserve"> - М</w:t>
      </w:r>
      <w:r w:rsidRPr="00AF1001">
        <w:t>ы побывали в гостях у феи мыльных пузырей. Ребята скажите, пожалуйста, чем мы там занимались, чему научились?</w:t>
      </w:r>
      <w:r w:rsidR="00A32F61">
        <w:br/>
      </w:r>
      <w:r w:rsidR="00A32F61" w:rsidRPr="005D7F2C">
        <w:rPr>
          <w:b/>
        </w:rPr>
        <w:t>Дети:-</w:t>
      </w:r>
      <w:r w:rsidR="00A32F61">
        <w:t xml:space="preserve"> </w:t>
      </w:r>
      <w:r w:rsidR="005D7F2C">
        <w:t xml:space="preserve"> Мы научились р</w:t>
      </w:r>
      <w:r w:rsidR="00A32F61">
        <w:t>азличать воздушные пузыри от мыльных</w:t>
      </w:r>
      <w:r w:rsidR="005D7F2C">
        <w:t xml:space="preserve">, </w:t>
      </w:r>
      <w:r w:rsidR="00A32F61">
        <w:t>рисовать мыльными пузырями.</w:t>
      </w:r>
      <w:r w:rsidR="005D7F2C">
        <w:br/>
      </w:r>
      <w:r w:rsidR="005D7F2C" w:rsidRPr="005D7F2C">
        <w:rPr>
          <w:b/>
        </w:rPr>
        <w:t>Воспитатель:</w:t>
      </w:r>
      <w:r w:rsidR="005D7F2C">
        <w:t>-</w:t>
      </w:r>
      <w:r w:rsidRPr="00AF1001">
        <w:t>Вам понравилось рисовать мыльными пузырями?</w:t>
      </w:r>
      <w:r w:rsidR="005D7F2C">
        <w:br/>
      </w:r>
      <w:r w:rsidR="005D7F2C" w:rsidRPr="005D7F2C">
        <w:rPr>
          <w:b/>
        </w:rPr>
        <w:t>Дети:-</w:t>
      </w:r>
      <w:r w:rsidR="005D7F2C">
        <w:t xml:space="preserve"> Да, очень.</w:t>
      </w:r>
      <w:r w:rsidR="005D7F2C">
        <w:br/>
      </w:r>
      <w:r w:rsidR="005D7F2C" w:rsidRPr="005D7F2C">
        <w:rPr>
          <w:b/>
        </w:rPr>
        <w:t>Воспитатель:-</w:t>
      </w:r>
      <w:r w:rsidR="005D7F2C">
        <w:t xml:space="preserve"> </w:t>
      </w:r>
      <w:r w:rsidRPr="00AF1001">
        <w:t xml:space="preserve">Возьмите свои рисунки и давайте покажем их нашим гостям и фее. </w:t>
      </w:r>
      <w:r w:rsidR="005D7F2C">
        <w:t>Фея</w:t>
      </w:r>
      <w:r w:rsidRPr="00AF1001">
        <w:t xml:space="preserve"> уже ждет с нетерпением</w:t>
      </w:r>
      <w:proofErr w:type="gramStart"/>
      <w:r w:rsidRPr="00AF1001">
        <w:t>.</w:t>
      </w:r>
      <w:proofErr w:type="gramEnd"/>
      <w:r w:rsidRPr="00AF1001">
        <w:t xml:space="preserve"> (</w:t>
      </w:r>
      <w:proofErr w:type="gramStart"/>
      <w:r w:rsidRPr="00AF1001">
        <w:t>д</w:t>
      </w:r>
      <w:proofErr w:type="gramEnd"/>
      <w:r w:rsidRPr="00AF1001">
        <w:t>ети выходят к воспитателю)</w:t>
      </w:r>
      <w:r w:rsidR="005D7F2C">
        <w:br/>
      </w:r>
      <w:r w:rsidR="005D7F2C" w:rsidRPr="005D7F2C">
        <w:rPr>
          <w:b/>
        </w:rPr>
        <w:t>Воспитатель:-</w:t>
      </w:r>
      <w:r w:rsidR="005D7F2C">
        <w:t xml:space="preserve"> </w:t>
      </w:r>
      <w:r w:rsidRPr="00AF1001">
        <w:t>Спасибо за работу.</w:t>
      </w:r>
      <w:r w:rsidR="00EE3283" w:rsidRPr="00AF1001">
        <w:t xml:space="preserve"> </w:t>
      </w:r>
      <w:r w:rsidRPr="00AF1001">
        <w:t>Вы настоящие волшебники и творите настоящие чудеса. А в награду за ваше творчество Фея - покровительница мыльных пузырей оставляет вам в подарок небольшие сувениры: мыльные пузыри</w:t>
      </w:r>
      <w:r w:rsidR="005D7F2C">
        <w:t>.</w:t>
      </w:r>
      <w:r w:rsidR="007042C3">
        <w:br/>
      </w:r>
      <w:r w:rsidR="007042C3" w:rsidRPr="007042C3">
        <w:rPr>
          <w:b/>
        </w:rPr>
        <w:t>Воспитатель:-</w:t>
      </w:r>
      <w:r w:rsidR="007042C3">
        <w:t xml:space="preserve"> Нам пора прощаться с нашими гостями.</w:t>
      </w:r>
      <w:r w:rsidR="009A2A28">
        <w:br/>
      </w:r>
      <w:r w:rsidR="009A2A28" w:rsidRPr="009A2A28">
        <w:rPr>
          <w:b/>
        </w:rPr>
        <w:t>Дети:</w:t>
      </w:r>
      <w:r w:rsidR="009A2A28">
        <w:t>- До свидания.</w:t>
      </w:r>
    </w:p>
    <w:p w:rsidR="006678C1" w:rsidRPr="00AF1001" w:rsidRDefault="00EE3283" w:rsidP="00AF1001">
      <w:pPr>
        <w:jc w:val="both"/>
        <w:rPr>
          <w:rFonts w:ascii="Times New Roman" w:hAnsi="Times New Roman"/>
          <w:b/>
          <w:sz w:val="24"/>
          <w:szCs w:val="24"/>
        </w:rPr>
      </w:pPr>
      <w:r w:rsidRPr="00AF1001">
        <w:rPr>
          <w:rFonts w:ascii="Times New Roman" w:hAnsi="Times New Roman"/>
          <w:b/>
          <w:sz w:val="24"/>
          <w:szCs w:val="24"/>
        </w:rPr>
        <w:t xml:space="preserve"> </w:t>
      </w:r>
    </w:p>
    <w:p w:rsidR="00ED078C" w:rsidRPr="00AF1001" w:rsidRDefault="00ED078C" w:rsidP="00AF1001">
      <w:pPr>
        <w:jc w:val="both"/>
        <w:rPr>
          <w:rFonts w:ascii="Times New Roman" w:hAnsi="Times New Roman"/>
          <w:sz w:val="24"/>
          <w:szCs w:val="24"/>
        </w:rPr>
      </w:pPr>
    </w:p>
    <w:sectPr w:rsidR="00ED078C" w:rsidRPr="00AF1001" w:rsidSect="00AF10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8BC"/>
    <w:multiLevelType w:val="multilevel"/>
    <w:tmpl w:val="7BBA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84BEF"/>
    <w:multiLevelType w:val="hybridMultilevel"/>
    <w:tmpl w:val="854415F2"/>
    <w:lvl w:ilvl="0" w:tplc="2BCECC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A3AF5"/>
    <w:multiLevelType w:val="hybridMultilevel"/>
    <w:tmpl w:val="F138A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78C1"/>
    <w:rsid w:val="00003CFB"/>
    <w:rsid w:val="0002122D"/>
    <w:rsid w:val="00066E28"/>
    <w:rsid w:val="00071AD4"/>
    <w:rsid w:val="000840AF"/>
    <w:rsid w:val="000C33C8"/>
    <w:rsid w:val="000D46E3"/>
    <w:rsid w:val="000F5B57"/>
    <w:rsid w:val="001849CA"/>
    <w:rsid w:val="00193D1A"/>
    <w:rsid w:val="001C4902"/>
    <w:rsid w:val="001E50C1"/>
    <w:rsid w:val="00255AAC"/>
    <w:rsid w:val="002B3471"/>
    <w:rsid w:val="00340707"/>
    <w:rsid w:val="00355372"/>
    <w:rsid w:val="003B7F09"/>
    <w:rsid w:val="00427461"/>
    <w:rsid w:val="005540FA"/>
    <w:rsid w:val="005B7FEF"/>
    <w:rsid w:val="005D7F2C"/>
    <w:rsid w:val="0066267A"/>
    <w:rsid w:val="006678C1"/>
    <w:rsid w:val="00673219"/>
    <w:rsid w:val="0069386E"/>
    <w:rsid w:val="006C4D7F"/>
    <w:rsid w:val="007042C3"/>
    <w:rsid w:val="0073171F"/>
    <w:rsid w:val="00777F9D"/>
    <w:rsid w:val="007A5B03"/>
    <w:rsid w:val="007B7812"/>
    <w:rsid w:val="00810024"/>
    <w:rsid w:val="00816257"/>
    <w:rsid w:val="0083603B"/>
    <w:rsid w:val="00866C52"/>
    <w:rsid w:val="008B541B"/>
    <w:rsid w:val="00917379"/>
    <w:rsid w:val="00970D52"/>
    <w:rsid w:val="00984955"/>
    <w:rsid w:val="009A2A28"/>
    <w:rsid w:val="009C0F18"/>
    <w:rsid w:val="009C327F"/>
    <w:rsid w:val="00A32F61"/>
    <w:rsid w:val="00A565BE"/>
    <w:rsid w:val="00AF1001"/>
    <w:rsid w:val="00BB6453"/>
    <w:rsid w:val="00BD2E78"/>
    <w:rsid w:val="00D3626D"/>
    <w:rsid w:val="00D8636E"/>
    <w:rsid w:val="00DE20BA"/>
    <w:rsid w:val="00DF4574"/>
    <w:rsid w:val="00E0108E"/>
    <w:rsid w:val="00E377AD"/>
    <w:rsid w:val="00E65276"/>
    <w:rsid w:val="00ED078C"/>
    <w:rsid w:val="00EE3283"/>
    <w:rsid w:val="00F17848"/>
    <w:rsid w:val="00F56DE0"/>
    <w:rsid w:val="00FD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C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8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667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78C1"/>
  </w:style>
  <w:style w:type="paragraph" w:styleId="a5">
    <w:name w:val="Title"/>
    <w:basedOn w:val="a"/>
    <w:next w:val="a"/>
    <w:link w:val="a6"/>
    <w:uiPriority w:val="10"/>
    <w:qFormat/>
    <w:rsid w:val="00E010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99"/>
    <w:rsid w:val="00E0108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am.ru/detskijsad/-mylnye-chudesa-integrirovanaja-nod-v-starshei-grupe-s-primeneniem-netradicionoi-tehniki-risovani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am.ru/detskijsad/-mylnye-chudesa-integrirovanaja-nod-v-starshei-grupe-s-primeneniem-netradicionoi-tehniki-risovanija.html" TargetMode="External"/><Relationship Id="rId5" Type="http://schemas.openxmlformats.org/officeDocument/2006/relationships/hyperlink" Target="mailto:den-school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Гамаюнов</dc:creator>
  <cp:lastModifiedBy>Пользователь</cp:lastModifiedBy>
  <cp:revision>2</cp:revision>
  <dcterms:created xsi:type="dcterms:W3CDTF">2021-11-04T21:23:00Z</dcterms:created>
  <dcterms:modified xsi:type="dcterms:W3CDTF">2021-11-04T21:23:00Z</dcterms:modified>
</cp:coreProperties>
</file>