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C3" w:rsidRDefault="006A7A84">
      <w:pPr>
        <w:spacing w:after="0"/>
        <w:ind w:left="-567" w:right="-5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Денисовская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школа» </w:t>
      </w:r>
      <w:r>
        <w:rPr>
          <w:rFonts w:ascii="Times New Roman" w:hAnsi="Times New Roman" w:cs="Times New Roman"/>
          <w:b/>
          <w:sz w:val="24"/>
          <w:szCs w:val="24"/>
        </w:rPr>
        <w:br/>
        <w:t>Симферопольского района Республики Крым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ОКПО 00833786, ОГРН 1159102031307, ИНН 9109010405/КПП 910901001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ул. Школьная,14, с. Денисовка, Симферопольский район,  Республика Крым, 297534,</w:t>
      </w:r>
    </w:p>
    <w:p w:rsidR="00743EC3" w:rsidRPr="00F01F1A" w:rsidRDefault="006A7A84">
      <w:pPr>
        <w:ind w:left="-567" w:right="-5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F01F1A">
        <w:rPr>
          <w:rFonts w:ascii="Times New Roman" w:hAnsi="Times New Roman" w:cs="Times New Roman"/>
          <w:sz w:val="24"/>
          <w:szCs w:val="24"/>
        </w:rPr>
        <w:t xml:space="preserve">. (0652) 34-52-19,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1F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1F1A">
        <w:rPr>
          <w:rFonts w:ascii="Times New Roman" w:hAnsi="Times New Roman" w:cs="Times New Roman"/>
          <w:sz w:val="24"/>
          <w:szCs w:val="24"/>
        </w:rPr>
        <w:t>:</w:t>
      </w:r>
      <w:r w:rsidR="00F01F1A" w:rsidRPr="00F01F1A">
        <w:t xml:space="preserve"> </w:t>
      </w:r>
      <w:r w:rsidR="00F01F1A" w:rsidRPr="00F01F1A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F01F1A" w:rsidRPr="00F01F1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F01F1A" w:rsidRPr="00F01F1A">
        <w:rPr>
          <w:rFonts w:ascii="Times New Roman" w:hAnsi="Times New Roman" w:cs="Times New Roman"/>
          <w:sz w:val="24"/>
          <w:szCs w:val="24"/>
          <w:lang w:val="en-US"/>
        </w:rPr>
        <w:t>simferopolsiy</w:t>
      </w:r>
      <w:proofErr w:type="spellEnd"/>
      <w:r w:rsidR="00F01F1A" w:rsidRPr="00F01F1A">
        <w:rPr>
          <w:rFonts w:ascii="Times New Roman" w:hAnsi="Times New Roman" w:cs="Times New Roman"/>
          <w:sz w:val="24"/>
          <w:szCs w:val="24"/>
        </w:rPr>
        <w:t>-</w:t>
      </w:r>
      <w:r w:rsidR="00F01F1A" w:rsidRPr="00F01F1A">
        <w:rPr>
          <w:rFonts w:ascii="Times New Roman" w:hAnsi="Times New Roman" w:cs="Times New Roman"/>
          <w:sz w:val="24"/>
          <w:szCs w:val="24"/>
          <w:lang w:val="en-US"/>
        </w:rPr>
        <w:t>rayon</w:t>
      </w:r>
      <w:r w:rsidR="00F01F1A" w:rsidRPr="00F01F1A">
        <w:rPr>
          <w:rFonts w:ascii="Times New Roman" w:hAnsi="Times New Roman" w:cs="Times New Roman"/>
          <w:sz w:val="24"/>
          <w:szCs w:val="24"/>
        </w:rPr>
        <w:t>5@</w:t>
      </w:r>
      <w:proofErr w:type="spellStart"/>
      <w:r w:rsidR="00F01F1A" w:rsidRPr="00F01F1A">
        <w:rPr>
          <w:rFonts w:ascii="Times New Roman" w:hAnsi="Times New Roman" w:cs="Times New Roman"/>
          <w:sz w:val="24"/>
          <w:szCs w:val="24"/>
          <w:lang w:val="en-US"/>
        </w:rPr>
        <w:t>crimeaedu</w:t>
      </w:r>
      <w:proofErr w:type="spellEnd"/>
      <w:r w:rsidR="00F01F1A" w:rsidRPr="00F01F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01F1A" w:rsidRPr="00F01F1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01F1A">
        <w:rPr>
          <w:rFonts w:ascii="Times New Roman" w:hAnsi="Times New Roman" w:cs="Times New Roman"/>
          <w:sz w:val="24"/>
          <w:szCs w:val="24"/>
        </w:rPr>
        <w:t xml:space="preserve"> </w:t>
      </w:r>
      <w:r w:rsidRPr="00F01F1A">
        <w:rPr>
          <w:rFonts w:ascii="Times New Roman" w:hAnsi="Times New Roman" w:cs="Times New Roman"/>
          <w:sz w:val="24"/>
          <w:szCs w:val="24"/>
        </w:rPr>
        <w:br/>
      </w:r>
      <w:r w:rsidRPr="00F01F1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743EC3" w:rsidRDefault="006A7A84">
      <w:pPr>
        <w:ind w:right="-5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  <w:r>
        <w:rPr>
          <w:rFonts w:ascii="Times New Roman" w:hAnsi="Times New Roman" w:cs="Times New Roman"/>
          <w:b/>
          <w:sz w:val="24"/>
          <w:szCs w:val="24"/>
        </w:rPr>
        <w:br/>
        <w:t>_________ А.А. Ивану</w:t>
      </w:r>
      <w:r w:rsidR="00F01F1A">
        <w:rPr>
          <w:rFonts w:ascii="Times New Roman" w:hAnsi="Times New Roman" w:cs="Times New Roman"/>
          <w:b/>
          <w:sz w:val="24"/>
          <w:szCs w:val="24"/>
        </w:rPr>
        <w:t>шкина</w:t>
      </w:r>
      <w:r w:rsidR="00F01F1A">
        <w:rPr>
          <w:rFonts w:ascii="Times New Roman" w:hAnsi="Times New Roman" w:cs="Times New Roman"/>
          <w:b/>
          <w:sz w:val="24"/>
          <w:szCs w:val="24"/>
        </w:rPr>
        <w:br/>
        <w:t>«______» ___________  2022</w:t>
      </w:r>
    </w:p>
    <w:p w:rsidR="00743EC3" w:rsidRDefault="006A7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сопровождения детей на </w:t>
      </w:r>
      <w:r w:rsidR="00EB1A8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01F1A">
        <w:rPr>
          <w:rFonts w:ascii="Times New Roman" w:hAnsi="Times New Roman" w:cs="Times New Roman"/>
          <w:b/>
          <w:sz w:val="24"/>
          <w:szCs w:val="24"/>
        </w:rPr>
        <w:t xml:space="preserve"> полугодие 2022/2023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EB1A8D">
        <w:rPr>
          <w:rFonts w:ascii="Times New Roman" w:hAnsi="Times New Roman" w:cs="Times New Roman"/>
          <w:b/>
          <w:sz w:val="24"/>
          <w:szCs w:val="24"/>
        </w:rPr>
        <w:t xml:space="preserve"> (сентябрь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989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2796"/>
        <w:gridCol w:w="2727"/>
        <w:gridCol w:w="2659"/>
        <w:gridCol w:w="2386"/>
        <w:gridCol w:w="2659"/>
        <w:gridCol w:w="2762"/>
      </w:tblGrid>
      <w:tr w:rsidR="00743EC3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EC3" w:rsidRDefault="006A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Рейс/ день недели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EC3" w:rsidRDefault="006A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EC3" w:rsidRDefault="006A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EC3" w:rsidRDefault="006A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EC3" w:rsidRDefault="006A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EC3" w:rsidRDefault="006A7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31626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26" w:rsidRDefault="00A31626" w:rsidP="00A31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 245 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3406D">
              <w:rPr>
                <w:rFonts w:ascii="Times New Roman" w:hAnsi="Times New Roman" w:cs="Times New Roman"/>
                <w:b/>
                <w:sz w:val="24"/>
                <w:szCs w:val="24"/>
              </w:rPr>
              <w:t>07.30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26" w:rsidRPr="008404DE" w:rsidRDefault="00A31626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Смедляева Э.С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26" w:rsidRPr="008404DE" w:rsidRDefault="00A31626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Смедляева Э.С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26" w:rsidRPr="008404DE" w:rsidRDefault="00A31626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Смедляева Э.С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26" w:rsidRPr="008404DE" w:rsidRDefault="00A31626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Смедляева Э.С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626" w:rsidRPr="008404DE" w:rsidRDefault="00A31626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Смедляева Э.С</w:t>
            </w:r>
          </w:p>
          <w:p w:rsidR="00A31626" w:rsidRPr="008404DE" w:rsidRDefault="00A31626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A1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0A1" w:rsidRDefault="006B50A1" w:rsidP="006B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Строгоновка - 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(фрахт № 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7-40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0A1" w:rsidRPr="008404DE" w:rsidRDefault="00C43624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C2D97" w:rsidRPr="00840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1A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0A1" w:rsidRPr="008404DE" w:rsidRDefault="00C43624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511AC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0A1" w:rsidRPr="008404DE" w:rsidRDefault="00C43624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511AC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0A1" w:rsidRPr="008404DE" w:rsidRDefault="00C43624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C2D97" w:rsidRPr="00840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1A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0A1" w:rsidRPr="008404DE" w:rsidRDefault="00C43624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511AC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CC2D97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DA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Строгоновка-школа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A19D6">
              <w:rPr>
                <w:rFonts w:ascii="Times New Roman" w:hAnsi="Times New Roman" w:cs="Times New Roman"/>
                <w:b/>
                <w:sz w:val="24"/>
                <w:szCs w:val="24"/>
              </w:rPr>
              <w:t>(фрахт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7-30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Асанова С.А.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Асанова С.А.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Асанова С.А.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Асанова С.А.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Асанова С.А.</w:t>
            </w:r>
          </w:p>
        </w:tc>
      </w:tr>
      <w:tr w:rsidR="00510283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83" w:rsidRDefault="00510283" w:rsidP="005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Строгоновка - 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(фрахт № 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7-50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83" w:rsidRPr="008404DE" w:rsidRDefault="00B2542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Белецкая Д.Н.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83" w:rsidRPr="008404DE" w:rsidRDefault="00C43624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А.Р.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83" w:rsidRPr="008404DE" w:rsidRDefault="00C43624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А.Р.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83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Ибрагимова З.Ф.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83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Белецкая Д.Н.</w:t>
            </w:r>
          </w:p>
        </w:tc>
      </w:tr>
      <w:tr w:rsidR="00CC2D97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DA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</w:t>
            </w:r>
            <w:r w:rsidR="008D27D8">
              <w:rPr>
                <w:rFonts w:ascii="Times New Roman" w:hAnsi="Times New Roman" w:cs="Times New Roman"/>
                <w:b/>
                <w:sz w:val="24"/>
                <w:szCs w:val="24"/>
              </w:rPr>
              <w:t>гоновка - школа</w:t>
            </w:r>
            <w:r w:rsidR="008D27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A19D6">
              <w:rPr>
                <w:rFonts w:ascii="Times New Roman" w:hAnsi="Times New Roman" w:cs="Times New Roman"/>
                <w:b/>
                <w:sz w:val="24"/>
                <w:szCs w:val="24"/>
              </w:rPr>
              <w:t>(фрахт № 1</w:t>
            </w:r>
            <w:r w:rsidR="008D27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D27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8-10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Аблямитова А.И.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Аблямитова А.И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Аблямитова А.И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Аблямитова А.И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Аблямитова А.И</w:t>
            </w:r>
          </w:p>
        </w:tc>
      </w:tr>
      <w:tr w:rsidR="00DA0A09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09" w:rsidRDefault="00DA0A09" w:rsidP="00DA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Ивановка-школа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(фрахт № 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07-55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09" w:rsidRPr="008404DE" w:rsidRDefault="0054633B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Керимова Л.Р.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09" w:rsidRPr="008404DE" w:rsidRDefault="0054633B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09" w:rsidRPr="008404DE" w:rsidRDefault="0054633B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09" w:rsidRPr="008404DE" w:rsidRDefault="0054633B" w:rsidP="005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Керимова Л.Р.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09" w:rsidRPr="008404DE" w:rsidRDefault="0054633B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Керимова Л.Р.</w:t>
            </w:r>
          </w:p>
        </w:tc>
      </w:tr>
      <w:tr w:rsidR="00CC2D97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CC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Строгоновка - 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(фрахт № 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08.15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Найдин</w:t>
            </w:r>
            <w:proofErr w:type="spellEnd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Найдин</w:t>
            </w:r>
            <w:proofErr w:type="spellEnd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Найдин</w:t>
            </w:r>
            <w:proofErr w:type="spellEnd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Найдин</w:t>
            </w:r>
            <w:proofErr w:type="spellEnd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Найдин</w:t>
            </w:r>
            <w:proofErr w:type="spellEnd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10283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83" w:rsidRDefault="00510283" w:rsidP="005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Ивановка-школа</w:t>
            </w:r>
          </w:p>
          <w:p w:rsidR="00510283" w:rsidRDefault="00510283" w:rsidP="005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(фрахт № 1)</w:t>
            </w:r>
          </w:p>
          <w:p w:rsidR="00510283" w:rsidRDefault="008D27D8" w:rsidP="005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8-25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33B" w:rsidRPr="008404DE" w:rsidRDefault="0054633B" w:rsidP="0054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Старикова Е.В.</w:t>
            </w:r>
          </w:p>
          <w:p w:rsidR="00510283" w:rsidRPr="008404DE" w:rsidRDefault="00510283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83" w:rsidRPr="008404DE" w:rsidRDefault="0054633B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Керимова Л.Р.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83" w:rsidRPr="008404DE" w:rsidRDefault="0054633B" w:rsidP="005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Мустафаева А.А.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83" w:rsidRPr="008404DE" w:rsidRDefault="0054633B" w:rsidP="0054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Мустафаева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54633B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Старикова Е.В.</w:t>
            </w:r>
          </w:p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09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09" w:rsidRDefault="00DA0A09" w:rsidP="00DA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Дружное,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Лазаревка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Ивановка-школа</w:t>
            </w:r>
            <w:r w:rsidR="005463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 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СР)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8-10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09" w:rsidRPr="008404DE" w:rsidRDefault="00DA0A09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Менасова</w:t>
            </w:r>
            <w:proofErr w:type="spellEnd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09" w:rsidRPr="008404DE" w:rsidRDefault="00DA0A09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Менасова</w:t>
            </w:r>
            <w:proofErr w:type="spellEnd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09" w:rsidRPr="008404DE" w:rsidRDefault="00DA0A09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Менасова</w:t>
            </w:r>
            <w:proofErr w:type="spellEnd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09" w:rsidRPr="008404DE" w:rsidRDefault="009511AC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Поварова Т.С.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09" w:rsidRPr="008404DE" w:rsidRDefault="00DA0A09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Менасова</w:t>
            </w:r>
            <w:proofErr w:type="spellEnd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C2D97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CC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 245 СР)</w:t>
            </w:r>
          </w:p>
          <w:p w:rsidR="00CC2D97" w:rsidRDefault="00CC2D97" w:rsidP="00CC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ВЫВОЗ 1 КЛАССА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11</w:t>
            </w:r>
            <w:r w:rsidRPr="00D3406D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Ибрагимова З.Ф.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Ибрагимова З.Ф.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Ибрагимова З.Ф.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Ибрагимова З.Ф.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Ибрагимова З.Ф.</w:t>
            </w:r>
          </w:p>
        </w:tc>
      </w:tr>
      <w:tr w:rsidR="00CC2D97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CC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- Дружное,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Лазаревка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Ивановка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13F98">
              <w:rPr>
                <w:rFonts w:ascii="Times New Roman" w:hAnsi="Times New Roman" w:cs="Times New Roman"/>
                <w:b/>
                <w:sz w:val="24"/>
                <w:szCs w:val="24"/>
              </w:rPr>
              <w:t>(фрахт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CC2D97" w:rsidRDefault="00CC2D97" w:rsidP="00CC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ВЫВОЗ 1 КЛАССА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11.30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B2542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Асанова Т.Р.</w:t>
            </w:r>
          </w:p>
          <w:p w:rsidR="008D27D8" w:rsidRDefault="008D27D8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D8" w:rsidRDefault="008D27D8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D8" w:rsidRPr="008D27D8" w:rsidRDefault="008D27D8" w:rsidP="008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11.30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Белецкая Д.Н.</w:t>
            </w:r>
          </w:p>
          <w:p w:rsidR="008D27D8" w:rsidRDefault="008D27D8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D8" w:rsidRDefault="008D27D8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D8" w:rsidRPr="008D27D8" w:rsidRDefault="008D27D8" w:rsidP="008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D8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Белецкая Д.Н.</w:t>
            </w:r>
          </w:p>
          <w:p w:rsidR="008D27D8" w:rsidRDefault="008D27D8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D8" w:rsidRDefault="008D27D8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D8" w:rsidRPr="008D27D8" w:rsidRDefault="008D27D8" w:rsidP="008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D8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Белецкая Д.Н.</w:t>
            </w:r>
          </w:p>
          <w:p w:rsidR="008D27D8" w:rsidRDefault="008D27D8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D8" w:rsidRDefault="008D27D8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D8" w:rsidRPr="008D27D8" w:rsidRDefault="008D27D8" w:rsidP="008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D8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Белецкая Д.Н.</w:t>
            </w:r>
          </w:p>
          <w:p w:rsidR="008D27D8" w:rsidRDefault="008D27D8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D8" w:rsidRDefault="008D27D8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D8" w:rsidRPr="008D27D8" w:rsidRDefault="008D27D8" w:rsidP="008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D8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</w:tr>
      <w:tr w:rsidR="00CC2D97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CC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Школа-Строгоновка-</w:t>
            </w:r>
          </w:p>
          <w:p w:rsidR="00CC2D97" w:rsidRDefault="00913F98" w:rsidP="00CC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фрахт №2</w:t>
            </w:r>
            <w:r w:rsidR="00CC2D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C2D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ВЫВОЗ </w:t>
            </w:r>
            <w:r w:rsidR="00CC2D97" w:rsidRPr="00BC35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2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  <w:r w:rsidR="00CC2D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11 – 30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Зиядинова З.И.</w:t>
            </w:r>
          </w:p>
          <w:p w:rsidR="008D27D8" w:rsidRDefault="008D27D8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D8" w:rsidRPr="008D27D8" w:rsidRDefault="008D27D8" w:rsidP="008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D8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Зиядинова З.И.</w:t>
            </w:r>
          </w:p>
          <w:p w:rsidR="008D27D8" w:rsidRDefault="008D27D8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D8" w:rsidRPr="008404DE" w:rsidRDefault="008D27D8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D8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Зиядинова З.И.</w:t>
            </w:r>
          </w:p>
          <w:p w:rsidR="008D27D8" w:rsidRDefault="008D27D8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D8" w:rsidRPr="008404DE" w:rsidRDefault="008D27D8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D8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Зиядинова З.И.</w:t>
            </w:r>
          </w:p>
          <w:p w:rsidR="008D27D8" w:rsidRDefault="008D27D8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D8" w:rsidRPr="008404DE" w:rsidRDefault="008D27D8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D8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Зиядинова З.И.</w:t>
            </w:r>
          </w:p>
          <w:p w:rsidR="008D27D8" w:rsidRDefault="008D27D8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D8" w:rsidRPr="008404DE" w:rsidRDefault="008D27D8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D8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</w:tr>
      <w:tr w:rsidR="00CC2D97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913F98" w:rsidP="00CC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Строгоновка-школа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 фрахт №2</w:t>
            </w:r>
            <w:r w:rsidR="00CC2D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C2D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 СМЕНА</w:t>
            </w:r>
            <w:r w:rsidR="00CC2D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12 – 00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Зиядинова З.И.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Зиядинова З.И.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Зиядинова З.И.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Зиядинова З.И.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Зиядинова З.И.</w:t>
            </w:r>
          </w:p>
        </w:tc>
      </w:tr>
      <w:tr w:rsidR="00CC2D97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CC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 245 СР)</w:t>
            </w:r>
          </w:p>
          <w:p w:rsidR="00CC2D97" w:rsidRDefault="00CC2D97" w:rsidP="00CC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12.00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Ибрагимова З.Ф.</w:t>
            </w:r>
          </w:p>
          <w:p w:rsidR="008D27D8" w:rsidRDefault="008D27D8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D8" w:rsidRPr="00626FA6" w:rsidRDefault="008D27D8" w:rsidP="008D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26FA6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Ибрагимова З.Ф.</w:t>
            </w:r>
          </w:p>
          <w:p w:rsidR="00626FA6" w:rsidRDefault="00626FA6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A6" w:rsidRPr="00626FA6" w:rsidRDefault="00626FA6" w:rsidP="008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Ибрагимова З.Ф.</w:t>
            </w:r>
          </w:p>
          <w:p w:rsidR="00626FA6" w:rsidRDefault="00626FA6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A6" w:rsidRPr="00626FA6" w:rsidRDefault="00626FA6" w:rsidP="008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A6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626FA6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З.Ф.</w:t>
            </w:r>
          </w:p>
          <w:p w:rsidR="00626FA6" w:rsidRDefault="00626FA6" w:rsidP="00626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A6" w:rsidRPr="00626FA6" w:rsidRDefault="00626FA6" w:rsidP="00626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26FA6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Ибрагимова З.Ф.</w:t>
            </w:r>
          </w:p>
          <w:p w:rsidR="00626FA6" w:rsidRDefault="00626FA6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A6" w:rsidRPr="00626FA6" w:rsidRDefault="00626FA6" w:rsidP="008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A6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</w:tr>
      <w:tr w:rsidR="00CC2D97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CC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Дружное,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Лазаревка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Ивановка - 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="00BA0332">
              <w:rPr>
                <w:rFonts w:ascii="Times New Roman" w:hAnsi="Times New Roman" w:cs="Times New Roman"/>
                <w:b/>
                <w:sz w:val="24"/>
                <w:szCs w:val="24"/>
              </w:rPr>
              <w:t>фрахт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CC2D97" w:rsidRDefault="00CC2D97" w:rsidP="00CC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12.00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Белецкая Д.Н.</w:t>
            </w:r>
          </w:p>
          <w:p w:rsidR="00626FA6" w:rsidRDefault="00626FA6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A6" w:rsidRDefault="00626FA6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A6" w:rsidRPr="00DA19D6" w:rsidRDefault="00626FA6" w:rsidP="008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D6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Белецкая Д.Н.</w:t>
            </w:r>
          </w:p>
          <w:p w:rsidR="00626FA6" w:rsidRDefault="00626FA6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A6" w:rsidRPr="00DA19D6" w:rsidRDefault="00626FA6" w:rsidP="008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FA6" w:rsidRPr="008404DE" w:rsidRDefault="00626FA6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D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DA19D6" w:rsidRPr="00DA19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Белецкая Д.Н.</w:t>
            </w:r>
          </w:p>
          <w:p w:rsidR="00DA19D6" w:rsidRDefault="00DA19D6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6" w:rsidRDefault="00DA19D6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6" w:rsidRPr="00DA19D6" w:rsidRDefault="00DA19D6" w:rsidP="008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D6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Белецкая Д.Н.</w:t>
            </w:r>
          </w:p>
          <w:p w:rsidR="00DA19D6" w:rsidRDefault="00DA19D6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6" w:rsidRDefault="00DA19D6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6" w:rsidRPr="00DA19D6" w:rsidRDefault="00DA19D6" w:rsidP="008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D6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Белецкая Д.Н.</w:t>
            </w:r>
          </w:p>
          <w:p w:rsidR="00DA19D6" w:rsidRDefault="00DA19D6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6" w:rsidRDefault="00DA19D6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6" w:rsidRPr="00DA19D6" w:rsidRDefault="00DA19D6" w:rsidP="008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D6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</w:tr>
      <w:tr w:rsidR="00DA0A09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09" w:rsidRDefault="005549C4" w:rsidP="00913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школа- Строгоновка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="00913F98">
              <w:rPr>
                <w:rFonts w:ascii="Times New Roman" w:hAnsi="Times New Roman" w:cs="Times New Roman"/>
                <w:b/>
                <w:sz w:val="24"/>
                <w:szCs w:val="24"/>
              </w:rPr>
              <w:t>фрахт №2</w:t>
            </w:r>
            <w:r w:rsidR="00DA0A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A0A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13.20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97" w:rsidRPr="008404DE" w:rsidRDefault="00756E12" w:rsidP="008404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Асанова С.А.</w:t>
            </w:r>
          </w:p>
          <w:p w:rsidR="00CC2D97" w:rsidRPr="008404DE" w:rsidRDefault="00CC2D97" w:rsidP="008404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09" w:rsidRPr="008404DE" w:rsidRDefault="00CC2D97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Асанова С.А.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09" w:rsidRPr="008404DE" w:rsidRDefault="00E335BC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Асанова С.А.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09" w:rsidRPr="008404DE" w:rsidRDefault="00E335BC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Асанова С.А.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E12" w:rsidRPr="008404DE" w:rsidRDefault="00E335BC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Асанова С.А.</w:t>
            </w:r>
          </w:p>
          <w:p w:rsidR="00756E12" w:rsidRPr="008404DE" w:rsidRDefault="00756E12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E12" w:rsidRPr="008404DE" w:rsidRDefault="00756E12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09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09" w:rsidRDefault="00DA0A09" w:rsidP="005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–Ивановка</w:t>
            </w:r>
          </w:p>
          <w:p w:rsidR="00DA0A09" w:rsidRDefault="00756E12" w:rsidP="005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245 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13.20</w:t>
            </w:r>
          </w:p>
          <w:p w:rsidR="007A6F36" w:rsidRDefault="007A6F36" w:rsidP="005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09" w:rsidRPr="008404DE" w:rsidRDefault="007A6F36" w:rsidP="008404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Абдулхаиров Д.З.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09" w:rsidRPr="008404DE" w:rsidRDefault="00EB10BA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bCs/>
                <w:sz w:val="24"/>
                <w:szCs w:val="24"/>
              </w:rPr>
              <w:t>Сулейманова А.Р.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09" w:rsidRPr="008404DE" w:rsidRDefault="00756E12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Мустафаева А.А.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09" w:rsidRPr="008404DE" w:rsidRDefault="005549C4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="00756E12" w:rsidRPr="008404DE">
              <w:rPr>
                <w:rFonts w:ascii="Times New Roman" w:hAnsi="Times New Roman" w:cs="Times New Roman"/>
                <w:sz w:val="24"/>
                <w:szCs w:val="24"/>
              </w:rPr>
              <w:t>ина В.В.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9C4" w:rsidRDefault="007A6F36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Абдулхаиров Д.З.</w:t>
            </w:r>
          </w:p>
          <w:p w:rsidR="005549C4" w:rsidRDefault="005549C4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C4" w:rsidRPr="008404DE" w:rsidRDefault="005549C4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C4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9C4" w:rsidRDefault="005549C4" w:rsidP="00554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школа- Строгоновка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(фрахт №1)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13.20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9C4" w:rsidRPr="008404DE" w:rsidRDefault="007A6F36" w:rsidP="005549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Логачёва Е.Г.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9C4" w:rsidRPr="008404DE" w:rsidRDefault="004136B4" w:rsidP="0055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9C4" w:rsidRPr="008404DE" w:rsidRDefault="00DA19D6" w:rsidP="0055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9C4" w:rsidRPr="008404DE" w:rsidRDefault="004136B4" w:rsidP="0055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9C4" w:rsidRPr="008404DE" w:rsidRDefault="00E8442D" w:rsidP="0055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Аблямитова А.И.</w:t>
            </w:r>
          </w:p>
        </w:tc>
      </w:tr>
      <w:tr w:rsidR="0000685E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Default="0000685E" w:rsidP="00913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школа- Строгоновка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="00913F98">
              <w:rPr>
                <w:rFonts w:ascii="Times New Roman" w:hAnsi="Times New Roman" w:cs="Times New Roman"/>
                <w:b/>
                <w:sz w:val="24"/>
                <w:szCs w:val="24"/>
              </w:rPr>
              <w:t>фрахт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14.20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B2542E" w:rsidP="0041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Менасова</w:t>
            </w:r>
            <w:proofErr w:type="spellEnd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59326B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Маркушина Л.М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EB10BA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Старикова Е.В.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59326B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Маркушина Л.М.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59326B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Крыкля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  <w:r w:rsidR="00EB10BA" w:rsidRPr="00840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85E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Default="0000685E" w:rsidP="0000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–Ивановка</w:t>
            </w:r>
          </w:p>
          <w:p w:rsidR="0000685E" w:rsidRDefault="0000685E" w:rsidP="0000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(фрахт №1)</w:t>
            </w:r>
          </w:p>
          <w:p w:rsidR="0000685E" w:rsidRDefault="0000685E" w:rsidP="0000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B2542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C224D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Логачёва Е.Г</w:t>
            </w:r>
            <w:r w:rsidR="00EB10BA" w:rsidRPr="00840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756E12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Мустафаева А.А.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59326B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Губская Н.И.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EB10BA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Старикоа</w:t>
            </w:r>
            <w:proofErr w:type="spellEnd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0685E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Default="0000685E" w:rsidP="0000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школа- Строгоновка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 245 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14.20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4136B4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Мишелева Т.И.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4136B4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EB10BA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Сулейманова А.Р.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EB10BA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Мишелева Т.И.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EB10BA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Мишелева Т.И.</w:t>
            </w:r>
          </w:p>
        </w:tc>
      </w:tr>
      <w:tr w:rsidR="008404DE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DE" w:rsidRDefault="008404DE" w:rsidP="00913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школа- Строгоновка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="00913F98">
              <w:rPr>
                <w:rFonts w:ascii="Times New Roman" w:hAnsi="Times New Roman" w:cs="Times New Roman"/>
                <w:b/>
                <w:sz w:val="24"/>
                <w:szCs w:val="24"/>
              </w:rPr>
              <w:t>фрахт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15.10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DE" w:rsidRPr="008404DE" w:rsidRDefault="008404D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Аблямитова А.И.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DE" w:rsidRPr="008404DE" w:rsidRDefault="008404D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bCs/>
                <w:sz w:val="24"/>
                <w:szCs w:val="24"/>
              </w:rPr>
              <w:t>Сулейманова А.Р.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DE" w:rsidRPr="008404DE" w:rsidRDefault="008404D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Аблямитова А.И.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DE" w:rsidRPr="008404DE" w:rsidRDefault="008404D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Аблямитова А.И.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DE" w:rsidRPr="008404DE" w:rsidRDefault="004136B4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Аблямитова А.И.</w:t>
            </w:r>
          </w:p>
        </w:tc>
      </w:tr>
      <w:tr w:rsidR="00510283" w:rsidTr="008404DE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83" w:rsidRDefault="0000685E" w:rsidP="005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Васиет</w:t>
            </w:r>
            <w:proofErr w:type="spellEnd"/>
          </w:p>
          <w:p w:rsidR="0000685E" w:rsidRDefault="0000685E" w:rsidP="005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(В245СР)</w:t>
            </w:r>
          </w:p>
          <w:p w:rsidR="0000685E" w:rsidRDefault="0000685E" w:rsidP="005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83" w:rsidRPr="008404DE" w:rsidRDefault="005549C4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 w:rsidR="0059326B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83" w:rsidRPr="008404DE" w:rsidRDefault="008404D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Мосина В.В.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0283" w:rsidRPr="008404DE" w:rsidRDefault="008404D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83" w:rsidRPr="008404DE" w:rsidRDefault="008404D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Мосина В.В.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83" w:rsidRPr="008404DE" w:rsidRDefault="005549C4" w:rsidP="005932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 w:rsidR="0059326B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404DE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DE" w:rsidRDefault="008404DE" w:rsidP="008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Школа-Дружное,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Лазаревка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Ивановка (фрахт № 1)</w:t>
            </w:r>
          </w:p>
          <w:p w:rsidR="008404DE" w:rsidRDefault="008404DE" w:rsidP="0084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DE" w:rsidRPr="008404DE" w:rsidRDefault="008404D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Менасова</w:t>
            </w:r>
            <w:proofErr w:type="spellEnd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DE" w:rsidRPr="008404DE" w:rsidRDefault="007A6F36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Керимова Л.Р.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DE" w:rsidRPr="008404DE" w:rsidRDefault="00A74A10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Керимова Л.Р.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DE" w:rsidRPr="008404DE" w:rsidRDefault="004136B4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Поварова Т.С.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DE" w:rsidRPr="008404DE" w:rsidRDefault="007A6F36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0685E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Default="0000685E" w:rsidP="0000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Лазаревка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Ивановка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 235 СР</w:t>
            </w:r>
            <w:r w:rsidR="005549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549C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 СМЕНА</w:t>
            </w:r>
            <w:r w:rsidR="005549C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17-1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00685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Сира Ю.С.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00685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Сира Ю.С.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00685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Сира Ю.С.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00685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Сира Ю.С.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00685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Сира Ю.С.</w:t>
            </w:r>
          </w:p>
        </w:tc>
      </w:tr>
      <w:tr w:rsidR="0000685E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Default="0000685E" w:rsidP="0000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Строгановка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(фрахт № 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 СМЕНА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17-15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00685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 xml:space="preserve"> Р.Э.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00685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 xml:space="preserve"> Р.Э.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00685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 xml:space="preserve"> Р.Э.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00685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 xml:space="preserve"> Р.Э.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00685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 w:rsidRPr="008404DE">
              <w:rPr>
                <w:rFonts w:ascii="Times New Roman" w:hAnsi="Times New Roman" w:cs="Times New Roman"/>
                <w:sz w:val="24"/>
                <w:szCs w:val="24"/>
              </w:rPr>
              <w:t xml:space="preserve"> Р.Э.</w:t>
            </w:r>
          </w:p>
        </w:tc>
      </w:tr>
      <w:tr w:rsidR="0000685E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Default="0000685E" w:rsidP="0000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Васиет</w:t>
            </w:r>
            <w:proofErr w:type="spellEnd"/>
          </w:p>
          <w:p w:rsidR="0000685E" w:rsidRDefault="005549C4" w:rsidP="0000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24</w:t>
            </w:r>
            <w:r w:rsidR="0000685E">
              <w:rPr>
                <w:rFonts w:ascii="Times New Roman" w:hAnsi="Times New Roman" w:cs="Times New Roman"/>
                <w:b/>
                <w:sz w:val="24"/>
                <w:szCs w:val="24"/>
              </w:rPr>
              <w:t>5 СР)</w:t>
            </w:r>
          </w:p>
          <w:p w:rsidR="0000685E" w:rsidRDefault="0000685E" w:rsidP="0000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17.15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00685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Смедляева Э.С.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00685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Смедляева Э.С.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00685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Смедляева Э.С.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00685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Смедляева Э.С.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5E" w:rsidRPr="008404DE" w:rsidRDefault="0000685E" w:rsidP="008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DE">
              <w:rPr>
                <w:rFonts w:ascii="Times New Roman" w:hAnsi="Times New Roman" w:cs="Times New Roman"/>
                <w:sz w:val="24"/>
                <w:szCs w:val="24"/>
              </w:rPr>
              <w:t>Смедляева Э.С.</w:t>
            </w:r>
          </w:p>
        </w:tc>
      </w:tr>
      <w:tr w:rsidR="00510283" w:rsidTr="0054695B"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83" w:rsidRDefault="00510283" w:rsidP="00510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83" w:rsidRPr="00510283" w:rsidRDefault="00510283" w:rsidP="005102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83" w:rsidRPr="00510283" w:rsidRDefault="00510283" w:rsidP="005102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83" w:rsidRPr="00510283" w:rsidRDefault="00510283" w:rsidP="005102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83" w:rsidRPr="00510283" w:rsidRDefault="00510283" w:rsidP="005102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83" w:rsidRPr="00510283" w:rsidRDefault="00510283" w:rsidP="005102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43EC3" w:rsidRDefault="00743EC3"/>
    <w:sectPr w:rsidR="00743EC3" w:rsidSect="00C07770">
      <w:pgSz w:w="16838" w:h="11906" w:orient="landscape"/>
      <w:pgMar w:top="260" w:right="1440" w:bottom="2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296335"/>
    <w:rsid w:val="0000685E"/>
    <w:rsid w:val="0017482D"/>
    <w:rsid w:val="00175F81"/>
    <w:rsid w:val="001D5A2A"/>
    <w:rsid w:val="0030683A"/>
    <w:rsid w:val="00381E4F"/>
    <w:rsid w:val="00410266"/>
    <w:rsid w:val="004136B4"/>
    <w:rsid w:val="004B7B7C"/>
    <w:rsid w:val="0050348B"/>
    <w:rsid w:val="00510283"/>
    <w:rsid w:val="00520FC0"/>
    <w:rsid w:val="0054633B"/>
    <w:rsid w:val="0054695B"/>
    <w:rsid w:val="005549C4"/>
    <w:rsid w:val="0059326B"/>
    <w:rsid w:val="006025EA"/>
    <w:rsid w:val="00626FA6"/>
    <w:rsid w:val="0064223D"/>
    <w:rsid w:val="006A7A84"/>
    <w:rsid w:val="006B50A1"/>
    <w:rsid w:val="006E2CF1"/>
    <w:rsid w:val="007276D0"/>
    <w:rsid w:val="00743EC3"/>
    <w:rsid w:val="00756E12"/>
    <w:rsid w:val="00772616"/>
    <w:rsid w:val="007A114F"/>
    <w:rsid w:val="007A6F36"/>
    <w:rsid w:val="008404DE"/>
    <w:rsid w:val="00894F40"/>
    <w:rsid w:val="008D27D8"/>
    <w:rsid w:val="00913F98"/>
    <w:rsid w:val="00930A20"/>
    <w:rsid w:val="009511AC"/>
    <w:rsid w:val="00A31626"/>
    <w:rsid w:val="00A74A10"/>
    <w:rsid w:val="00AB003C"/>
    <w:rsid w:val="00AD0069"/>
    <w:rsid w:val="00AD08C7"/>
    <w:rsid w:val="00AD3A82"/>
    <w:rsid w:val="00B23001"/>
    <w:rsid w:val="00B2542E"/>
    <w:rsid w:val="00B261AF"/>
    <w:rsid w:val="00B62D6D"/>
    <w:rsid w:val="00BA0332"/>
    <w:rsid w:val="00BC35BC"/>
    <w:rsid w:val="00C07770"/>
    <w:rsid w:val="00C14E89"/>
    <w:rsid w:val="00C224DE"/>
    <w:rsid w:val="00C43624"/>
    <w:rsid w:val="00C60FD6"/>
    <w:rsid w:val="00C90CE8"/>
    <w:rsid w:val="00CC2D97"/>
    <w:rsid w:val="00D3406D"/>
    <w:rsid w:val="00D44FB3"/>
    <w:rsid w:val="00DA0A09"/>
    <w:rsid w:val="00DA19D6"/>
    <w:rsid w:val="00DE2B4A"/>
    <w:rsid w:val="00E335BC"/>
    <w:rsid w:val="00E8442D"/>
    <w:rsid w:val="00EB10BA"/>
    <w:rsid w:val="00EB1A8D"/>
    <w:rsid w:val="00EE547C"/>
    <w:rsid w:val="00F01F1A"/>
    <w:rsid w:val="00F83B2E"/>
    <w:rsid w:val="112E5E8C"/>
    <w:rsid w:val="18C71B00"/>
    <w:rsid w:val="1AAB4870"/>
    <w:rsid w:val="1AAF60EA"/>
    <w:rsid w:val="298D14C4"/>
    <w:rsid w:val="29E43DDE"/>
    <w:rsid w:val="2DBF61FE"/>
    <w:rsid w:val="341F0C39"/>
    <w:rsid w:val="47A47228"/>
    <w:rsid w:val="51296335"/>
    <w:rsid w:val="61836AD7"/>
    <w:rsid w:val="66A32C69"/>
    <w:rsid w:val="71631ED0"/>
    <w:rsid w:val="7CDB7AED"/>
    <w:rsid w:val="7FF6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0203E"/>
  <w15:docId w15:val="{20883C24-21EE-46CB-BAF9-69404495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743EC3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table" w:styleId="a4">
    <w:name w:val="Table Grid"/>
    <w:basedOn w:val="a1"/>
    <w:uiPriority w:val="59"/>
    <w:qFormat/>
    <w:rsid w:val="00743E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semiHidden/>
    <w:unhideWhenUsed/>
    <w:rsid w:val="0077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7261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2021-01-25T19:29:00Z</cp:lastPrinted>
  <dcterms:created xsi:type="dcterms:W3CDTF">2021-08-16T17:53:00Z</dcterms:created>
  <dcterms:modified xsi:type="dcterms:W3CDTF">2022-10-02T19:06:00Z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