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3E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79E8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к приказу по школе от _________2022г. №_______</w:t>
      </w:r>
    </w:p>
    <w:p w:rsidR="00F8133E" w:rsidRPr="00414E65" w:rsidRDefault="00F8133E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01B5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анятий </w:t>
      </w:r>
      <w:r w:rsidR="00401B5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F8133E" w:rsidRPr="006533ED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0069F9">
        <w:rPr>
          <w:rFonts w:ascii="Times New Roman" w:hAnsi="Times New Roman" w:cs="Times New Roman"/>
          <w:b/>
          <w:sz w:val="24"/>
          <w:szCs w:val="24"/>
        </w:rPr>
        <w:t>енением дистанционной формы с 10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0069F9">
        <w:rPr>
          <w:rFonts w:ascii="Times New Roman" w:hAnsi="Times New Roman" w:cs="Times New Roman"/>
          <w:b/>
          <w:sz w:val="24"/>
          <w:szCs w:val="24"/>
        </w:rPr>
        <w:t>2 по 14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8133E" w:rsidRPr="00E47856" w:rsidTr="009636EC">
        <w:trPr>
          <w:trHeight w:val="689"/>
        </w:trPr>
        <w:tc>
          <w:tcPr>
            <w:tcW w:w="709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 w:rsidR="00455D15"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F8133E" w:rsidRPr="00E47856" w:rsidRDefault="00455D15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="00F8133E"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DE4EB3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DE4EB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E4EB3">
              <w:rPr>
                <w:rFonts w:ascii="Times New Roman" w:hAnsi="Times New Roman"/>
                <w:sz w:val="20"/>
                <w:szCs w:val="20"/>
              </w:rPr>
              <w:t>.10</w:t>
            </w:r>
            <w:r w:rsidR="00DE4EB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46A">
              <w:rPr>
                <w:rFonts w:ascii="Times New Roman" w:hAnsi="Times New Roman"/>
                <w:sz w:val="18"/>
                <w:szCs w:val="18"/>
              </w:rPr>
              <w:t>ДО.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446A">
              <w:rPr>
                <w:rFonts w:ascii="Times New Roman" w:hAnsi="Times New Roman"/>
                <w:sz w:val="18"/>
                <w:szCs w:val="18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E4EB3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E4EB3" w:rsidRDefault="009554B6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DE4EB3" w:rsidRPr="0007542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https://yandex.ru/video/preview/7152474198686340631</w:t>
              </w:r>
            </w:hyperlink>
          </w:p>
          <w:p w:rsidR="00DE4EB3" w:rsidRPr="0050210A" w:rsidRDefault="009554B6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E4EB3" w:rsidRPr="0007542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https://co8a.ru/36871/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E4EB3" w:rsidRPr="0076621D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E4EB3" w:rsidRPr="00E47856" w:rsidTr="009636EC">
        <w:trPr>
          <w:trHeight w:val="46"/>
        </w:trPr>
        <w:tc>
          <w:tcPr>
            <w:tcW w:w="709" w:type="dxa"/>
          </w:tcPr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DE4EB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E4EB3">
              <w:rPr>
                <w:rFonts w:ascii="Times New Roman" w:hAnsi="Times New Roman"/>
                <w:sz w:val="20"/>
                <w:szCs w:val="20"/>
              </w:rPr>
              <w:t>.10</w:t>
            </w:r>
            <w:r w:rsidR="00DE4EB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E4EB3" w:rsidRPr="00E47856" w:rsidRDefault="00853D8E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E4EB3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E4EB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853D8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https://shareslide.ru/detskie-prezentatsii/u-gnoma-ekonoma-urok-igra-vneklassnoe</w:t>
              </w:r>
            </w:hyperlink>
            <w:r w:rsidR="00853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E4EB3" w:rsidRPr="0076621D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E4EB3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DE4EB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E4EB3">
              <w:rPr>
                <w:rFonts w:ascii="Times New Roman" w:hAnsi="Times New Roman"/>
                <w:sz w:val="20"/>
                <w:szCs w:val="20"/>
              </w:rPr>
              <w:t>.10</w:t>
            </w:r>
            <w:r w:rsidR="00DE4EB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Основы информационной культуры школьника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E4EB3" w:rsidRPr="007F7D7D" w:rsidRDefault="00853D8E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 xml:space="preserve">Расширение представлений о библиотеке (абонемент, читальный зал, отдел хранения, </w:t>
            </w:r>
            <w:proofErr w:type="spellStart"/>
            <w:r w:rsidRPr="00853D8E">
              <w:rPr>
                <w:rFonts w:ascii="Times New Roman" w:hAnsi="Times New Roman"/>
                <w:sz w:val="18"/>
                <w:szCs w:val="18"/>
              </w:rPr>
              <w:t>медиазона</w:t>
            </w:r>
            <w:proofErr w:type="spellEnd"/>
            <w:r w:rsidRPr="00853D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E4EB3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DE4EB3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E4EB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853D8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https://r1.nubex.ru/s10840-e25/f5099_3a/%D0%9F%D1%80%D0%B5%D0%B7%D0%B5%D0%BD%D1%82%D0%B0%D1%86%D0%B8%D1%8F.%20%D0%91%D0%B8%D0%B1%D0%BB%D0%B8%D0%BE%D1%82%D0%B5%D0%BA%D0%B8.pdf</w:t>
              </w:r>
            </w:hyperlink>
            <w:r w:rsidR="00853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E4EB3" w:rsidRPr="0076621D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E4EB3" w:rsidRPr="00E47856" w:rsidTr="009636EC">
        <w:trPr>
          <w:trHeight w:val="46"/>
        </w:trPr>
        <w:tc>
          <w:tcPr>
            <w:tcW w:w="709" w:type="dxa"/>
          </w:tcPr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DE4EB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E4EB3">
              <w:rPr>
                <w:rFonts w:ascii="Times New Roman" w:hAnsi="Times New Roman"/>
                <w:sz w:val="20"/>
                <w:szCs w:val="20"/>
              </w:rPr>
              <w:t>.10</w:t>
            </w:r>
            <w:r w:rsidR="00DE4EB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vAlign w:val="center"/>
          </w:tcPr>
          <w:p w:rsidR="00DE4EB3" w:rsidRPr="00E475B4" w:rsidRDefault="00EE5799" w:rsidP="00591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в страну Зубной щетки.</w:t>
            </w:r>
          </w:p>
        </w:tc>
        <w:tc>
          <w:tcPr>
            <w:tcW w:w="1628" w:type="dxa"/>
          </w:tcPr>
          <w:p w:rsidR="00DE4EB3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DE4EB3" w:rsidRPr="00E47856" w:rsidRDefault="00DE4EB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DE4EB3" w:rsidRPr="00E475B4" w:rsidRDefault="009554B6" w:rsidP="0059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E5799" w:rsidRPr="00553B1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https://ppt4web.ru/obshhestvoznanija/puteshestvie-zubika-s-zubnojj-shhetkojj.html</w:t>
              </w:r>
            </w:hyperlink>
            <w:r w:rsidR="00EE5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E4EB3" w:rsidRPr="0076621D" w:rsidRDefault="00DE4EB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E4EB3" w:rsidRPr="00E47856" w:rsidRDefault="00DE4EB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5916E3" w:rsidRDefault="005916E3" w:rsidP="005916E3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3">
              <w:rPr>
                <w:rFonts w:ascii="Times New Roman" w:hAnsi="Times New Roman" w:cs="Times New Roman"/>
                <w:sz w:val="20"/>
                <w:szCs w:val="20"/>
              </w:rPr>
              <w:t>Упражнения для определения высоты звуков.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5916E3" w:rsidRDefault="009554B6" w:rsidP="005916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916E3" w:rsidRPr="005916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https://www.youtube.com/shorts/BRN6FpFBefo</w:t>
              </w:r>
            </w:hyperlink>
            <w:r w:rsidR="005916E3" w:rsidRPr="0059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F2269" w:rsidRPr="00E47856" w:rsidTr="009636EC">
        <w:trPr>
          <w:trHeight w:val="689"/>
        </w:trPr>
        <w:tc>
          <w:tcPr>
            <w:tcW w:w="709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F2269" w:rsidRPr="00E47856" w:rsidRDefault="00CF2269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2524F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52524F" w:rsidRPr="00E47856" w:rsidRDefault="005916E3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2524F">
              <w:rPr>
                <w:rFonts w:ascii="Times New Roman" w:hAnsi="Times New Roman"/>
                <w:sz w:val="20"/>
                <w:szCs w:val="20"/>
              </w:rPr>
              <w:t>.10</w:t>
            </w:r>
            <w:r w:rsidR="0052524F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46A">
              <w:rPr>
                <w:rFonts w:ascii="Times New Roman" w:hAnsi="Times New Roman"/>
                <w:sz w:val="18"/>
                <w:szCs w:val="18"/>
              </w:rPr>
              <w:t>ДО.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446A">
              <w:rPr>
                <w:rFonts w:ascii="Times New Roman" w:hAnsi="Times New Roman"/>
                <w:sz w:val="18"/>
                <w:szCs w:val="18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2524F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2524F" w:rsidRDefault="009554B6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2524F" w:rsidRPr="0007542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https://yandex.ru/video/preview/7152474198686340631</w:t>
              </w:r>
            </w:hyperlink>
          </w:p>
          <w:p w:rsidR="0052524F" w:rsidRPr="0050210A" w:rsidRDefault="009554B6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2524F" w:rsidRPr="0007542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https://co8a.ru/36871/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524F" w:rsidRPr="0076621D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2524F" w:rsidRPr="00E47856" w:rsidTr="009636EC">
        <w:trPr>
          <w:trHeight w:val="46"/>
        </w:trPr>
        <w:tc>
          <w:tcPr>
            <w:tcW w:w="709" w:type="dxa"/>
          </w:tcPr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52524F" w:rsidRPr="00E47856" w:rsidRDefault="005916E3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2524F">
              <w:rPr>
                <w:rFonts w:ascii="Times New Roman" w:hAnsi="Times New Roman"/>
                <w:sz w:val="20"/>
                <w:szCs w:val="20"/>
              </w:rPr>
              <w:t>.10</w:t>
            </w:r>
            <w:r w:rsidR="0052524F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Мы любим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2524F" w:rsidRPr="001B06B0" w:rsidRDefault="0052524F" w:rsidP="00525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 друзья.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2524F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2524F" w:rsidRPr="00536A57" w:rsidRDefault="009554B6" w:rsidP="0052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2524F" w:rsidRPr="00567ED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https://infourok.ru/prezentaciya-po-vneurochnoj-deyatelnosti-na-krymskotatarskom-yazyke-dost-5057118.html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524F" w:rsidRPr="0076621D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C2ABC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1C2ABC" w:rsidRPr="00E47856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1C2ABC" w:rsidRPr="00E47856" w:rsidRDefault="005916E3" w:rsidP="001C2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C2ABC">
              <w:rPr>
                <w:rFonts w:ascii="Times New Roman" w:hAnsi="Times New Roman"/>
                <w:sz w:val="20"/>
                <w:szCs w:val="20"/>
              </w:rPr>
              <w:t>.10</w:t>
            </w:r>
            <w:r w:rsidR="001C2ABC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C2ABC" w:rsidRPr="00E47856" w:rsidRDefault="001C2ABC" w:rsidP="001C2AB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C2ABC" w:rsidRPr="007F7D7D" w:rsidRDefault="00853D8E" w:rsidP="001C2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C2ABC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1C2ABC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1C2ABC" w:rsidRPr="00E47856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C2ABC" w:rsidRPr="00E47856" w:rsidRDefault="009554B6" w:rsidP="001C2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853D8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https://shareslide.ru/detskie-prezentatsii/u-gnoma-ekonoma-urok-igra-vneklassnoe</w:t>
              </w:r>
            </w:hyperlink>
            <w:r w:rsidR="00853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C2ABC" w:rsidRPr="0076621D" w:rsidRDefault="001C2ABC" w:rsidP="001C2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C2ABC" w:rsidRPr="00E47856" w:rsidRDefault="001C2ABC" w:rsidP="001C2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C2ABC" w:rsidRPr="00E47856" w:rsidRDefault="001C2ABC" w:rsidP="001C2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2524F" w:rsidRPr="00E47856" w:rsidTr="009636EC">
        <w:trPr>
          <w:trHeight w:val="46"/>
        </w:trPr>
        <w:tc>
          <w:tcPr>
            <w:tcW w:w="709" w:type="dxa"/>
          </w:tcPr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52524F" w:rsidRPr="00E47856" w:rsidRDefault="005916E3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2524F">
              <w:rPr>
                <w:rFonts w:ascii="Times New Roman" w:hAnsi="Times New Roman"/>
                <w:sz w:val="20"/>
                <w:szCs w:val="20"/>
              </w:rPr>
              <w:t>.10</w:t>
            </w:r>
            <w:r w:rsidR="0052524F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52524F" w:rsidRPr="001B06B0" w:rsidRDefault="0052524F" w:rsidP="00525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5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  <w:tc>
          <w:tcPr>
            <w:tcW w:w="1628" w:type="dxa"/>
          </w:tcPr>
          <w:p w:rsidR="0052524F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52524F" w:rsidRDefault="009554B6" w:rsidP="0052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2524F" w:rsidRPr="000754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https://multiurok.ru/files/prezentatsiia-stikhiinye-pogodnye-iavleniia-v-krym.html</w:t>
              </w:r>
            </w:hyperlink>
          </w:p>
          <w:p w:rsidR="0052524F" w:rsidRDefault="0052524F" w:rsidP="0052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524F" w:rsidRPr="0076621D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554B6" w:rsidRPr="00E47856" w:rsidTr="009636EC">
        <w:trPr>
          <w:trHeight w:val="46"/>
        </w:trPr>
        <w:tc>
          <w:tcPr>
            <w:tcW w:w="709" w:type="dxa"/>
          </w:tcPr>
          <w:p w:rsidR="009554B6" w:rsidRPr="00E47856" w:rsidRDefault="009554B6" w:rsidP="00955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9554B6" w:rsidRDefault="009554B6" w:rsidP="00955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554B6" w:rsidRPr="00E47856" w:rsidRDefault="009554B6" w:rsidP="009554B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554B6" w:rsidRPr="00E475B4" w:rsidRDefault="009554B6" w:rsidP="0095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в страну Зубной щетки.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554B6" w:rsidRDefault="009554B6" w:rsidP="00955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9554B6" w:rsidRPr="00E47856" w:rsidRDefault="009554B6" w:rsidP="00955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554B6" w:rsidRPr="009554B6" w:rsidRDefault="009554B6" w:rsidP="0095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55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утешествие%20в%20страну%20зубной%20щетки%20видеоурок&amp;path=yandex_search&amp;parent-reqid=1664895158070687-2852465173401810672-vla1-5175-vla-l7-balancer-8080-BAL-5432&amp;from_type=vast&amp;filmId=7884009465124546582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54B6" w:rsidRPr="0076621D" w:rsidRDefault="009554B6" w:rsidP="009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554B6" w:rsidRPr="00E47856" w:rsidRDefault="009554B6" w:rsidP="009554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554B6" w:rsidRPr="00E47856" w:rsidRDefault="009554B6" w:rsidP="009554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bookmarkEnd w:id="0"/>
    </w:tbl>
    <w:p w:rsidR="00CF2269" w:rsidRDefault="00CF2269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6" w:rsidRDefault="00B90CD6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2-А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B90CD6" w:rsidRPr="00E47856" w:rsidTr="009636EC">
        <w:trPr>
          <w:trHeight w:val="689"/>
        </w:trPr>
        <w:tc>
          <w:tcPr>
            <w:tcW w:w="709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B90CD6" w:rsidRPr="00E47856" w:rsidRDefault="00B90CD6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 w:val="restart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837D2B" w:rsidRPr="00E47856" w:rsidRDefault="005916E3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2338DD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Отечество - 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837D2B" w:rsidRPr="001C6CBC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50210A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76621D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7D2B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Default="00853D8E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Знаки сервиса и знаки дополнительной информации(таблички),опознавательные знаки.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Default="00853D8E" w:rsidP="00837D2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3D8E">
              <w:rPr>
                <w:rStyle w:val="a3"/>
                <w:rFonts w:ascii="Times New Roman" w:hAnsi="Times New Roman"/>
                <w:sz w:val="20"/>
                <w:szCs w:val="20"/>
              </w:rPr>
              <w:t>https://infourok.ru/prezentaciya-po-pdd-znaki-dopolnitelnoy-informacii-tablichki-2800195.html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76621D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837D2B" w:rsidRPr="00E47856" w:rsidRDefault="005916E3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3B76C8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6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 горам, по долам…». </w:t>
            </w:r>
            <w:r w:rsidRPr="003B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полуострова.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837D2B" w:rsidRPr="001C6CBC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FE1243" w:rsidRDefault="009554B6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37D2B" w:rsidRPr="00E13E5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https://infourok.ru/prezentaciya-relef-krimskogo-poluostrova-566585.html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76621D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837D2B" w:rsidRPr="00E47856" w:rsidRDefault="005916E3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837D2B" w:rsidRPr="00CC0E8C" w:rsidRDefault="00EE5799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5799">
              <w:rPr>
                <w:rFonts w:ascii="Times New Roman" w:hAnsi="Times New Roman"/>
                <w:sz w:val="18"/>
                <w:szCs w:val="18"/>
              </w:rPr>
              <w:t>«Что даёт нам море»</w:t>
            </w:r>
          </w:p>
        </w:tc>
        <w:tc>
          <w:tcPr>
            <w:tcW w:w="1628" w:type="dxa"/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837D2B" w:rsidRPr="00E47856" w:rsidRDefault="009554B6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EE5799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https://nsportal.ru/nachalnaya-shkola/zdorovyy-obraz-zhizni/2016/05/13/chto-daet-nam-more</w:t>
              </w:r>
            </w:hyperlink>
            <w:r w:rsidR="00EE57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37D2B" w:rsidRPr="0076621D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837D2B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7F7D7D" w:rsidRDefault="00663D0E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D0E">
              <w:rPr>
                <w:rFonts w:ascii="Times New Roman" w:hAnsi="Times New Roman"/>
                <w:sz w:val="18"/>
                <w:szCs w:val="18"/>
              </w:rPr>
              <w:t>Знания о космосе и космонавтике.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E47856" w:rsidRDefault="009554B6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663D0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http://www.myshared.ru/slide/128284/</w:t>
              </w:r>
            </w:hyperlink>
            <w:r w:rsidR="00663D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76621D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B90CD6" w:rsidRDefault="00B90CD6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62" w:rsidRDefault="00174E62" w:rsidP="00174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174E62" w:rsidRPr="00E47856" w:rsidTr="009636EC">
        <w:trPr>
          <w:trHeight w:val="689"/>
        </w:trPr>
        <w:tc>
          <w:tcPr>
            <w:tcW w:w="709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174E62" w:rsidRPr="00E47856" w:rsidRDefault="00174E6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2524F" w:rsidRPr="00E47856" w:rsidTr="009636EC">
        <w:trPr>
          <w:trHeight w:val="46"/>
        </w:trPr>
        <w:tc>
          <w:tcPr>
            <w:tcW w:w="709" w:type="dxa"/>
            <w:vMerge w:val="restart"/>
          </w:tcPr>
          <w:p w:rsidR="0052524F" w:rsidRPr="00E47856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52524F" w:rsidRPr="00E47856" w:rsidRDefault="005916E3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2524F">
              <w:rPr>
                <w:rFonts w:ascii="Times New Roman" w:hAnsi="Times New Roman"/>
                <w:sz w:val="20"/>
                <w:szCs w:val="20"/>
              </w:rPr>
              <w:t>.10</w:t>
            </w:r>
            <w:r w:rsidR="0052524F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46A">
              <w:rPr>
                <w:rFonts w:ascii="Times New Roman" w:hAnsi="Times New Roman"/>
                <w:sz w:val="18"/>
                <w:szCs w:val="18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2524F" w:rsidRPr="00AC7A29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2524F" w:rsidRPr="00AC7A29" w:rsidRDefault="0052524F" w:rsidP="0052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2524F" w:rsidRPr="0050210A" w:rsidRDefault="0052524F" w:rsidP="0052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524F" w:rsidRPr="0076621D" w:rsidRDefault="0052524F" w:rsidP="00525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2524F" w:rsidRPr="00E47856" w:rsidRDefault="0052524F" w:rsidP="00525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5916E3" w:rsidRDefault="005916E3" w:rsidP="005916E3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3">
              <w:rPr>
                <w:rFonts w:ascii="Times New Roman" w:hAnsi="Times New Roman" w:cs="Times New Roman"/>
                <w:sz w:val="20"/>
                <w:szCs w:val="20"/>
              </w:rPr>
              <w:t>Темп в музыке. Игра на определение темпа.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5916E3" w:rsidRDefault="009554B6" w:rsidP="005916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916E3" w:rsidRPr="004D4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https://www.youtube.com/watch?v=4OTOuUqXgjs</w:t>
              </w:r>
            </w:hyperlink>
            <w:r w:rsidR="0059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Знаки сервиса и знаки дополнительной информации(таблички</w:t>
            </w:r>
            <w:proofErr w:type="gramStart"/>
            <w:r w:rsidRPr="00853D8E">
              <w:rPr>
                <w:rFonts w:ascii="Times New Roman" w:hAnsi="Times New Roman"/>
                <w:sz w:val="18"/>
                <w:szCs w:val="18"/>
              </w:rPr>
              <w:t>),опознавательные</w:t>
            </w:r>
            <w:proofErr w:type="gramEnd"/>
            <w:r w:rsidRPr="00853D8E">
              <w:rPr>
                <w:rFonts w:ascii="Times New Roman" w:hAnsi="Times New Roman"/>
                <w:sz w:val="18"/>
                <w:szCs w:val="18"/>
              </w:rPr>
              <w:t xml:space="preserve"> знаки.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5916E3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https://infourok.ru/prezentaciya-po-pdd-znaki-dopolnitelnoy-informacii-tablichki-2800195.html</w:t>
              </w:r>
            </w:hyperlink>
            <w:r w:rsidR="005916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7F7D7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D0E">
              <w:rPr>
                <w:rFonts w:ascii="Times New Roman" w:hAnsi="Times New Roman"/>
                <w:sz w:val="18"/>
                <w:szCs w:val="18"/>
              </w:rPr>
              <w:t>Рисование осенних пейзажей.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5916E3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https://infourok.ru/prezentaciya-po-izo-poetapnoe-risovanie-osennego-pejzazha-1-klass-6187396.html</w:t>
              </w:r>
            </w:hyperlink>
            <w:r w:rsidR="005916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916E3" w:rsidRPr="00E47856" w:rsidTr="00B00899">
        <w:trPr>
          <w:trHeight w:val="46"/>
        </w:trPr>
        <w:tc>
          <w:tcPr>
            <w:tcW w:w="709" w:type="dxa"/>
            <w:vMerge w:val="restart"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  <w:vMerge w:val="restart"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vAlign w:val="center"/>
          </w:tcPr>
          <w:p w:rsidR="005916E3" w:rsidRPr="003A719C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19C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5916E3" w:rsidRPr="0015696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F46">
              <w:rPr>
                <w:rFonts w:ascii="Times New Roman" w:hAnsi="Times New Roman"/>
                <w:sz w:val="20"/>
                <w:szCs w:val="20"/>
              </w:rPr>
              <w:t>Особенности погодных условий на территории Крымского полуострова.</w:t>
            </w:r>
          </w:p>
        </w:tc>
        <w:tc>
          <w:tcPr>
            <w:tcW w:w="1628" w:type="dxa"/>
          </w:tcPr>
          <w:p w:rsidR="005916E3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916E3" w:rsidRPr="0050210A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</w:tcPr>
          <w:p w:rsidR="005916E3" w:rsidRPr="007B5283" w:rsidRDefault="009554B6" w:rsidP="00591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916E3" w:rsidRPr="007B528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https://multiurok.ru/files/prirodnyie-usloviia-krymskogho-poluostrova-priezie.html</w:t>
              </w:r>
            </w:hyperlink>
          </w:p>
          <w:p w:rsidR="005916E3" w:rsidRPr="0015696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vMerge/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CC0E8C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5799">
              <w:rPr>
                <w:rFonts w:ascii="Times New Roman" w:hAnsi="Times New Roman"/>
                <w:sz w:val="18"/>
                <w:szCs w:val="18"/>
              </w:rPr>
              <w:t>«Что даёт нам море»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5916E3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https://nsportal.ru/nachalnaya-shkola/zdorovyy-obraz-zhizni/2016/05/13/chto-daet-nam-more</w:t>
              </w:r>
            </w:hyperlink>
            <w:r w:rsidR="005916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6A6F79" w:rsidRDefault="006A6F79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62" w:rsidRDefault="00D907E2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3-А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293"/>
        <w:gridCol w:w="1985"/>
        <w:gridCol w:w="3118"/>
        <w:gridCol w:w="1628"/>
        <w:gridCol w:w="2444"/>
        <w:gridCol w:w="1984"/>
        <w:gridCol w:w="1740"/>
      </w:tblGrid>
      <w:tr w:rsidR="00506B48" w:rsidRPr="0076621D" w:rsidTr="001C2ABC">
        <w:trPr>
          <w:trHeight w:val="471"/>
        </w:trPr>
        <w:tc>
          <w:tcPr>
            <w:tcW w:w="692" w:type="dxa"/>
            <w:tcBorders>
              <w:bottom w:val="single" w:sz="4" w:space="0" w:color="auto"/>
            </w:tcBorders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3118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628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Онлайн/офлайн</w:t>
            </w:r>
          </w:p>
        </w:tc>
        <w:tc>
          <w:tcPr>
            <w:tcW w:w="2444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76621D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76621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</w:tcPr>
          <w:p w:rsidR="00506B48" w:rsidRPr="0076621D" w:rsidRDefault="00506B48" w:rsidP="00506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Обратная связь</w:t>
            </w:r>
          </w:p>
        </w:tc>
      </w:tr>
      <w:tr w:rsidR="00AC3F61" w:rsidRPr="0076621D" w:rsidTr="00506B48">
        <w:trPr>
          <w:trHeight w:val="378"/>
        </w:trPr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3F61" w:rsidRPr="0076621D" w:rsidRDefault="005916E3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C3F61" w:rsidRPr="0076621D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Курс «Разговор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C3F61" w:rsidRPr="004460C9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0C9">
              <w:rPr>
                <w:rFonts w:ascii="Times New Roman" w:hAnsi="Times New Roman"/>
                <w:sz w:val="18"/>
                <w:szCs w:val="18"/>
              </w:rPr>
              <w:t>Отечество- от слова «отец»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AC3F61" w:rsidRPr="00AC7A29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AC3F61" w:rsidRPr="00AC7A29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C3F61" w:rsidRPr="009636EC" w:rsidRDefault="00AC3F61" w:rsidP="00AC3F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C3F61" w:rsidRPr="0076621D" w:rsidTr="009636EC">
        <w:trPr>
          <w:trHeight w:val="46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Кружок «Дорожная азбука»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Pr="004460C9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0C9">
              <w:rPr>
                <w:rFonts w:ascii="Times New Roman" w:hAnsi="Times New Roman"/>
                <w:sz w:val="18"/>
                <w:szCs w:val="18"/>
              </w:rPr>
              <w:t>Тренинг. Выбор безопасного маршрута движения.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Default="00AC3F61" w:rsidP="00AC3F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AC3F61" w:rsidRPr="0050210A" w:rsidRDefault="00AC3F61" w:rsidP="00AC3F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Pr="004460C9" w:rsidRDefault="009554B6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AC3F61" w:rsidRPr="002333E8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https://yandex.ru/video/preview/?filmId=13324021936679860454&amp;from=tabbar&amp;text=Тренинг.+Выбор+безопасного+маршрута+движения</w:t>
              </w:r>
            </w:hyperlink>
            <w:r w:rsidR="00AC3F61" w:rsidRPr="004460C9">
              <w:rPr>
                <w:rFonts w:ascii="Times New Roman" w:hAnsi="Times New Roman"/>
                <w:sz w:val="18"/>
                <w:szCs w:val="18"/>
              </w:rPr>
              <w:t>.</w:t>
            </w:r>
            <w:r w:rsidR="00AC3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76621D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AC3F61" w:rsidRPr="0076621D" w:rsidTr="009636EC">
        <w:trPr>
          <w:trHeight w:val="46"/>
        </w:trPr>
        <w:tc>
          <w:tcPr>
            <w:tcW w:w="692" w:type="dxa"/>
            <w:tcBorders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C3F61" w:rsidRPr="0076621D" w:rsidRDefault="005916E3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C3F61" w:rsidRPr="0076621D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Курс «</w:t>
            </w:r>
            <w:proofErr w:type="spellStart"/>
            <w:r w:rsidRPr="0076621D">
              <w:rPr>
                <w:rFonts w:ascii="Times New Roman" w:hAnsi="Times New Roman"/>
                <w:sz w:val="18"/>
                <w:szCs w:val="18"/>
              </w:rPr>
              <w:t>Крымоведение</w:t>
            </w:r>
            <w:proofErr w:type="spellEnd"/>
            <w:r w:rsidRPr="007662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C3F61" w:rsidRPr="004460C9" w:rsidRDefault="00AC3F61" w:rsidP="00AC3F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0C9">
              <w:rPr>
                <w:rFonts w:ascii="Times New Roman" w:hAnsi="Times New Roman"/>
                <w:color w:val="000000"/>
                <w:sz w:val="18"/>
                <w:szCs w:val="18"/>
              </w:rPr>
              <w:t>Рельеф полуострова. Крымские горы и равнины.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AC3F61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AC3F61" w:rsidRPr="00E47856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C3F61" w:rsidRPr="004460C9" w:rsidRDefault="009554B6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AC3F61" w:rsidRPr="002333E8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14927660491810682200&amp;from=tabbar&amp;reqid=1665085386290205-17595159434996108609-vla1-3545-vla-l7-balancer-8080-BAL-7133&amp;suggest_reqid=462914706159774404153888024644797&amp;text=Рельеф+полуострова.+Крымские+горы+и+равнины</w:t>
              </w:r>
            </w:hyperlink>
            <w:r w:rsidR="00AC3F61" w:rsidRPr="004460C9">
              <w:rPr>
                <w:rFonts w:ascii="Times New Roman" w:hAnsi="Times New Roman"/>
                <w:sz w:val="18"/>
                <w:szCs w:val="18"/>
              </w:rPr>
              <w:t>.</w:t>
            </w:r>
            <w:r w:rsidR="00AC3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76621D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AC3F61" w:rsidRPr="0076621D" w:rsidTr="009636EC">
        <w:trPr>
          <w:trHeight w:val="300"/>
        </w:trPr>
        <w:tc>
          <w:tcPr>
            <w:tcW w:w="692" w:type="dxa"/>
            <w:tcBorders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C3F61" w:rsidRPr="0076621D" w:rsidRDefault="005916E3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AC3F61" w:rsidRPr="0076621D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Кружок «Финансовая грамотность»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4460C9" w:rsidRDefault="00AC3F61" w:rsidP="00AC3F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0C9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творческих работ. Пословицы и поговорки про деньги. Дизайн купюры сказочной страны.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AC3F61" w:rsidRPr="00E47856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4460C9" w:rsidRDefault="009554B6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AC3F61" w:rsidRPr="002333E8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https://yandex.ru/video/preview/?filmId=14705683735122721516&amp;from=tabbar&amp;reqid=1665085419110089-7025250329618274419-vla1-3545-vla-l7-balancer-8080-BAL-</w:t>
              </w:r>
              <w:r w:rsidR="00AC3F61" w:rsidRPr="002333E8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3633&amp;suggest_reqid=462914706159774404154184329585769&amp;text=Пословицы+и+поговорки+про+деньги.+Дизайн+купюры+сказочной+страны</w:t>
              </w:r>
            </w:hyperlink>
            <w:r w:rsidR="00AC3F61" w:rsidRPr="004460C9">
              <w:rPr>
                <w:rFonts w:ascii="Times New Roman" w:hAnsi="Times New Roman"/>
                <w:sz w:val="18"/>
                <w:szCs w:val="18"/>
              </w:rPr>
              <w:t>.</w:t>
            </w:r>
            <w:r w:rsidR="00AC3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76621D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AC3F61" w:rsidRPr="0076621D" w:rsidTr="009636EC">
        <w:trPr>
          <w:trHeight w:val="31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ПТ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C3F61" w:rsidRPr="0076621D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Кружок</w:t>
            </w:r>
          </w:p>
          <w:p w:rsidR="00AC3F61" w:rsidRPr="0076621D" w:rsidRDefault="00AC3F61" w:rsidP="00AC3F6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76621D">
              <w:rPr>
                <w:rFonts w:ascii="Times New Roman" w:hAnsi="Times New Roman"/>
                <w:sz w:val="18"/>
                <w:szCs w:val="18"/>
              </w:rPr>
              <w:t>Здоровячок</w:t>
            </w:r>
            <w:proofErr w:type="spellEnd"/>
            <w:r w:rsidRPr="007662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4460C9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0C9">
              <w:rPr>
                <w:rFonts w:ascii="Times New Roman" w:hAnsi="Times New Roman"/>
                <w:sz w:val="18"/>
                <w:szCs w:val="18"/>
              </w:rPr>
              <w:t>Вредные микробы.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AC3F61" w:rsidRPr="00E47856" w:rsidRDefault="00AC3F61" w:rsidP="00AC3F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4460C9" w:rsidRDefault="009554B6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AC3F61" w:rsidRPr="002333E8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https://yandex.ru/video/preview/?filmId=17367087241314704705&amp;from=tabbar&amp;reqid=1665085450765151-17310258625663492983-vla1-3545-vla-l7-balancer-8080-BAL-1981&amp;suggest_reqid=462914706159774404154501016495331&amp;text=Вредные+микробы</w:t>
              </w:r>
            </w:hyperlink>
            <w:r w:rsidR="00AC3F61" w:rsidRPr="004460C9">
              <w:rPr>
                <w:rFonts w:ascii="Times New Roman" w:hAnsi="Times New Roman"/>
                <w:sz w:val="18"/>
                <w:szCs w:val="18"/>
              </w:rPr>
              <w:t>.</w:t>
            </w:r>
            <w:r w:rsidR="00AC3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C3F61" w:rsidRPr="0076621D" w:rsidRDefault="00AC3F61" w:rsidP="00AC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76621D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</w:tbl>
    <w:p w:rsidR="00D907E2" w:rsidRPr="00506B48" w:rsidRDefault="00D907E2" w:rsidP="00F81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ED" w:rsidRPr="003306ED" w:rsidRDefault="003306ED" w:rsidP="0033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ED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3306ED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p w:rsidR="003306ED" w:rsidRPr="000F3C3F" w:rsidRDefault="003306ED" w:rsidP="003306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3306ED" w:rsidRPr="000F3C3F" w:rsidTr="009636EC">
        <w:trPr>
          <w:trHeight w:val="689"/>
        </w:trPr>
        <w:tc>
          <w:tcPr>
            <w:tcW w:w="709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0F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3306ED" w:rsidRPr="000F3C3F" w:rsidRDefault="003306ED" w:rsidP="009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E96178" w:rsidRPr="000F3C3F" w:rsidTr="009636EC">
        <w:trPr>
          <w:trHeight w:val="46"/>
        </w:trPr>
        <w:tc>
          <w:tcPr>
            <w:tcW w:w="709" w:type="dxa"/>
            <w:vMerge w:val="restart"/>
          </w:tcPr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E96178" w:rsidRPr="000F3C3F" w:rsidRDefault="005916E3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6178" w:rsidRPr="000F3C3F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78" w:rsidRPr="000F3C3F" w:rsidRDefault="005916E3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6178" w:rsidRPr="000F3C3F">
              <w:rPr>
                <w:rFonts w:ascii="Times New Roman" w:hAnsi="Times New Roman" w:cs="Times New Roman"/>
                <w:sz w:val="20"/>
                <w:szCs w:val="20"/>
              </w:rPr>
              <w:t>.10..2022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96178" w:rsidRPr="00E47856" w:rsidRDefault="00E96178" w:rsidP="00E9617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96178" w:rsidRPr="002338DD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Отечество - 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96178" w:rsidRDefault="00E96178" w:rsidP="00E96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E96178" w:rsidRPr="001C6CBC" w:rsidRDefault="00E96178" w:rsidP="00E96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96178" w:rsidRPr="009636EC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96178" w:rsidRPr="000F3C3F" w:rsidTr="009636EC">
        <w:trPr>
          <w:trHeight w:val="46"/>
        </w:trPr>
        <w:tc>
          <w:tcPr>
            <w:tcW w:w="709" w:type="dxa"/>
            <w:vMerge/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96178" w:rsidRPr="002338DD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питание – залог физического и психологического здоровья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96178" w:rsidRDefault="00E96178" w:rsidP="00E9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96178" w:rsidRPr="000F3C3F" w:rsidRDefault="00E96178" w:rsidP="00E9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96178" w:rsidRPr="002338DD" w:rsidRDefault="009554B6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96178" w:rsidRPr="002338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https://nsportal.ru/nachalnaya-shkola/raznoe/2012/10/18/prezentatsiya-k-klassnomu-chasu-v-3-klasse-zdorovoe-pitanie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96178" w:rsidRPr="009636EC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96178" w:rsidRPr="000F3C3F" w:rsidTr="009636EC">
        <w:trPr>
          <w:trHeight w:val="46"/>
        </w:trPr>
        <w:tc>
          <w:tcPr>
            <w:tcW w:w="709" w:type="dxa"/>
            <w:vMerge/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Курс «Эрудит»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Pr="002338DD" w:rsidRDefault="00E96178" w:rsidP="00E9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  <w:r w:rsidRPr="002338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2338DD">
              <w:rPr>
                <w:rFonts w:ascii="Times New Roman" w:eastAsia="Calibri" w:hAnsi="Times New Roman" w:cs="Times New Roman"/>
                <w:sz w:val="20"/>
                <w:szCs w:val="20"/>
              </w:rPr>
              <w:t>Юный эколог</w:t>
            </w:r>
            <w:r w:rsidRPr="002338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Default="00E96178" w:rsidP="00E9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E96178" w:rsidRPr="000F3C3F" w:rsidRDefault="00E96178" w:rsidP="00E9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Pr="002338DD" w:rsidRDefault="009554B6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96178" w:rsidRPr="002338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https://infourok.ru/ekologicheskaya-kvest-igra-po-stanciyam-yunyj-ekolog-dlya-obuchayushihsya-1-4-klassov-6153352.html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Pr="000F3C3F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96178" w:rsidRPr="009636EC" w:rsidRDefault="00E96178" w:rsidP="00E961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916E3" w:rsidRPr="000F3C3F" w:rsidTr="009636EC">
        <w:trPr>
          <w:trHeight w:val="46"/>
        </w:trPr>
        <w:tc>
          <w:tcPr>
            <w:tcW w:w="709" w:type="dxa"/>
          </w:tcPr>
          <w:p w:rsidR="005916E3" w:rsidRPr="000F3C3F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5916E3" w:rsidRPr="000F3C3F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Pr="000F3C3F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Pr="005916E3" w:rsidRDefault="005916E3" w:rsidP="005916E3">
            <w:pPr>
              <w:spacing w:after="0" w:line="240" w:lineRule="auto"/>
              <w:rPr>
                <w:sz w:val="20"/>
                <w:szCs w:val="20"/>
              </w:rPr>
            </w:pPr>
            <w:r w:rsidRPr="005916E3">
              <w:rPr>
                <w:rFonts w:ascii="Times New Roman" w:hAnsi="Times New Roman" w:cs="Times New Roman"/>
                <w:sz w:val="20"/>
                <w:szCs w:val="20"/>
              </w:rPr>
              <w:t>Длительность нот.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5916E3" w:rsidRPr="000F3C3F" w:rsidRDefault="005916E3" w:rsidP="0059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Pr="005916E3" w:rsidRDefault="009554B6" w:rsidP="005916E3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916E3" w:rsidRPr="005916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https://www.youtube.com/watch?v=z7AqyFI-GZs</w:t>
              </w:r>
            </w:hyperlink>
            <w:r w:rsidR="005916E3" w:rsidRPr="0059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916E3" w:rsidRPr="009636EC" w:rsidRDefault="005916E3" w:rsidP="0059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E475B4" w:rsidRDefault="00E475B4" w:rsidP="00E4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B4">
        <w:rPr>
          <w:rFonts w:ascii="Times New Roman" w:hAnsi="Times New Roman" w:cs="Times New Roman"/>
          <w:b/>
          <w:sz w:val="24"/>
          <w:szCs w:val="24"/>
        </w:rPr>
        <w:t>3-В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D907E2" w:rsidRPr="00E47856" w:rsidTr="009636EC">
        <w:trPr>
          <w:trHeight w:val="689"/>
        </w:trPr>
        <w:tc>
          <w:tcPr>
            <w:tcW w:w="709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D907E2" w:rsidRPr="00E47856" w:rsidRDefault="00D907E2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</w:tcPr>
          <w:p w:rsidR="00837D2B" w:rsidRPr="00E47856" w:rsidRDefault="005916E3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2338DD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Отечество - 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Pr="00AC7A29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837D2B" w:rsidRPr="00AC7A29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50210A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3A7C01" w:rsidRDefault="00837D2B" w:rsidP="00837D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 w:val="restart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837D2B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E47856" w:rsidRDefault="00335456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456">
              <w:rPr>
                <w:rFonts w:ascii="Times New Roman" w:hAnsi="Times New Roman"/>
                <w:sz w:val="18"/>
                <w:szCs w:val="18"/>
              </w:rPr>
              <w:t>Тренинг. Выбор безопасного маршрута движения.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837D2B" w:rsidRPr="0050210A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E47856" w:rsidRDefault="009554B6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F677B2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https://infourok.ru/prezhentaciya-nash-bezopasnyj-marshrut-5457477.html</w:t>
              </w:r>
            </w:hyperlink>
            <w:r w:rsidR="00F67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3A7C01" w:rsidRDefault="00837D2B" w:rsidP="00837D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9636EC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0F3C3F" w:rsidRDefault="00335456" w:rsidP="001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6">
              <w:rPr>
                <w:rFonts w:ascii="Times New Roman" w:hAnsi="Times New Roman" w:cs="Times New Roman"/>
                <w:sz w:val="20"/>
                <w:szCs w:val="20"/>
              </w:rPr>
              <w:t>Правильное питание – залог физического и психологического здоровья</w:t>
            </w:r>
            <w:r w:rsidR="00130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0F3C3F" w:rsidRDefault="009554B6" w:rsidP="0083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677B2" w:rsidRPr="00553B1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https://infourok.ru/prezentaciya-pravilnoe-pitanie-zalog-zdorovya-4432342.html</w:t>
              </w:r>
            </w:hyperlink>
            <w:r w:rsidR="00F67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0F3C3F" w:rsidRDefault="00837D2B" w:rsidP="0083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9636EC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837D2B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837D2B" w:rsidRPr="003A719C" w:rsidRDefault="00837D2B" w:rsidP="00837D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0F3C3F" w:rsidRDefault="00130B27" w:rsidP="0083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моей фамилии. Мини-проект.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0F3C3F" w:rsidRDefault="009554B6" w:rsidP="0083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F677B2" w:rsidRPr="00553B1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https://infourok.ru/prezentaciya-istoriya-moey-familii-3010928.html</w:t>
              </w:r>
            </w:hyperlink>
            <w:r w:rsidR="00F67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0F3C3F" w:rsidRDefault="00837D2B" w:rsidP="0083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9636EC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327B81" w:rsidRDefault="00327B81" w:rsidP="0032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4-А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327B81" w:rsidRPr="00E47856" w:rsidTr="009636EC">
        <w:trPr>
          <w:trHeight w:val="689"/>
        </w:trPr>
        <w:tc>
          <w:tcPr>
            <w:tcW w:w="709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327B81" w:rsidRPr="00E47856" w:rsidRDefault="00327B81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 w:val="restart"/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837D2B" w:rsidRPr="00E47856" w:rsidRDefault="005916E3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7D2B">
              <w:rPr>
                <w:rFonts w:ascii="Times New Roman" w:hAnsi="Times New Roman"/>
                <w:sz w:val="20"/>
                <w:szCs w:val="20"/>
              </w:rPr>
              <w:t>.10</w:t>
            </w:r>
            <w:r w:rsidR="00837D2B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Pr="002338DD" w:rsidRDefault="00837D2B" w:rsidP="0083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Отечество - 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Pr="00AC7A29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837D2B" w:rsidRPr="00AC7A29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Pr="0050210A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3A7C01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7D2B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7D2B" w:rsidRDefault="00837D2B" w:rsidP="0083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37D2B" w:rsidRDefault="00853D8E" w:rsidP="0083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37D2B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7D2B" w:rsidRPr="00E47856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37D2B" w:rsidRDefault="00853D8E" w:rsidP="00837D2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3D8E">
              <w:rPr>
                <w:rStyle w:val="a3"/>
                <w:rFonts w:ascii="Times New Roman" w:hAnsi="Times New Roman"/>
                <w:sz w:val="20"/>
                <w:szCs w:val="20"/>
              </w:rPr>
              <w:t>https://infourok.ru/prezentaciya-po-pdd-na-temu-velosipedisti-991700.html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37D2B" w:rsidRPr="003A7C01" w:rsidRDefault="00837D2B" w:rsidP="00837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7D2B" w:rsidRPr="00E47856" w:rsidRDefault="00837D2B" w:rsidP="0083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53D8E" w:rsidRPr="00E47856" w:rsidTr="009636EC">
        <w:trPr>
          <w:trHeight w:val="46"/>
        </w:trPr>
        <w:tc>
          <w:tcPr>
            <w:tcW w:w="709" w:type="dxa"/>
            <w:vMerge w:val="restart"/>
          </w:tcPr>
          <w:p w:rsidR="00853D8E" w:rsidRPr="00E47856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853D8E" w:rsidRPr="00E47856" w:rsidRDefault="005916E3" w:rsidP="0085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3D8E">
              <w:rPr>
                <w:rFonts w:ascii="Times New Roman" w:hAnsi="Times New Roman"/>
                <w:sz w:val="20"/>
                <w:szCs w:val="20"/>
              </w:rPr>
              <w:t>.10</w:t>
            </w:r>
            <w:r w:rsidR="00853D8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853D8E" w:rsidRPr="00CC0E8C" w:rsidRDefault="00853D8E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Секреты здорового питания. Рацион питания.</w:t>
            </w:r>
          </w:p>
        </w:tc>
        <w:tc>
          <w:tcPr>
            <w:tcW w:w="1628" w:type="dxa"/>
          </w:tcPr>
          <w:p w:rsidR="00853D8E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53D8E" w:rsidRPr="00E47856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853D8E" w:rsidRPr="00E47856" w:rsidRDefault="009554B6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853D8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https://uchitelya.com/nachalnaya-shkola/60219-prezentaciya-sekrety-zdorovogo-pitaniya.html</w:t>
              </w:r>
            </w:hyperlink>
            <w:r w:rsidR="00853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53D8E" w:rsidRPr="003A7C01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53D8E" w:rsidRPr="00E47856" w:rsidTr="009636EC">
        <w:trPr>
          <w:trHeight w:val="46"/>
        </w:trPr>
        <w:tc>
          <w:tcPr>
            <w:tcW w:w="709" w:type="dxa"/>
            <w:vMerge/>
          </w:tcPr>
          <w:p w:rsidR="00853D8E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D8E" w:rsidRDefault="00853D8E" w:rsidP="0085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3D8E" w:rsidRDefault="00853D8E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</w:tcPr>
          <w:p w:rsidR="00853D8E" w:rsidRPr="00CC0E8C" w:rsidRDefault="00853D8E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D0E">
              <w:rPr>
                <w:rFonts w:ascii="Times New Roman" w:hAnsi="Times New Roman"/>
                <w:sz w:val="18"/>
                <w:szCs w:val="18"/>
              </w:rPr>
              <w:t>В гостях у любимой книги. Экскурсия в библиотеку.</w:t>
            </w:r>
          </w:p>
        </w:tc>
        <w:tc>
          <w:tcPr>
            <w:tcW w:w="1628" w:type="dxa"/>
          </w:tcPr>
          <w:p w:rsidR="00853D8E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853D8E" w:rsidRPr="00E47856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853D8E" w:rsidRPr="00E47856" w:rsidRDefault="009554B6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853D8E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https://infourok.ru/prezentaciya-ekskursiya-v-biblioteku-2090914.html</w:t>
              </w:r>
            </w:hyperlink>
            <w:r w:rsidR="00853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53D8E" w:rsidRPr="003A7C01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53D8E" w:rsidRPr="00E47856" w:rsidTr="009636EC">
        <w:trPr>
          <w:trHeight w:val="46"/>
        </w:trPr>
        <w:tc>
          <w:tcPr>
            <w:tcW w:w="709" w:type="dxa"/>
          </w:tcPr>
          <w:p w:rsidR="00853D8E" w:rsidRPr="00E47856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853D8E" w:rsidRDefault="005916E3" w:rsidP="0085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53D8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53D8E" w:rsidRPr="003B76C8" w:rsidRDefault="00853D8E" w:rsidP="0085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Млекопитающие крымских лесов и степей.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53D8E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853D8E" w:rsidRPr="0050210A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53D8E" w:rsidRPr="001C6CBC" w:rsidRDefault="009554B6" w:rsidP="0085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53D8E" w:rsidRPr="00E13E5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https://infourok.ru/prezentaciya-po-okruzhayuschemu-miru-na-temu-zhivotnie-krima-3113286.html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53D8E" w:rsidRPr="003A7C01" w:rsidRDefault="00853D8E" w:rsidP="0085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53D8E" w:rsidRPr="00E47856" w:rsidRDefault="00853D8E" w:rsidP="0085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Pr="00E475B4" w:rsidRDefault="00E475B4" w:rsidP="00E4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E475B4" w:rsidRPr="00E47856" w:rsidTr="009636EC">
        <w:trPr>
          <w:trHeight w:val="689"/>
        </w:trPr>
        <w:tc>
          <w:tcPr>
            <w:tcW w:w="709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E475B4" w:rsidRPr="00E47856" w:rsidRDefault="00E475B4" w:rsidP="0096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86033" w:rsidRPr="00E47856" w:rsidTr="009636EC">
        <w:trPr>
          <w:trHeight w:val="46"/>
        </w:trPr>
        <w:tc>
          <w:tcPr>
            <w:tcW w:w="709" w:type="dxa"/>
            <w:vMerge w:val="restart"/>
          </w:tcPr>
          <w:p w:rsidR="00986033" w:rsidRPr="00E47856" w:rsidRDefault="00986033" w:rsidP="0098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986033" w:rsidRPr="00E47856" w:rsidRDefault="005916E3" w:rsidP="0098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86033">
              <w:rPr>
                <w:rFonts w:ascii="Times New Roman" w:hAnsi="Times New Roman"/>
                <w:sz w:val="20"/>
                <w:szCs w:val="20"/>
              </w:rPr>
              <w:t>.10</w:t>
            </w:r>
            <w:r w:rsidR="0098603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6033" w:rsidRPr="00E47856" w:rsidRDefault="00986033" w:rsidP="0098603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86033" w:rsidRPr="0084326B" w:rsidRDefault="00986033" w:rsidP="0098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BD">
              <w:rPr>
                <w:rFonts w:ascii="Times New Roman" w:hAnsi="Times New Roman"/>
                <w:sz w:val="20"/>
                <w:szCs w:val="20"/>
              </w:rPr>
              <w:t>Отчество – от слова “отец”.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86033" w:rsidRPr="00AC7A29" w:rsidRDefault="00986033" w:rsidP="0098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86033" w:rsidRPr="00AC7A29" w:rsidRDefault="00986033" w:rsidP="0098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86033" w:rsidRPr="0050210A" w:rsidRDefault="00986033" w:rsidP="0098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86033" w:rsidRPr="003A7C01" w:rsidRDefault="00986033" w:rsidP="009860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86033" w:rsidRPr="00E47856" w:rsidRDefault="00986033" w:rsidP="0098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86033" w:rsidRPr="00E47856" w:rsidRDefault="00986033" w:rsidP="0098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vMerge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5916E3" w:rsidRDefault="005916E3" w:rsidP="005916E3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3">
              <w:rPr>
                <w:rFonts w:ascii="Times New Roman" w:hAnsi="Times New Roman" w:cs="Times New Roman"/>
                <w:sz w:val="20"/>
                <w:szCs w:val="20"/>
              </w:rPr>
              <w:t>Ребусы ,кроссворды.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5916E3" w:rsidRDefault="009554B6" w:rsidP="005916E3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916E3" w:rsidRPr="005916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https://www.youtube.com/watch?v=B-Ps2KVUBB0</w:t>
              </w:r>
            </w:hyperlink>
            <w:r w:rsidR="005916E3" w:rsidRPr="0059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vMerge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84326B" w:rsidRDefault="005916E3" w:rsidP="005916E3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гостях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любимой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книги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Экскурсия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библиотеку</w:t>
            </w:r>
            <w:r w:rsidRPr="00663D0E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Pr="0050210A" w:rsidRDefault="009554B6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5916E3" w:rsidRPr="00553B1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https://infourok.ru/prezentaciya-ekskursiya-v-biblioteku-2090914.html</w:t>
              </w:r>
            </w:hyperlink>
            <w:r w:rsidR="005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5916E3" w:rsidRPr="00CC0E8C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D0E">
              <w:rPr>
                <w:rFonts w:ascii="Times New Roman" w:hAnsi="Times New Roman"/>
                <w:sz w:val="18"/>
                <w:szCs w:val="18"/>
              </w:rPr>
              <w:t>Секреты здорового питания. Рацион питания.</w:t>
            </w:r>
          </w:p>
        </w:tc>
        <w:tc>
          <w:tcPr>
            <w:tcW w:w="1628" w:type="dxa"/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5916E3" w:rsidRPr="00E47856" w:rsidRDefault="009554B6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5916E3"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https://uchitelya.com/nachalnaya-shkola/60219-prezentaciya-sekrety-zdorovogo-pitaniya.html</w:t>
              </w:r>
            </w:hyperlink>
            <w:r w:rsidR="005916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E475B4">
        <w:trPr>
          <w:trHeight w:val="46"/>
        </w:trPr>
        <w:tc>
          <w:tcPr>
            <w:tcW w:w="709" w:type="dxa"/>
            <w:vMerge w:val="restart"/>
          </w:tcPr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</w:tcPr>
          <w:p w:rsidR="005916E3" w:rsidRPr="005A754E" w:rsidRDefault="005916E3" w:rsidP="005916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754E">
              <w:rPr>
                <w:rFonts w:ascii="Times New Roman" w:hAnsi="Times New Roman"/>
                <w:sz w:val="20"/>
                <w:szCs w:val="20"/>
              </w:rPr>
              <w:t>Физкультура для всех»</w:t>
            </w:r>
          </w:p>
        </w:tc>
        <w:tc>
          <w:tcPr>
            <w:tcW w:w="3118" w:type="dxa"/>
          </w:tcPr>
          <w:p w:rsidR="005916E3" w:rsidRPr="009E7287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6BD">
              <w:rPr>
                <w:rFonts w:ascii="Times New Roman" w:hAnsi="Times New Roman"/>
                <w:sz w:val="18"/>
                <w:szCs w:val="18"/>
              </w:rPr>
              <w:t>Подвижная игра «Кто дальше».</w:t>
            </w:r>
          </w:p>
        </w:tc>
        <w:tc>
          <w:tcPr>
            <w:tcW w:w="1628" w:type="dxa"/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916E3" w:rsidRPr="0050210A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</w:tcPr>
          <w:p w:rsidR="005916E3" w:rsidRPr="009E7287" w:rsidRDefault="009554B6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5916E3" w:rsidRPr="0036002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https://yandex.ru/video/preview/118409543786401091</w:t>
              </w:r>
            </w:hyperlink>
            <w:r w:rsidR="005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916E3" w:rsidRPr="00E47856" w:rsidTr="009636EC">
        <w:trPr>
          <w:trHeight w:val="46"/>
        </w:trPr>
        <w:tc>
          <w:tcPr>
            <w:tcW w:w="709" w:type="dxa"/>
            <w:vMerge/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6E3" w:rsidRDefault="005916E3" w:rsidP="00591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16E3" w:rsidRPr="00781481" w:rsidRDefault="005916E3" w:rsidP="00591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D8E">
              <w:rPr>
                <w:rFonts w:ascii="Times New Roman" w:hAnsi="Times New Roman"/>
                <w:sz w:val="18"/>
                <w:szCs w:val="18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916E3" w:rsidRPr="00E47856" w:rsidRDefault="005916E3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916E3" w:rsidRDefault="005916E3" w:rsidP="005916E3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853D8E">
              <w:rPr>
                <w:rStyle w:val="a3"/>
                <w:rFonts w:ascii="Times New Roman" w:hAnsi="Times New Roman"/>
                <w:sz w:val="20"/>
                <w:szCs w:val="20"/>
              </w:rPr>
              <w:t>https://infourok.ru/prezentaciya-po-pdd-na-temu-velosipedisti-991700.html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916E3" w:rsidRPr="003A7C01" w:rsidRDefault="005916E3" w:rsidP="005916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916E3" w:rsidRPr="00E47856" w:rsidRDefault="005916E3" w:rsidP="0059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Default="00E475B4"/>
    <w:sectPr w:rsidR="00E475B4" w:rsidSect="00F8133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E"/>
    <w:rsid w:val="000069F9"/>
    <w:rsid w:val="0000753D"/>
    <w:rsid w:val="000B63F7"/>
    <w:rsid w:val="00130B27"/>
    <w:rsid w:val="00174E62"/>
    <w:rsid w:val="001A08A2"/>
    <w:rsid w:val="001C2ABC"/>
    <w:rsid w:val="001E1138"/>
    <w:rsid w:val="00274F32"/>
    <w:rsid w:val="00327B81"/>
    <w:rsid w:val="003306ED"/>
    <w:rsid w:val="00335456"/>
    <w:rsid w:val="003761AD"/>
    <w:rsid w:val="003A719C"/>
    <w:rsid w:val="003D4F84"/>
    <w:rsid w:val="00401B5E"/>
    <w:rsid w:val="0042362B"/>
    <w:rsid w:val="00446071"/>
    <w:rsid w:val="004517E0"/>
    <w:rsid w:val="00455D15"/>
    <w:rsid w:val="004A6BE9"/>
    <w:rsid w:val="00506B48"/>
    <w:rsid w:val="0052524F"/>
    <w:rsid w:val="00535B78"/>
    <w:rsid w:val="005916E3"/>
    <w:rsid w:val="005C3BD0"/>
    <w:rsid w:val="00663D0E"/>
    <w:rsid w:val="0066492E"/>
    <w:rsid w:val="006A6F79"/>
    <w:rsid w:val="006F54A2"/>
    <w:rsid w:val="00755196"/>
    <w:rsid w:val="00760807"/>
    <w:rsid w:val="00837D2B"/>
    <w:rsid w:val="00853D8E"/>
    <w:rsid w:val="008B549E"/>
    <w:rsid w:val="008F092C"/>
    <w:rsid w:val="00924897"/>
    <w:rsid w:val="009554B6"/>
    <w:rsid w:val="009636EC"/>
    <w:rsid w:val="00965916"/>
    <w:rsid w:val="0098254F"/>
    <w:rsid w:val="00986033"/>
    <w:rsid w:val="00A04262"/>
    <w:rsid w:val="00A14C5B"/>
    <w:rsid w:val="00AC3F61"/>
    <w:rsid w:val="00B00899"/>
    <w:rsid w:val="00B106FE"/>
    <w:rsid w:val="00B90CD6"/>
    <w:rsid w:val="00C379E8"/>
    <w:rsid w:val="00CF2269"/>
    <w:rsid w:val="00D907E2"/>
    <w:rsid w:val="00DA4C55"/>
    <w:rsid w:val="00DB2128"/>
    <w:rsid w:val="00DD0CA9"/>
    <w:rsid w:val="00DE4EB3"/>
    <w:rsid w:val="00E07142"/>
    <w:rsid w:val="00E42A3A"/>
    <w:rsid w:val="00E475B4"/>
    <w:rsid w:val="00E858B3"/>
    <w:rsid w:val="00E96178"/>
    <w:rsid w:val="00EB160D"/>
    <w:rsid w:val="00EE5799"/>
    <w:rsid w:val="00F677B2"/>
    <w:rsid w:val="00F8133E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22F6-4E98-42CA-8612-7EFBC11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slide.ru/detskie-prezentatsii/u-gnoma-ekonoma-urok-igra-vneklassnoe" TargetMode="External"/><Relationship Id="rId18" Type="http://schemas.openxmlformats.org/officeDocument/2006/relationships/hyperlink" Target="http://www.myshared.ru/slide/128284/" TargetMode="External"/><Relationship Id="rId26" Type="http://schemas.openxmlformats.org/officeDocument/2006/relationships/hyperlink" Target="https://yandex.ru/video/preview/?filmId=14705683735122721516&amp;from=tabbar&amp;reqid=1665085419110089-7025250329618274419-vla1-3545-vla-l7-balancer-8080-BAL-3633&amp;suggest_reqid=462914706159774404154184329585769&amp;text=&#1055;&#1086;&#1089;&#1083;&#1086;&#1074;&#1080;&#1094;&#1099;+&#1080;+&#1087;&#1086;&#1075;&#1086;&#1074;&#1086;&#1088;&#1082;&#1080;+&#1087;&#1088;&#1086;+&#1076;&#1077;&#1085;&#1100;&#1075;&#1080;.+&#1044;&#1080;&#1079;&#1072;&#1081;&#1085;+&#1082;&#1091;&#1087;&#1102;&#1088;&#1099;+&#1089;&#1082;&#1072;&#1079;&#1086;&#1095;&#1085;&#1086;&#1081;+&#1089;&#1090;&#1088;&#1072;&#1085;&#1099;" TargetMode="External"/><Relationship Id="rId39" Type="http://schemas.openxmlformats.org/officeDocument/2006/relationships/hyperlink" Target="https://uchitelya.com/nachalnaya-shkola/60219-prezentaciya-sekrety-zdorovogo-pitaniya.html" TargetMode="External"/><Relationship Id="rId21" Type="http://schemas.openxmlformats.org/officeDocument/2006/relationships/hyperlink" Target="https://infourok.ru/prezentaciya-po-izo-poetapnoe-risovanie-osennego-pejzazha-1-klass-6187396.html" TargetMode="External"/><Relationship Id="rId34" Type="http://schemas.openxmlformats.org/officeDocument/2006/relationships/hyperlink" Target="https://uchitelya.com/nachalnaya-shkola/60219-prezentaciya-sekrety-zdorovogo-pitaniy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1.nubex.ru/s10840-e25/f5099_3a/%D0%9F%D1%80%D0%B5%D0%B7%D0%B5%D0%BD%D1%82%D0%B0%D1%86%D0%B8%D1%8F.%20%D0%91%D0%B8%D0%B1%D0%BB%D0%B8%D0%BE%D1%82%D0%B5%D0%BA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relef-krimskogo-poluostrova-566585.html" TargetMode="External"/><Relationship Id="rId20" Type="http://schemas.openxmlformats.org/officeDocument/2006/relationships/hyperlink" Target="https://infourok.ru/prezentaciya-po-pdd-znaki-dopolnitelnoy-informacii-tablichki-2800195.html" TargetMode="External"/><Relationship Id="rId29" Type="http://schemas.openxmlformats.org/officeDocument/2006/relationships/hyperlink" Target="https://infourok.ru/ekologicheskaya-kvest-igra-po-stanciyam-yunyj-ekolog-dlya-obuchayushihsya-1-4-klassov-6153352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areslide.ru/detskie-prezentatsii/u-gnoma-ekonoma-urok-igra-vneklassnoe" TargetMode="External"/><Relationship Id="rId11" Type="http://schemas.openxmlformats.org/officeDocument/2006/relationships/hyperlink" Target="https://co8a.ru/36871/" TargetMode="External"/><Relationship Id="rId24" Type="http://schemas.openxmlformats.org/officeDocument/2006/relationships/hyperlink" Target="https://yandex.ru/video/preview/?filmId=13324021936679860454&amp;from=tabbar&amp;text=&#1058;&#1088;&#1077;&#1085;&#1080;&#1085;&#1075;.+&#1042;&#1099;&#1073;&#1086;&#1088;+&#1073;&#1077;&#1079;&#1086;&#1087;&#1072;&#1089;&#1085;&#1086;&#1075;&#1086;+&#1084;&#1072;&#1088;&#1096;&#1088;&#1091;&#1090;&#1072;+&#1076;&#1074;&#1080;&#1078;&#1077;&#1085;&#1080;&#1103;" TargetMode="External"/><Relationship Id="rId32" Type="http://schemas.openxmlformats.org/officeDocument/2006/relationships/hyperlink" Target="https://infourok.ru/prezentaciya-pravilnoe-pitanie-zalog-zdorovya-4432342.html" TargetMode="External"/><Relationship Id="rId37" Type="http://schemas.openxmlformats.org/officeDocument/2006/relationships/hyperlink" Target="https://www.youtube.com/watch?v=B-Ps2KVUBB0" TargetMode="External"/><Relationship Id="rId40" Type="http://schemas.openxmlformats.org/officeDocument/2006/relationships/hyperlink" Target="https://yandex.ru/video/preview/118409543786401091" TargetMode="External"/><Relationship Id="rId5" Type="http://schemas.openxmlformats.org/officeDocument/2006/relationships/hyperlink" Target="https://co8a.ru/36871/" TargetMode="External"/><Relationship Id="rId15" Type="http://schemas.openxmlformats.org/officeDocument/2006/relationships/hyperlink" Target="https://yandex.ru/video/preview/?text=&#1087;&#1091;&#1090;&#1077;&#1096;&#1077;&#1089;&#1090;&#1074;&#1080;&#1077;%20&#1074;%20&#1089;&#1090;&#1088;&#1072;&#1085;&#1091;%20&#1079;&#1091;&#1073;&#1085;&#1086;&#1081;%20&#1097;&#1077;&#1090;&#1082;&#1080;%20&#1074;&#1080;&#1076;&#1077;&#1086;&#1091;&#1088;&#1086;&#1082;&amp;path=yandex_search&amp;parent-reqid=1664895158070687-2852465173401810672-vla1-5175-vla-l7-balancer-8080-BAL-5432&amp;from_type=vast&amp;filmId=7884009465124546582" TargetMode="External"/><Relationship Id="rId23" Type="http://schemas.openxmlformats.org/officeDocument/2006/relationships/hyperlink" Target="https://nsportal.ru/nachalnaya-shkola/zdorovyy-obraz-zhizni/2016/05/13/chto-daet-nam-more" TargetMode="External"/><Relationship Id="rId28" Type="http://schemas.openxmlformats.org/officeDocument/2006/relationships/hyperlink" Target="https://nsportal.ru/nachalnaya-shkola/raznoe/2012/10/18/prezentatsiya-k-klassnomu-chasu-v-3-klasse-zdorovoe-pitanie" TargetMode="External"/><Relationship Id="rId36" Type="http://schemas.openxmlformats.org/officeDocument/2006/relationships/hyperlink" Target="https://infourok.ru/prezentaciya-po-okruzhayuschemu-miru-na-temu-zhivotnie-krima-3113286.html" TargetMode="External"/><Relationship Id="rId10" Type="http://schemas.openxmlformats.org/officeDocument/2006/relationships/hyperlink" Target="https://yandex.ru/video/preview/7152474198686340631" TargetMode="External"/><Relationship Id="rId19" Type="http://schemas.openxmlformats.org/officeDocument/2006/relationships/hyperlink" Target="https://www.youtube.com/watch?v=4OTOuUqXgjs" TargetMode="External"/><Relationship Id="rId31" Type="http://schemas.openxmlformats.org/officeDocument/2006/relationships/hyperlink" Target="https://infourok.ru/prezhentaciya-nash-bezopasnyj-marshrut-5457477.html" TargetMode="External"/><Relationship Id="rId4" Type="http://schemas.openxmlformats.org/officeDocument/2006/relationships/hyperlink" Target="https://yandex.ru/video/preview/7152474198686340631" TargetMode="External"/><Relationship Id="rId9" Type="http://schemas.openxmlformats.org/officeDocument/2006/relationships/hyperlink" Target="https://www.youtube.com/shorts/BRN6FpFBefo" TargetMode="External"/><Relationship Id="rId14" Type="http://schemas.openxmlformats.org/officeDocument/2006/relationships/hyperlink" Target="https://multiurok.ru/files/prezentatsiia-stikhiinye-pogodnye-iavleniia-v-krym.html" TargetMode="External"/><Relationship Id="rId22" Type="http://schemas.openxmlformats.org/officeDocument/2006/relationships/hyperlink" Target="https://multiurok.ru/files/prirodnyie-usloviia-krymskogho-poluostrova-priezie.html" TargetMode="External"/><Relationship Id="rId27" Type="http://schemas.openxmlformats.org/officeDocument/2006/relationships/hyperlink" Target="https://yandex.ru/video/preview/?filmId=17367087241314704705&amp;from=tabbar&amp;reqid=1665085450765151-17310258625663492983-vla1-3545-vla-l7-balancer-8080-BAL-1981&amp;suggest_reqid=462914706159774404154501016495331&amp;text=&#1042;&#1088;&#1077;&#1076;&#1085;&#1099;&#1077;+&#1084;&#1080;&#1082;&#1088;&#1086;&#1073;&#1099;" TargetMode="External"/><Relationship Id="rId30" Type="http://schemas.openxmlformats.org/officeDocument/2006/relationships/hyperlink" Target="https://www.youtube.com/watch?v=z7AqyFI-GZs" TargetMode="External"/><Relationship Id="rId35" Type="http://schemas.openxmlformats.org/officeDocument/2006/relationships/hyperlink" Target="https://infourok.ru/prezentaciya-ekskursiya-v-biblioteku-2090914.html" TargetMode="External"/><Relationship Id="rId8" Type="http://schemas.openxmlformats.org/officeDocument/2006/relationships/hyperlink" Target="https://ppt4web.ru/obshhestvoznanija/puteshestvie-zubika-s-zubnojj-shhetkoj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vneurochnoj-deyatelnosti-na-krymskotatarskom-yazyke-dost-5057118.html" TargetMode="External"/><Relationship Id="rId17" Type="http://schemas.openxmlformats.org/officeDocument/2006/relationships/hyperlink" Target="https://nsportal.ru/nachalnaya-shkola/zdorovyy-obraz-zhizni/2016/05/13/chto-daet-nam-more" TargetMode="External"/><Relationship Id="rId25" Type="http://schemas.openxmlformats.org/officeDocument/2006/relationships/hyperlink" Target="https://yandex.ru/video/preview/?filmId=14927660491810682200&amp;from=tabbar&amp;reqid=1665085386290205-17595159434996108609-vla1-3545-vla-l7-balancer-8080-BAL-7133&amp;suggest_reqid=462914706159774404153888024644797&amp;text=&#1056;&#1077;&#1083;&#1100;&#1077;&#1092;+&#1087;&#1086;&#1083;&#1091;&#1086;&#1089;&#1090;&#1088;&#1086;&#1074;&#1072;.+&#1050;&#1088;&#1099;&#1084;&#1089;&#1082;&#1080;&#1077;+&#1075;&#1086;&#1088;&#1099;+&#1080;+&#1088;&#1072;&#1074;&#1085;&#1080;&#1085;&#1099;" TargetMode="External"/><Relationship Id="rId33" Type="http://schemas.openxmlformats.org/officeDocument/2006/relationships/hyperlink" Target="https://infourok.ru/prezentaciya-istoriya-moey-familii-3010928.html" TargetMode="External"/><Relationship Id="rId38" Type="http://schemas.openxmlformats.org/officeDocument/2006/relationships/hyperlink" Target="https://infourok.ru/prezentaciya-ekskursiya-v-biblioteku-20909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58</cp:revision>
  <dcterms:created xsi:type="dcterms:W3CDTF">2022-10-02T12:38:00Z</dcterms:created>
  <dcterms:modified xsi:type="dcterms:W3CDTF">2022-10-07T15:38:00Z</dcterms:modified>
</cp:coreProperties>
</file>