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33E" w:rsidRPr="00C379E8" w:rsidRDefault="00C379E8" w:rsidP="00F813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79E8">
        <w:rPr>
          <w:rFonts w:ascii="Times New Roman" w:hAnsi="Times New Roman" w:cs="Times New Roman"/>
          <w:sz w:val="24"/>
          <w:szCs w:val="24"/>
        </w:rPr>
        <w:t>Приложение 2</w:t>
      </w:r>
    </w:p>
    <w:p w:rsidR="00C379E8" w:rsidRPr="00C379E8" w:rsidRDefault="00C379E8" w:rsidP="00F813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79E8">
        <w:rPr>
          <w:rFonts w:ascii="Times New Roman" w:hAnsi="Times New Roman" w:cs="Times New Roman"/>
          <w:sz w:val="24"/>
          <w:szCs w:val="24"/>
        </w:rPr>
        <w:t>к приказу по школе от _________2022г. №_______</w:t>
      </w:r>
    </w:p>
    <w:p w:rsidR="00F8133E" w:rsidRPr="00414E65" w:rsidRDefault="00F8133E" w:rsidP="00F813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8133E" w:rsidRDefault="00F8133E" w:rsidP="00F813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3ED">
        <w:rPr>
          <w:rFonts w:ascii="Times New Roman" w:hAnsi="Times New Roman" w:cs="Times New Roman"/>
          <w:b/>
          <w:sz w:val="24"/>
          <w:szCs w:val="24"/>
        </w:rPr>
        <w:t xml:space="preserve">Расписание </w:t>
      </w:r>
      <w:r w:rsidR="00401B5E">
        <w:rPr>
          <w:rFonts w:ascii="Times New Roman" w:hAnsi="Times New Roman" w:cs="Times New Roman"/>
          <w:b/>
          <w:sz w:val="24"/>
          <w:szCs w:val="24"/>
        </w:rPr>
        <w:t>з</w:t>
      </w:r>
      <w:r>
        <w:rPr>
          <w:rFonts w:ascii="Times New Roman" w:hAnsi="Times New Roman" w:cs="Times New Roman"/>
          <w:b/>
          <w:sz w:val="24"/>
          <w:szCs w:val="24"/>
        </w:rPr>
        <w:t xml:space="preserve">анятий </w:t>
      </w:r>
      <w:r w:rsidR="00401B5E">
        <w:rPr>
          <w:rFonts w:ascii="Times New Roman" w:hAnsi="Times New Roman" w:cs="Times New Roman"/>
          <w:b/>
          <w:sz w:val="24"/>
          <w:szCs w:val="24"/>
        </w:rPr>
        <w:t xml:space="preserve">внеурочной деятельности </w:t>
      </w:r>
      <w:r w:rsidRPr="006533ED">
        <w:rPr>
          <w:rFonts w:ascii="Times New Roman" w:hAnsi="Times New Roman" w:cs="Times New Roman"/>
          <w:b/>
          <w:sz w:val="24"/>
          <w:szCs w:val="24"/>
        </w:rPr>
        <w:t xml:space="preserve">1-4 классы </w:t>
      </w:r>
    </w:p>
    <w:p w:rsidR="00F8133E" w:rsidRPr="006533ED" w:rsidRDefault="00F8133E" w:rsidP="00F813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(совмещение очного обучения и обучения </w:t>
      </w:r>
      <w:r w:rsidRPr="006533ED">
        <w:rPr>
          <w:rFonts w:ascii="Times New Roman" w:hAnsi="Times New Roman" w:cs="Times New Roman"/>
          <w:b/>
          <w:sz w:val="24"/>
          <w:szCs w:val="24"/>
        </w:rPr>
        <w:t xml:space="preserve">с </w:t>
      </w:r>
      <w:r>
        <w:rPr>
          <w:rFonts w:ascii="Times New Roman" w:hAnsi="Times New Roman" w:cs="Times New Roman"/>
          <w:b/>
          <w:sz w:val="24"/>
          <w:szCs w:val="24"/>
        </w:rPr>
        <w:t>прим</w:t>
      </w:r>
      <w:r w:rsidR="000069F9">
        <w:rPr>
          <w:rFonts w:ascii="Times New Roman" w:hAnsi="Times New Roman" w:cs="Times New Roman"/>
          <w:b/>
          <w:sz w:val="24"/>
          <w:szCs w:val="24"/>
        </w:rPr>
        <w:t xml:space="preserve">енением дистанционной формы с </w:t>
      </w:r>
      <w:r w:rsidR="00E1530F">
        <w:rPr>
          <w:rFonts w:ascii="Times New Roman" w:hAnsi="Times New Roman" w:cs="Times New Roman"/>
          <w:b/>
          <w:sz w:val="24"/>
          <w:szCs w:val="24"/>
        </w:rPr>
        <w:t>17</w:t>
      </w:r>
      <w:r>
        <w:rPr>
          <w:rFonts w:ascii="Times New Roman" w:hAnsi="Times New Roman" w:cs="Times New Roman"/>
          <w:b/>
          <w:sz w:val="24"/>
          <w:szCs w:val="24"/>
        </w:rPr>
        <w:t>.10</w:t>
      </w:r>
      <w:r w:rsidRPr="006533ED">
        <w:rPr>
          <w:rFonts w:ascii="Times New Roman" w:hAnsi="Times New Roman" w:cs="Times New Roman"/>
          <w:b/>
          <w:sz w:val="24"/>
          <w:szCs w:val="24"/>
        </w:rPr>
        <w:t>.202</w:t>
      </w:r>
      <w:r w:rsidR="00E1530F">
        <w:rPr>
          <w:rFonts w:ascii="Times New Roman" w:hAnsi="Times New Roman" w:cs="Times New Roman"/>
          <w:b/>
          <w:sz w:val="24"/>
          <w:szCs w:val="24"/>
        </w:rPr>
        <w:t>2 по 21</w:t>
      </w:r>
      <w:r>
        <w:rPr>
          <w:rFonts w:ascii="Times New Roman" w:hAnsi="Times New Roman" w:cs="Times New Roman"/>
          <w:b/>
          <w:sz w:val="24"/>
          <w:szCs w:val="24"/>
        </w:rPr>
        <w:t>.10</w:t>
      </w:r>
      <w:r w:rsidRPr="006533ED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2)</w:t>
      </w:r>
    </w:p>
    <w:p w:rsidR="00F8133E" w:rsidRDefault="00F8133E" w:rsidP="00F813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133E" w:rsidRDefault="00F8133E" w:rsidP="00F813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3ED">
        <w:rPr>
          <w:rFonts w:ascii="Times New Roman" w:hAnsi="Times New Roman" w:cs="Times New Roman"/>
          <w:b/>
          <w:sz w:val="24"/>
          <w:szCs w:val="24"/>
        </w:rPr>
        <w:t>1-А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W w:w="14884" w:type="dxa"/>
        <w:tblInd w:w="-3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276"/>
        <w:gridCol w:w="1985"/>
        <w:gridCol w:w="3118"/>
        <w:gridCol w:w="1628"/>
        <w:gridCol w:w="2444"/>
        <w:gridCol w:w="1984"/>
        <w:gridCol w:w="1740"/>
      </w:tblGrid>
      <w:tr w:rsidR="00F8133E" w:rsidRPr="00E47856" w:rsidTr="00C96120">
        <w:trPr>
          <w:trHeight w:val="576"/>
        </w:trPr>
        <w:tc>
          <w:tcPr>
            <w:tcW w:w="709" w:type="dxa"/>
          </w:tcPr>
          <w:p w:rsidR="00F8133E" w:rsidRPr="00E47856" w:rsidRDefault="00F8133E" w:rsidP="005916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День недели</w:t>
            </w:r>
          </w:p>
        </w:tc>
        <w:tc>
          <w:tcPr>
            <w:tcW w:w="1276" w:type="dxa"/>
          </w:tcPr>
          <w:p w:rsidR="00F8133E" w:rsidRPr="00E47856" w:rsidRDefault="00F8133E" w:rsidP="005916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Дата</w:t>
            </w:r>
          </w:p>
        </w:tc>
        <w:tc>
          <w:tcPr>
            <w:tcW w:w="1985" w:type="dxa"/>
          </w:tcPr>
          <w:p w:rsidR="00F8133E" w:rsidRPr="00E47856" w:rsidRDefault="00F8133E" w:rsidP="005916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Расписание</w:t>
            </w:r>
          </w:p>
        </w:tc>
        <w:tc>
          <w:tcPr>
            <w:tcW w:w="3118" w:type="dxa"/>
          </w:tcPr>
          <w:p w:rsidR="00F8133E" w:rsidRPr="00E47856" w:rsidRDefault="00F8133E" w:rsidP="005916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Тема урока</w:t>
            </w:r>
          </w:p>
        </w:tc>
        <w:tc>
          <w:tcPr>
            <w:tcW w:w="1628" w:type="dxa"/>
          </w:tcPr>
          <w:p w:rsidR="00F8133E" w:rsidRPr="00E47856" w:rsidRDefault="00F8133E" w:rsidP="005916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Время</w:t>
            </w:r>
            <w:r w:rsidR="00455D15">
              <w:rPr>
                <w:rFonts w:ascii="Times New Roman" w:hAnsi="Times New Roman"/>
                <w:sz w:val="16"/>
                <w:szCs w:val="16"/>
              </w:rPr>
              <w:t>/форма проведения</w:t>
            </w:r>
          </w:p>
          <w:p w:rsidR="00F8133E" w:rsidRPr="00E47856" w:rsidRDefault="00455D15" w:rsidP="005916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(очная. </w:t>
            </w:r>
            <w:r w:rsidR="00F8133E" w:rsidRPr="00E47856">
              <w:rPr>
                <w:rFonts w:ascii="Times New Roman" w:hAnsi="Times New Roman"/>
                <w:sz w:val="16"/>
                <w:szCs w:val="16"/>
              </w:rPr>
              <w:t>офлайн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2444" w:type="dxa"/>
          </w:tcPr>
          <w:p w:rsidR="00F8133E" w:rsidRPr="00E47856" w:rsidRDefault="00F8133E" w:rsidP="005916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Электронные ресурсы</w:t>
            </w:r>
          </w:p>
        </w:tc>
        <w:tc>
          <w:tcPr>
            <w:tcW w:w="1984" w:type="dxa"/>
          </w:tcPr>
          <w:p w:rsidR="00F8133E" w:rsidRPr="00E47856" w:rsidRDefault="00F8133E" w:rsidP="005916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 xml:space="preserve">Домашнее задание в </w:t>
            </w:r>
            <w:proofErr w:type="spellStart"/>
            <w:r w:rsidRPr="00E47856">
              <w:rPr>
                <w:rFonts w:ascii="Times New Roman" w:hAnsi="Times New Roman"/>
                <w:sz w:val="16"/>
                <w:szCs w:val="16"/>
              </w:rPr>
              <w:t>ЭлЖур</w:t>
            </w:r>
            <w:proofErr w:type="spellEnd"/>
            <w:r w:rsidRPr="00E4785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740" w:type="dxa"/>
          </w:tcPr>
          <w:p w:rsidR="00F8133E" w:rsidRPr="00E47856" w:rsidRDefault="00F8133E" w:rsidP="005916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Обратная связь</w:t>
            </w:r>
          </w:p>
        </w:tc>
      </w:tr>
      <w:tr w:rsidR="00E55AFB" w:rsidRPr="00E47856" w:rsidTr="009636EC">
        <w:trPr>
          <w:trHeight w:val="46"/>
        </w:trPr>
        <w:tc>
          <w:tcPr>
            <w:tcW w:w="709" w:type="dxa"/>
            <w:tcBorders>
              <w:bottom w:val="nil"/>
            </w:tcBorders>
          </w:tcPr>
          <w:p w:rsidR="00E55AFB" w:rsidRPr="00E47856" w:rsidRDefault="00E55AFB" w:rsidP="00E55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856">
              <w:rPr>
                <w:rFonts w:ascii="Times New Roman" w:hAnsi="Times New Roman"/>
                <w:sz w:val="20"/>
                <w:szCs w:val="20"/>
              </w:rPr>
              <w:t>ПН</w:t>
            </w:r>
          </w:p>
        </w:tc>
        <w:tc>
          <w:tcPr>
            <w:tcW w:w="1276" w:type="dxa"/>
            <w:tcBorders>
              <w:bottom w:val="nil"/>
            </w:tcBorders>
          </w:tcPr>
          <w:p w:rsidR="00E55AFB" w:rsidRPr="00E47856" w:rsidRDefault="00E55AFB" w:rsidP="00E55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17.10</w:t>
            </w:r>
            <w:r w:rsidRPr="00E47856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E55AFB" w:rsidRPr="00E47856" w:rsidRDefault="00E55AFB" w:rsidP="00E55AF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E47856">
              <w:rPr>
                <w:rFonts w:ascii="Times New Roman" w:hAnsi="Times New Roman"/>
                <w:sz w:val="18"/>
                <w:szCs w:val="24"/>
              </w:rPr>
              <w:t>Разговор о важном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E55AFB" w:rsidRPr="00E47856" w:rsidRDefault="00E55AFB" w:rsidP="00E55A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Я хочу увидеть музыку</w:t>
            </w:r>
          </w:p>
        </w:tc>
        <w:tc>
          <w:tcPr>
            <w:tcW w:w="1628" w:type="dxa"/>
            <w:tcBorders>
              <w:bottom w:val="single" w:sz="4" w:space="0" w:color="000000"/>
            </w:tcBorders>
          </w:tcPr>
          <w:p w:rsidR="00E55AFB" w:rsidRDefault="00E55AFB" w:rsidP="00E55A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11.50-12.10</w:t>
            </w:r>
          </w:p>
          <w:p w:rsidR="00E55AFB" w:rsidRPr="00E47856" w:rsidRDefault="00E55AFB" w:rsidP="00E55A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7856">
              <w:rPr>
                <w:rFonts w:ascii="Times New Roman" w:hAnsi="Times New Roman"/>
                <w:sz w:val="18"/>
                <w:szCs w:val="18"/>
              </w:rPr>
              <w:t>Офлайн</w:t>
            </w:r>
          </w:p>
        </w:tc>
        <w:tc>
          <w:tcPr>
            <w:tcW w:w="2444" w:type="dxa"/>
            <w:tcBorders>
              <w:bottom w:val="single" w:sz="4" w:space="0" w:color="000000"/>
            </w:tcBorders>
          </w:tcPr>
          <w:p w:rsidR="00E55AFB" w:rsidRPr="00E55AFB" w:rsidRDefault="00E55AFB" w:rsidP="00E55A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4" w:history="1">
              <w:r w:rsidRPr="00E55AFB">
                <w:rPr>
                  <w:rStyle w:val="a3"/>
                  <w:rFonts w:ascii="Times New Roman" w:hAnsi="Times New Roman"/>
                  <w:sz w:val="18"/>
                  <w:szCs w:val="18"/>
                </w:rPr>
                <w:t>https://yandex.ru/video/preview/?filmId=10443669644765707574&amp;from=tabbar&amp;reqid=1665605413338201-489678499749057833-sas3-1020-c93-sas-l7-balancer-8080-BAL-8427&amp;suggest_reqid=462914706159774404154134476093287&amp;text=Я+хочу+увидеть+музыку</w:t>
              </w:r>
            </w:hyperlink>
            <w:r w:rsidRPr="00E55AFB">
              <w:rPr>
                <w:rFonts w:ascii="Times New Roman" w:hAnsi="Times New Roman"/>
                <w:sz w:val="18"/>
                <w:szCs w:val="18"/>
              </w:rPr>
              <w:t xml:space="preserve">. 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E55AFB" w:rsidRPr="0076621D" w:rsidRDefault="00E55AFB" w:rsidP="00E55A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621D">
              <w:rPr>
                <w:rFonts w:ascii="Times New Roman" w:hAnsi="Times New Roman"/>
                <w:sz w:val="18"/>
                <w:szCs w:val="18"/>
              </w:rPr>
              <w:t>Без домашнего задания</w:t>
            </w:r>
          </w:p>
        </w:tc>
        <w:tc>
          <w:tcPr>
            <w:tcW w:w="1740" w:type="dxa"/>
            <w:tcBorders>
              <w:bottom w:val="single" w:sz="4" w:space="0" w:color="000000"/>
            </w:tcBorders>
          </w:tcPr>
          <w:p w:rsidR="00E55AFB" w:rsidRPr="00E47856" w:rsidRDefault="00E55AFB" w:rsidP="00E55AF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Электронный журнал</w:t>
            </w:r>
          </w:p>
          <w:p w:rsidR="00E55AFB" w:rsidRPr="00E47856" w:rsidRDefault="00E55AFB" w:rsidP="00E55AF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Мессенджер «</w:t>
            </w:r>
            <w:r w:rsidRPr="00E47856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r w:rsidRPr="00E47856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</w:tr>
      <w:tr w:rsidR="00E55AFB" w:rsidRPr="00E47856" w:rsidTr="009636EC">
        <w:trPr>
          <w:trHeight w:val="46"/>
        </w:trPr>
        <w:tc>
          <w:tcPr>
            <w:tcW w:w="709" w:type="dxa"/>
          </w:tcPr>
          <w:p w:rsidR="00E55AFB" w:rsidRPr="00E47856" w:rsidRDefault="00E55AFB" w:rsidP="00E55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856">
              <w:rPr>
                <w:rFonts w:ascii="Times New Roman" w:hAnsi="Times New Roman"/>
                <w:sz w:val="20"/>
                <w:szCs w:val="20"/>
              </w:rPr>
              <w:t>ВТ</w:t>
            </w:r>
          </w:p>
        </w:tc>
        <w:tc>
          <w:tcPr>
            <w:tcW w:w="1276" w:type="dxa"/>
          </w:tcPr>
          <w:p w:rsidR="00E55AFB" w:rsidRPr="00E47856" w:rsidRDefault="00E55AFB" w:rsidP="00E55A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18.10</w:t>
            </w:r>
            <w:r w:rsidRPr="00E47856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E55AFB" w:rsidRPr="00E47856" w:rsidRDefault="00E55AFB" w:rsidP="00E55AF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Финансовая грамотность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E55AFB" w:rsidRPr="00E47856" w:rsidRDefault="00E55AFB" w:rsidP="00E55A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55AFB">
              <w:rPr>
                <w:rFonts w:ascii="Times New Roman" w:hAnsi="Times New Roman"/>
                <w:sz w:val="18"/>
                <w:szCs w:val="18"/>
              </w:rPr>
              <w:t>Источники удовлетворения потребностей.</w:t>
            </w:r>
          </w:p>
        </w:tc>
        <w:tc>
          <w:tcPr>
            <w:tcW w:w="1628" w:type="dxa"/>
            <w:tcBorders>
              <w:bottom w:val="single" w:sz="4" w:space="0" w:color="000000"/>
            </w:tcBorders>
          </w:tcPr>
          <w:p w:rsidR="00E55AFB" w:rsidRDefault="00E55AFB" w:rsidP="00E55A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12.20-12.40</w:t>
            </w:r>
          </w:p>
          <w:p w:rsidR="00E55AFB" w:rsidRPr="00E47856" w:rsidRDefault="00E55AFB" w:rsidP="00E55AF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7856">
              <w:rPr>
                <w:rFonts w:ascii="Times New Roman" w:hAnsi="Times New Roman"/>
                <w:sz w:val="18"/>
                <w:szCs w:val="18"/>
              </w:rPr>
              <w:t>Офлайн</w:t>
            </w:r>
          </w:p>
        </w:tc>
        <w:tc>
          <w:tcPr>
            <w:tcW w:w="2444" w:type="dxa"/>
            <w:tcBorders>
              <w:bottom w:val="single" w:sz="4" w:space="0" w:color="000000"/>
            </w:tcBorders>
          </w:tcPr>
          <w:p w:rsidR="00E55AFB" w:rsidRPr="00E47856" w:rsidRDefault="004E340F" w:rsidP="00E55A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5" w:history="1">
              <w:r w:rsidRPr="003641D4">
                <w:rPr>
                  <w:rStyle w:val="a3"/>
                  <w:rFonts w:ascii="Times New Roman" w:hAnsi="Times New Roman"/>
                  <w:sz w:val="18"/>
                  <w:szCs w:val="18"/>
                </w:rPr>
                <w:t>https://ppt4web.ru/obshhestvoznanija/potrebnosti-cheloveka.html</w:t>
              </w:r>
            </w:hyperlink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E55AFB" w:rsidRPr="0076621D" w:rsidRDefault="00E55AFB" w:rsidP="00E55A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621D">
              <w:rPr>
                <w:rFonts w:ascii="Times New Roman" w:hAnsi="Times New Roman"/>
                <w:sz w:val="18"/>
                <w:szCs w:val="18"/>
              </w:rPr>
              <w:t>Без домашнего задания</w:t>
            </w:r>
          </w:p>
        </w:tc>
        <w:tc>
          <w:tcPr>
            <w:tcW w:w="1740" w:type="dxa"/>
            <w:tcBorders>
              <w:bottom w:val="single" w:sz="4" w:space="0" w:color="000000"/>
            </w:tcBorders>
          </w:tcPr>
          <w:p w:rsidR="00E55AFB" w:rsidRPr="00E47856" w:rsidRDefault="00E55AFB" w:rsidP="00E55AF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Электронный журнал</w:t>
            </w:r>
          </w:p>
          <w:p w:rsidR="00E55AFB" w:rsidRPr="00E47856" w:rsidRDefault="00E55AFB" w:rsidP="00E55AF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Мессенджер «</w:t>
            </w:r>
            <w:r w:rsidRPr="00E47856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r w:rsidRPr="00E47856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</w:tr>
      <w:tr w:rsidR="004E340F" w:rsidRPr="00E47856" w:rsidTr="009636EC">
        <w:trPr>
          <w:trHeight w:val="46"/>
        </w:trPr>
        <w:tc>
          <w:tcPr>
            <w:tcW w:w="709" w:type="dxa"/>
            <w:tcBorders>
              <w:bottom w:val="nil"/>
            </w:tcBorders>
          </w:tcPr>
          <w:p w:rsidR="004E340F" w:rsidRPr="00E47856" w:rsidRDefault="004E340F" w:rsidP="004E34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856">
              <w:rPr>
                <w:rFonts w:ascii="Times New Roman" w:hAnsi="Times New Roman"/>
                <w:sz w:val="20"/>
                <w:szCs w:val="20"/>
              </w:rPr>
              <w:t>СР</w:t>
            </w:r>
          </w:p>
        </w:tc>
        <w:tc>
          <w:tcPr>
            <w:tcW w:w="1276" w:type="dxa"/>
            <w:tcBorders>
              <w:bottom w:val="nil"/>
            </w:tcBorders>
          </w:tcPr>
          <w:p w:rsidR="004E340F" w:rsidRPr="00E47856" w:rsidRDefault="004E340F" w:rsidP="004E34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19.10</w:t>
            </w:r>
            <w:r w:rsidRPr="00E47856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4E340F" w:rsidRPr="00E47856" w:rsidRDefault="004E340F" w:rsidP="004E340F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Основы информационной культуры школьника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4E340F" w:rsidRPr="007F7D7D" w:rsidRDefault="004E340F" w:rsidP="004E34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55AFB">
              <w:rPr>
                <w:rFonts w:ascii="Times New Roman" w:hAnsi="Times New Roman"/>
                <w:sz w:val="18"/>
                <w:szCs w:val="18"/>
              </w:rPr>
              <w:t xml:space="preserve">Расширение представлений о библиотеке (абонемент, читальный зал, отдел хранения, </w:t>
            </w:r>
            <w:proofErr w:type="spellStart"/>
            <w:r w:rsidRPr="00E55AFB">
              <w:rPr>
                <w:rFonts w:ascii="Times New Roman" w:hAnsi="Times New Roman"/>
                <w:sz w:val="18"/>
                <w:szCs w:val="18"/>
              </w:rPr>
              <w:t>медиазона</w:t>
            </w:r>
            <w:proofErr w:type="spellEnd"/>
            <w:r w:rsidRPr="00E55AFB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628" w:type="dxa"/>
            <w:tcBorders>
              <w:bottom w:val="single" w:sz="4" w:space="0" w:color="000000"/>
            </w:tcBorders>
          </w:tcPr>
          <w:p w:rsidR="004E340F" w:rsidRDefault="004E340F" w:rsidP="004E3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12.50-13.10</w:t>
            </w:r>
          </w:p>
          <w:p w:rsidR="004E340F" w:rsidRDefault="004E340F" w:rsidP="004E3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7856">
              <w:rPr>
                <w:rFonts w:ascii="Times New Roman" w:hAnsi="Times New Roman"/>
                <w:sz w:val="18"/>
                <w:szCs w:val="18"/>
              </w:rPr>
              <w:t>Офлайн</w:t>
            </w:r>
          </w:p>
          <w:p w:rsidR="004E340F" w:rsidRPr="00E47856" w:rsidRDefault="004E340F" w:rsidP="004E3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44" w:type="dxa"/>
            <w:tcBorders>
              <w:bottom w:val="single" w:sz="4" w:space="0" w:color="000000"/>
            </w:tcBorders>
          </w:tcPr>
          <w:p w:rsidR="004E340F" w:rsidRPr="00E47856" w:rsidRDefault="004E340F" w:rsidP="004E34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6" w:history="1">
              <w:r w:rsidRPr="00553B14">
                <w:rPr>
                  <w:rStyle w:val="a3"/>
                  <w:rFonts w:ascii="Times New Roman" w:hAnsi="Times New Roman"/>
                  <w:sz w:val="18"/>
                  <w:szCs w:val="18"/>
                </w:rPr>
                <w:t>https://r1.nubex.ru/s10840-e25/f5099_3a/%D0%9F%D1%80%D0%B5%D0%B7%D0%B5%D0%BD%D1%82%D0%B0%D1%86%D0%B8%D1%8F.%20%D0%91%D0%B8%D0%B1%D0%BB%D0%B8%D0%BE%D1%82%D0%B5%D0%BA%D0%B8.pdf</w:t>
              </w:r>
            </w:hyperlink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4E340F" w:rsidRPr="0076621D" w:rsidRDefault="004E340F" w:rsidP="004E34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621D">
              <w:rPr>
                <w:rFonts w:ascii="Times New Roman" w:hAnsi="Times New Roman"/>
                <w:sz w:val="18"/>
                <w:szCs w:val="18"/>
              </w:rPr>
              <w:t>Без домашнего задания</w:t>
            </w:r>
          </w:p>
        </w:tc>
        <w:tc>
          <w:tcPr>
            <w:tcW w:w="1740" w:type="dxa"/>
            <w:tcBorders>
              <w:bottom w:val="single" w:sz="4" w:space="0" w:color="000000"/>
            </w:tcBorders>
          </w:tcPr>
          <w:p w:rsidR="004E340F" w:rsidRPr="00E47856" w:rsidRDefault="004E340F" w:rsidP="004E3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Электронный журнал</w:t>
            </w:r>
          </w:p>
          <w:p w:rsidR="004E340F" w:rsidRPr="00E47856" w:rsidRDefault="004E340F" w:rsidP="004E3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Мессенджер «</w:t>
            </w:r>
            <w:r w:rsidRPr="00E47856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r w:rsidRPr="00E47856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</w:tr>
      <w:tr w:rsidR="004E340F" w:rsidRPr="00E47856" w:rsidTr="009636EC">
        <w:trPr>
          <w:trHeight w:val="46"/>
        </w:trPr>
        <w:tc>
          <w:tcPr>
            <w:tcW w:w="709" w:type="dxa"/>
          </w:tcPr>
          <w:p w:rsidR="004E340F" w:rsidRPr="00E47856" w:rsidRDefault="004E340F" w:rsidP="004E34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856">
              <w:rPr>
                <w:rFonts w:ascii="Times New Roman" w:hAnsi="Times New Roman"/>
                <w:sz w:val="20"/>
                <w:szCs w:val="20"/>
              </w:rPr>
              <w:t>ЧТ</w:t>
            </w:r>
          </w:p>
        </w:tc>
        <w:tc>
          <w:tcPr>
            <w:tcW w:w="1276" w:type="dxa"/>
          </w:tcPr>
          <w:p w:rsidR="004E340F" w:rsidRPr="00E47856" w:rsidRDefault="004E340F" w:rsidP="004E34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20.10</w:t>
            </w:r>
            <w:r w:rsidRPr="00E47856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985" w:type="dxa"/>
          </w:tcPr>
          <w:p w:rsidR="004E340F" w:rsidRPr="00E47856" w:rsidRDefault="004E340F" w:rsidP="004E340F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Здоровячок</w:t>
            </w:r>
            <w:proofErr w:type="spellEnd"/>
          </w:p>
        </w:tc>
        <w:tc>
          <w:tcPr>
            <w:tcW w:w="3118" w:type="dxa"/>
            <w:vAlign w:val="center"/>
          </w:tcPr>
          <w:p w:rsidR="004E340F" w:rsidRPr="00E475B4" w:rsidRDefault="004E340F" w:rsidP="004E34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Здоровье в порядке – спасибо зарядке.</w:t>
            </w:r>
          </w:p>
        </w:tc>
        <w:tc>
          <w:tcPr>
            <w:tcW w:w="1628" w:type="dxa"/>
          </w:tcPr>
          <w:p w:rsidR="004E340F" w:rsidRDefault="004E340F" w:rsidP="004E3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12.20-12.40</w:t>
            </w:r>
          </w:p>
          <w:p w:rsidR="004E340F" w:rsidRPr="00E47856" w:rsidRDefault="004E340F" w:rsidP="004E3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7856">
              <w:rPr>
                <w:rFonts w:ascii="Times New Roman" w:hAnsi="Times New Roman"/>
                <w:sz w:val="18"/>
                <w:szCs w:val="18"/>
              </w:rPr>
              <w:t>Офлайн</w:t>
            </w:r>
          </w:p>
        </w:tc>
        <w:tc>
          <w:tcPr>
            <w:tcW w:w="2444" w:type="dxa"/>
          </w:tcPr>
          <w:p w:rsidR="004E340F" w:rsidRPr="00E475B4" w:rsidRDefault="004E340F" w:rsidP="004E3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7" w:history="1">
              <w:r w:rsidRPr="003641D4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</w:rPr>
                <w:t>https://www.youtube.com/watch?v=ZKdD46zWWwQ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4E340F" w:rsidRPr="0076621D" w:rsidRDefault="004E340F" w:rsidP="004E34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621D">
              <w:rPr>
                <w:rFonts w:ascii="Times New Roman" w:hAnsi="Times New Roman"/>
                <w:sz w:val="18"/>
                <w:szCs w:val="18"/>
              </w:rPr>
              <w:t>Без домашнего задания</w:t>
            </w:r>
          </w:p>
        </w:tc>
        <w:tc>
          <w:tcPr>
            <w:tcW w:w="1740" w:type="dxa"/>
          </w:tcPr>
          <w:p w:rsidR="004E340F" w:rsidRPr="00E47856" w:rsidRDefault="004E340F" w:rsidP="004E3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Электронный журнал</w:t>
            </w:r>
          </w:p>
          <w:p w:rsidR="004E340F" w:rsidRPr="00E47856" w:rsidRDefault="004E340F" w:rsidP="004E3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Мессенджер «</w:t>
            </w:r>
            <w:r w:rsidRPr="00E47856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r w:rsidRPr="00E47856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</w:tr>
      <w:tr w:rsidR="004E340F" w:rsidRPr="00E47856" w:rsidTr="009636EC">
        <w:trPr>
          <w:trHeight w:val="46"/>
        </w:trPr>
        <w:tc>
          <w:tcPr>
            <w:tcW w:w="709" w:type="dxa"/>
          </w:tcPr>
          <w:p w:rsidR="004E340F" w:rsidRPr="00E47856" w:rsidRDefault="004E340F" w:rsidP="004E34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ПТ</w:t>
            </w:r>
          </w:p>
        </w:tc>
        <w:tc>
          <w:tcPr>
            <w:tcW w:w="1276" w:type="dxa"/>
          </w:tcPr>
          <w:p w:rsidR="004E340F" w:rsidRDefault="004E340F" w:rsidP="004E34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21.10.2022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4E340F" w:rsidRPr="00E47856" w:rsidRDefault="004E340F" w:rsidP="004E340F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Ассоль</w:t>
            </w:r>
            <w:proofErr w:type="spellEnd"/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4E340F" w:rsidRPr="005916E3" w:rsidRDefault="004E340F" w:rsidP="004E340F">
            <w:pPr>
              <w:spacing w:after="1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Артикулляция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гимнастика.</w:t>
            </w:r>
          </w:p>
        </w:tc>
        <w:tc>
          <w:tcPr>
            <w:tcW w:w="1628" w:type="dxa"/>
            <w:tcBorders>
              <w:bottom w:val="single" w:sz="4" w:space="0" w:color="000000"/>
            </w:tcBorders>
          </w:tcPr>
          <w:p w:rsidR="004E340F" w:rsidRDefault="004E340F" w:rsidP="004E3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12.20-12.40</w:t>
            </w:r>
          </w:p>
          <w:p w:rsidR="004E340F" w:rsidRPr="00E47856" w:rsidRDefault="004E340F" w:rsidP="004E34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7856">
              <w:rPr>
                <w:rFonts w:ascii="Times New Roman" w:hAnsi="Times New Roman"/>
                <w:sz w:val="18"/>
                <w:szCs w:val="18"/>
              </w:rPr>
              <w:t>Офлайн</w:t>
            </w:r>
          </w:p>
        </w:tc>
        <w:tc>
          <w:tcPr>
            <w:tcW w:w="2444" w:type="dxa"/>
            <w:tcBorders>
              <w:bottom w:val="single" w:sz="4" w:space="0" w:color="000000"/>
            </w:tcBorders>
          </w:tcPr>
          <w:p w:rsidR="004E340F" w:rsidRPr="004E340F" w:rsidRDefault="004E340F" w:rsidP="004E34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Pr="003641D4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</w:t>
              </w:r>
              <w:r w:rsidRPr="003641D4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shorts</w:t>
              </w:r>
              <w:r w:rsidRPr="003641D4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\</w:t>
              </w:r>
              <w:r w:rsidRPr="003641D4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BRN</w:t>
              </w:r>
              <w:r w:rsidRPr="003641D4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6</w:t>
              </w:r>
              <w:proofErr w:type="spellStart"/>
              <w:r w:rsidRPr="003641D4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FpFBefo</w:t>
              </w:r>
              <w:proofErr w:type="spellEnd"/>
            </w:hyperlink>
            <w:r w:rsidRPr="004E34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4E340F" w:rsidRPr="0076621D" w:rsidRDefault="004E340F" w:rsidP="004E34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621D">
              <w:rPr>
                <w:rFonts w:ascii="Times New Roman" w:hAnsi="Times New Roman"/>
                <w:sz w:val="18"/>
                <w:szCs w:val="18"/>
              </w:rPr>
              <w:t>Без домашнего задания</w:t>
            </w:r>
          </w:p>
        </w:tc>
        <w:tc>
          <w:tcPr>
            <w:tcW w:w="1740" w:type="dxa"/>
            <w:tcBorders>
              <w:bottom w:val="single" w:sz="4" w:space="0" w:color="000000"/>
            </w:tcBorders>
          </w:tcPr>
          <w:p w:rsidR="004E340F" w:rsidRPr="00E47856" w:rsidRDefault="004E340F" w:rsidP="004E3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Электронный журнал</w:t>
            </w:r>
          </w:p>
          <w:p w:rsidR="004E340F" w:rsidRPr="00E47856" w:rsidRDefault="004E340F" w:rsidP="004E34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Мессенджер «</w:t>
            </w:r>
            <w:r w:rsidRPr="00E47856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r w:rsidRPr="00E47856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</w:tr>
    </w:tbl>
    <w:p w:rsidR="00F8133E" w:rsidRDefault="00F8133E" w:rsidP="00F813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133E" w:rsidRDefault="00F8133E" w:rsidP="00F813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2C5">
        <w:rPr>
          <w:rFonts w:ascii="Times New Roman" w:hAnsi="Times New Roman" w:cs="Times New Roman"/>
          <w:b/>
          <w:sz w:val="24"/>
          <w:szCs w:val="24"/>
        </w:rPr>
        <w:t>1-Б класс</w:t>
      </w:r>
    </w:p>
    <w:tbl>
      <w:tblPr>
        <w:tblW w:w="14884" w:type="dxa"/>
        <w:tblInd w:w="-3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276"/>
        <w:gridCol w:w="1985"/>
        <w:gridCol w:w="3118"/>
        <w:gridCol w:w="1628"/>
        <w:gridCol w:w="2444"/>
        <w:gridCol w:w="1984"/>
        <w:gridCol w:w="1740"/>
      </w:tblGrid>
      <w:tr w:rsidR="00C96120" w:rsidRPr="00E47856" w:rsidTr="00C96120">
        <w:trPr>
          <w:trHeight w:val="380"/>
        </w:trPr>
        <w:tc>
          <w:tcPr>
            <w:tcW w:w="709" w:type="dxa"/>
          </w:tcPr>
          <w:p w:rsidR="00C96120" w:rsidRPr="00E47856" w:rsidRDefault="00C96120" w:rsidP="00C961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lastRenderedPageBreak/>
              <w:t>День недели</w:t>
            </w:r>
          </w:p>
        </w:tc>
        <w:tc>
          <w:tcPr>
            <w:tcW w:w="1276" w:type="dxa"/>
          </w:tcPr>
          <w:p w:rsidR="00C96120" w:rsidRPr="00E47856" w:rsidRDefault="00C96120" w:rsidP="00C961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Дата</w:t>
            </w:r>
          </w:p>
        </w:tc>
        <w:tc>
          <w:tcPr>
            <w:tcW w:w="1985" w:type="dxa"/>
          </w:tcPr>
          <w:p w:rsidR="00C96120" w:rsidRPr="00E47856" w:rsidRDefault="00C96120" w:rsidP="00C961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Расписание</w:t>
            </w:r>
          </w:p>
        </w:tc>
        <w:tc>
          <w:tcPr>
            <w:tcW w:w="3118" w:type="dxa"/>
          </w:tcPr>
          <w:p w:rsidR="00C96120" w:rsidRPr="00E47856" w:rsidRDefault="00C96120" w:rsidP="00C961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Тема урока</w:t>
            </w:r>
          </w:p>
        </w:tc>
        <w:tc>
          <w:tcPr>
            <w:tcW w:w="1628" w:type="dxa"/>
          </w:tcPr>
          <w:p w:rsidR="00C96120" w:rsidRPr="00E47856" w:rsidRDefault="00C96120" w:rsidP="00C961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Время</w:t>
            </w:r>
            <w:r>
              <w:rPr>
                <w:rFonts w:ascii="Times New Roman" w:hAnsi="Times New Roman"/>
                <w:sz w:val="16"/>
                <w:szCs w:val="16"/>
              </w:rPr>
              <w:t>/форма проведения</w:t>
            </w:r>
          </w:p>
          <w:p w:rsidR="00C96120" w:rsidRPr="00E47856" w:rsidRDefault="00C96120" w:rsidP="00C961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(очная. </w:t>
            </w:r>
            <w:r w:rsidRPr="00E47856">
              <w:rPr>
                <w:rFonts w:ascii="Times New Roman" w:hAnsi="Times New Roman"/>
                <w:sz w:val="16"/>
                <w:szCs w:val="16"/>
              </w:rPr>
              <w:t>офлайн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2444" w:type="dxa"/>
          </w:tcPr>
          <w:p w:rsidR="00C96120" w:rsidRPr="00E47856" w:rsidRDefault="00C96120" w:rsidP="00C961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Электронные ресурсы</w:t>
            </w:r>
          </w:p>
        </w:tc>
        <w:tc>
          <w:tcPr>
            <w:tcW w:w="1984" w:type="dxa"/>
          </w:tcPr>
          <w:p w:rsidR="00C96120" w:rsidRPr="00E47856" w:rsidRDefault="00C96120" w:rsidP="00C961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 xml:space="preserve">Домашнее задание в </w:t>
            </w:r>
            <w:proofErr w:type="spellStart"/>
            <w:r w:rsidRPr="00E47856">
              <w:rPr>
                <w:rFonts w:ascii="Times New Roman" w:hAnsi="Times New Roman"/>
                <w:sz w:val="16"/>
                <w:szCs w:val="16"/>
              </w:rPr>
              <w:t>ЭлЖур</w:t>
            </w:r>
            <w:proofErr w:type="spellEnd"/>
            <w:r w:rsidRPr="00E4785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740" w:type="dxa"/>
          </w:tcPr>
          <w:p w:rsidR="00C96120" w:rsidRPr="00E47856" w:rsidRDefault="00C96120" w:rsidP="00C961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Обратная связь</w:t>
            </w:r>
          </w:p>
        </w:tc>
      </w:tr>
      <w:tr w:rsidR="00406089" w:rsidRPr="00E47856" w:rsidTr="009636EC">
        <w:trPr>
          <w:trHeight w:val="46"/>
        </w:trPr>
        <w:tc>
          <w:tcPr>
            <w:tcW w:w="709" w:type="dxa"/>
            <w:tcBorders>
              <w:bottom w:val="nil"/>
            </w:tcBorders>
          </w:tcPr>
          <w:p w:rsidR="00406089" w:rsidRPr="00E47856" w:rsidRDefault="00406089" w:rsidP="004060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856">
              <w:rPr>
                <w:rFonts w:ascii="Times New Roman" w:hAnsi="Times New Roman"/>
                <w:sz w:val="20"/>
                <w:szCs w:val="20"/>
              </w:rPr>
              <w:t>ПН</w:t>
            </w:r>
          </w:p>
        </w:tc>
        <w:tc>
          <w:tcPr>
            <w:tcW w:w="1276" w:type="dxa"/>
            <w:tcBorders>
              <w:bottom w:val="nil"/>
            </w:tcBorders>
          </w:tcPr>
          <w:p w:rsidR="00406089" w:rsidRPr="00E47856" w:rsidRDefault="00406089" w:rsidP="004060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17.10</w:t>
            </w:r>
            <w:r w:rsidRPr="00E47856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406089" w:rsidRPr="00E47856" w:rsidRDefault="00406089" w:rsidP="00406089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E47856">
              <w:rPr>
                <w:rFonts w:ascii="Times New Roman" w:hAnsi="Times New Roman"/>
                <w:sz w:val="18"/>
                <w:szCs w:val="24"/>
              </w:rPr>
              <w:t>Разговор о важном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406089" w:rsidRPr="00E47856" w:rsidRDefault="00406089" w:rsidP="004060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38F9">
              <w:rPr>
                <w:rFonts w:ascii="Times New Roman" w:hAnsi="Times New Roman"/>
                <w:sz w:val="18"/>
                <w:szCs w:val="18"/>
              </w:rPr>
              <w:t>Я хочу увидеть музыку.</w:t>
            </w:r>
          </w:p>
        </w:tc>
        <w:tc>
          <w:tcPr>
            <w:tcW w:w="1628" w:type="dxa"/>
            <w:tcBorders>
              <w:bottom w:val="single" w:sz="4" w:space="0" w:color="000000"/>
            </w:tcBorders>
          </w:tcPr>
          <w:p w:rsidR="00406089" w:rsidRDefault="00406089" w:rsidP="004060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11.50-12.10</w:t>
            </w:r>
          </w:p>
          <w:p w:rsidR="00406089" w:rsidRPr="00E47856" w:rsidRDefault="00406089" w:rsidP="004060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7856">
              <w:rPr>
                <w:rFonts w:ascii="Times New Roman" w:hAnsi="Times New Roman"/>
                <w:sz w:val="18"/>
                <w:szCs w:val="18"/>
              </w:rPr>
              <w:t>Офлайн</w:t>
            </w:r>
          </w:p>
        </w:tc>
        <w:tc>
          <w:tcPr>
            <w:tcW w:w="2444" w:type="dxa"/>
            <w:tcBorders>
              <w:bottom w:val="single" w:sz="4" w:space="0" w:color="000000"/>
            </w:tcBorders>
          </w:tcPr>
          <w:p w:rsidR="00406089" w:rsidRPr="0050210A" w:rsidRDefault="00406089" w:rsidP="004060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9" w:history="1">
              <w:r w:rsidRPr="00B40302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https://razgovor-cdn.edsoo.ru/media/file/musicday-12-script.pdf</w:t>
              </w:r>
            </w:hyperlink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406089" w:rsidRPr="0076621D" w:rsidRDefault="00406089" w:rsidP="004060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621D">
              <w:rPr>
                <w:rFonts w:ascii="Times New Roman" w:hAnsi="Times New Roman"/>
                <w:sz w:val="18"/>
                <w:szCs w:val="18"/>
              </w:rPr>
              <w:t>Без домашнего задания</w:t>
            </w:r>
          </w:p>
        </w:tc>
        <w:tc>
          <w:tcPr>
            <w:tcW w:w="1740" w:type="dxa"/>
            <w:tcBorders>
              <w:bottom w:val="single" w:sz="4" w:space="0" w:color="000000"/>
            </w:tcBorders>
          </w:tcPr>
          <w:p w:rsidR="00406089" w:rsidRPr="00E47856" w:rsidRDefault="00406089" w:rsidP="004060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Электронный журнал</w:t>
            </w:r>
          </w:p>
          <w:p w:rsidR="00406089" w:rsidRPr="00E47856" w:rsidRDefault="00406089" w:rsidP="004060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Мессенджер «</w:t>
            </w:r>
            <w:r w:rsidRPr="00E47856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r w:rsidRPr="00E47856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</w:tr>
      <w:tr w:rsidR="00406089" w:rsidRPr="00E47856" w:rsidTr="009636EC">
        <w:trPr>
          <w:trHeight w:val="46"/>
        </w:trPr>
        <w:tc>
          <w:tcPr>
            <w:tcW w:w="709" w:type="dxa"/>
          </w:tcPr>
          <w:p w:rsidR="00406089" w:rsidRPr="00E47856" w:rsidRDefault="00406089" w:rsidP="004060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856">
              <w:rPr>
                <w:rFonts w:ascii="Times New Roman" w:hAnsi="Times New Roman"/>
                <w:sz w:val="20"/>
                <w:szCs w:val="20"/>
              </w:rPr>
              <w:t>ВТ</w:t>
            </w:r>
          </w:p>
        </w:tc>
        <w:tc>
          <w:tcPr>
            <w:tcW w:w="1276" w:type="dxa"/>
          </w:tcPr>
          <w:p w:rsidR="00406089" w:rsidRPr="00E47856" w:rsidRDefault="00406089" w:rsidP="004060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18.10</w:t>
            </w:r>
            <w:r w:rsidRPr="00E47856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406089" w:rsidRPr="00E47856" w:rsidRDefault="00406089" w:rsidP="00406089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Мы любим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крымскотатарский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 xml:space="preserve"> язык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406089" w:rsidRPr="001B06B0" w:rsidRDefault="00406089" w:rsidP="004060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A38F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Знакомство. Приветствие.</w:t>
            </w:r>
          </w:p>
        </w:tc>
        <w:tc>
          <w:tcPr>
            <w:tcW w:w="1628" w:type="dxa"/>
            <w:tcBorders>
              <w:bottom w:val="single" w:sz="4" w:space="0" w:color="000000"/>
            </w:tcBorders>
          </w:tcPr>
          <w:p w:rsidR="00406089" w:rsidRDefault="00406089" w:rsidP="004060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12.20-12.40</w:t>
            </w:r>
          </w:p>
          <w:p w:rsidR="00406089" w:rsidRPr="00E47856" w:rsidRDefault="00406089" w:rsidP="004060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7856">
              <w:rPr>
                <w:rFonts w:ascii="Times New Roman" w:hAnsi="Times New Roman"/>
                <w:sz w:val="18"/>
                <w:szCs w:val="18"/>
              </w:rPr>
              <w:t>Офлайн</w:t>
            </w:r>
          </w:p>
        </w:tc>
        <w:tc>
          <w:tcPr>
            <w:tcW w:w="2444" w:type="dxa"/>
            <w:tcBorders>
              <w:bottom w:val="single" w:sz="4" w:space="0" w:color="000000"/>
            </w:tcBorders>
          </w:tcPr>
          <w:p w:rsidR="00406089" w:rsidRPr="00C96120" w:rsidRDefault="00406089" w:rsidP="004060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Pr="0065115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https://infourok.ru/prezentaciya-po-krimskotatarskomu-yaziku-na-temu-znakomstvo-privetstvie-obraschenie-2300923.html</w:t>
              </w:r>
            </w:hyperlink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406089" w:rsidRPr="0076621D" w:rsidRDefault="00406089" w:rsidP="004060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621D">
              <w:rPr>
                <w:rFonts w:ascii="Times New Roman" w:hAnsi="Times New Roman"/>
                <w:sz w:val="18"/>
                <w:szCs w:val="18"/>
              </w:rPr>
              <w:t>Без домашнего задания</w:t>
            </w:r>
          </w:p>
        </w:tc>
        <w:tc>
          <w:tcPr>
            <w:tcW w:w="1740" w:type="dxa"/>
            <w:tcBorders>
              <w:bottom w:val="single" w:sz="4" w:space="0" w:color="000000"/>
            </w:tcBorders>
          </w:tcPr>
          <w:p w:rsidR="00406089" w:rsidRPr="00E47856" w:rsidRDefault="00406089" w:rsidP="004060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Электронный журнал</w:t>
            </w:r>
          </w:p>
          <w:p w:rsidR="00406089" w:rsidRPr="00E47856" w:rsidRDefault="00406089" w:rsidP="004060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Мессенджер «</w:t>
            </w:r>
            <w:r w:rsidRPr="00E47856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r w:rsidRPr="00E47856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</w:tr>
      <w:tr w:rsidR="00406089" w:rsidRPr="00E47856" w:rsidTr="009636EC">
        <w:trPr>
          <w:trHeight w:val="46"/>
        </w:trPr>
        <w:tc>
          <w:tcPr>
            <w:tcW w:w="709" w:type="dxa"/>
            <w:tcBorders>
              <w:bottom w:val="nil"/>
            </w:tcBorders>
          </w:tcPr>
          <w:p w:rsidR="00406089" w:rsidRPr="00E47856" w:rsidRDefault="00406089" w:rsidP="004060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856">
              <w:rPr>
                <w:rFonts w:ascii="Times New Roman" w:hAnsi="Times New Roman"/>
                <w:sz w:val="20"/>
                <w:szCs w:val="20"/>
              </w:rPr>
              <w:t>СР</w:t>
            </w:r>
          </w:p>
        </w:tc>
        <w:tc>
          <w:tcPr>
            <w:tcW w:w="1276" w:type="dxa"/>
            <w:tcBorders>
              <w:bottom w:val="nil"/>
            </w:tcBorders>
          </w:tcPr>
          <w:p w:rsidR="00406089" w:rsidRPr="00E47856" w:rsidRDefault="00406089" w:rsidP="004060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19.10</w:t>
            </w:r>
            <w:r w:rsidRPr="00E47856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406089" w:rsidRPr="00E47856" w:rsidRDefault="00406089" w:rsidP="00406089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Финансовая грамотность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406089" w:rsidRPr="00E47856" w:rsidRDefault="00406089" w:rsidP="004060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55AFB">
              <w:rPr>
                <w:rFonts w:ascii="Times New Roman" w:hAnsi="Times New Roman"/>
                <w:sz w:val="18"/>
                <w:szCs w:val="18"/>
              </w:rPr>
              <w:t>Источники удовлетворения потребностей.</w:t>
            </w:r>
          </w:p>
        </w:tc>
        <w:tc>
          <w:tcPr>
            <w:tcW w:w="1628" w:type="dxa"/>
            <w:tcBorders>
              <w:bottom w:val="single" w:sz="4" w:space="0" w:color="000000"/>
            </w:tcBorders>
          </w:tcPr>
          <w:p w:rsidR="00406089" w:rsidRDefault="00406089" w:rsidP="004060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12.50-13.10</w:t>
            </w:r>
          </w:p>
          <w:p w:rsidR="00406089" w:rsidRDefault="00406089" w:rsidP="004060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7856">
              <w:rPr>
                <w:rFonts w:ascii="Times New Roman" w:hAnsi="Times New Roman"/>
                <w:sz w:val="18"/>
                <w:szCs w:val="18"/>
              </w:rPr>
              <w:t>Офлайн</w:t>
            </w:r>
          </w:p>
          <w:p w:rsidR="00406089" w:rsidRPr="00E47856" w:rsidRDefault="00406089" w:rsidP="004060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44" w:type="dxa"/>
            <w:tcBorders>
              <w:bottom w:val="single" w:sz="4" w:space="0" w:color="000000"/>
            </w:tcBorders>
          </w:tcPr>
          <w:p w:rsidR="00406089" w:rsidRPr="00E47856" w:rsidRDefault="00406089" w:rsidP="004060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11" w:history="1">
              <w:r w:rsidRPr="003641D4">
                <w:rPr>
                  <w:rStyle w:val="a3"/>
                  <w:rFonts w:ascii="Times New Roman" w:hAnsi="Times New Roman"/>
                  <w:sz w:val="18"/>
                  <w:szCs w:val="18"/>
                </w:rPr>
                <w:t>https://ppt4web.ru/obshhestvoznanija/potrebnosti-cheloveka.html</w:t>
              </w:r>
            </w:hyperlink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406089" w:rsidRPr="0076621D" w:rsidRDefault="00406089" w:rsidP="004060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621D">
              <w:rPr>
                <w:rFonts w:ascii="Times New Roman" w:hAnsi="Times New Roman"/>
                <w:sz w:val="18"/>
                <w:szCs w:val="18"/>
              </w:rPr>
              <w:t>Без домашнего задания</w:t>
            </w:r>
          </w:p>
        </w:tc>
        <w:tc>
          <w:tcPr>
            <w:tcW w:w="1740" w:type="dxa"/>
            <w:tcBorders>
              <w:bottom w:val="single" w:sz="4" w:space="0" w:color="000000"/>
            </w:tcBorders>
          </w:tcPr>
          <w:p w:rsidR="00406089" w:rsidRPr="00E47856" w:rsidRDefault="00406089" w:rsidP="004060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Электронный журнал</w:t>
            </w:r>
          </w:p>
          <w:p w:rsidR="00406089" w:rsidRPr="00E47856" w:rsidRDefault="00406089" w:rsidP="004060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Мессенджер «</w:t>
            </w:r>
            <w:r w:rsidRPr="00E47856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r w:rsidRPr="00E47856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</w:tr>
      <w:tr w:rsidR="00406089" w:rsidRPr="00E47856" w:rsidTr="009636EC">
        <w:trPr>
          <w:trHeight w:val="46"/>
        </w:trPr>
        <w:tc>
          <w:tcPr>
            <w:tcW w:w="709" w:type="dxa"/>
          </w:tcPr>
          <w:p w:rsidR="00406089" w:rsidRPr="00E47856" w:rsidRDefault="00406089" w:rsidP="004060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856">
              <w:rPr>
                <w:rFonts w:ascii="Times New Roman" w:hAnsi="Times New Roman"/>
                <w:sz w:val="20"/>
                <w:szCs w:val="20"/>
              </w:rPr>
              <w:t>ЧТ</w:t>
            </w:r>
          </w:p>
        </w:tc>
        <w:tc>
          <w:tcPr>
            <w:tcW w:w="1276" w:type="dxa"/>
          </w:tcPr>
          <w:p w:rsidR="00406089" w:rsidRPr="00E47856" w:rsidRDefault="00406089" w:rsidP="004060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20.10</w:t>
            </w:r>
            <w:r w:rsidRPr="00E47856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985" w:type="dxa"/>
          </w:tcPr>
          <w:p w:rsidR="00406089" w:rsidRPr="00E47856" w:rsidRDefault="00406089" w:rsidP="00406089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Крымоведение</w:t>
            </w:r>
            <w:proofErr w:type="spellEnd"/>
          </w:p>
        </w:tc>
        <w:tc>
          <w:tcPr>
            <w:tcW w:w="3118" w:type="dxa"/>
          </w:tcPr>
          <w:p w:rsidR="00406089" w:rsidRPr="001B06B0" w:rsidRDefault="00406089" w:rsidP="004060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70CD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Водный мир Крыма: реки, водопады, пресные и соленые озера, подземные воды. Охрана вод.</w:t>
            </w:r>
          </w:p>
        </w:tc>
        <w:tc>
          <w:tcPr>
            <w:tcW w:w="1628" w:type="dxa"/>
          </w:tcPr>
          <w:p w:rsidR="00406089" w:rsidRDefault="00406089" w:rsidP="004060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12.20-12.40</w:t>
            </w:r>
          </w:p>
          <w:p w:rsidR="00406089" w:rsidRPr="00E47856" w:rsidRDefault="00406089" w:rsidP="004060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7856">
              <w:rPr>
                <w:rFonts w:ascii="Times New Roman" w:hAnsi="Times New Roman"/>
                <w:sz w:val="18"/>
                <w:szCs w:val="18"/>
              </w:rPr>
              <w:t>Офлайн</w:t>
            </w:r>
          </w:p>
        </w:tc>
        <w:tc>
          <w:tcPr>
            <w:tcW w:w="2444" w:type="dxa"/>
          </w:tcPr>
          <w:p w:rsidR="00406089" w:rsidRDefault="00406089" w:rsidP="004060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Pr="00B342D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https://nsportal.ru/nachalnaya-shkola/okruzhayushchii-mir/2018/02/16/vodnyy-mir-kryma</w:t>
              </w:r>
            </w:hyperlink>
          </w:p>
        </w:tc>
        <w:tc>
          <w:tcPr>
            <w:tcW w:w="1984" w:type="dxa"/>
          </w:tcPr>
          <w:p w:rsidR="00406089" w:rsidRPr="0076621D" w:rsidRDefault="00406089" w:rsidP="004060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621D">
              <w:rPr>
                <w:rFonts w:ascii="Times New Roman" w:hAnsi="Times New Roman"/>
                <w:sz w:val="18"/>
                <w:szCs w:val="18"/>
              </w:rPr>
              <w:t>Без домашнего задания</w:t>
            </w:r>
          </w:p>
        </w:tc>
        <w:tc>
          <w:tcPr>
            <w:tcW w:w="1740" w:type="dxa"/>
          </w:tcPr>
          <w:p w:rsidR="00406089" w:rsidRPr="00E47856" w:rsidRDefault="00406089" w:rsidP="004060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Электронный журнал</w:t>
            </w:r>
          </w:p>
          <w:p w:rsidR="00406089" w:rsidRPr="00E47856" w:rsidRDefault="00406089" w:rsidP="004060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Мессенджер «</w:t>
            </w:r>
            <w:r w:rsidRPr="00E47856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r w:rsidRPr="00E47856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</w:tr>
      <w:tr w:rsidR="00406089" w:rsidRPr="00E47856" w:rsidTr="009636EC">
        <w:trPr>
          <w:trHeight w:val="46"/>
        </w:trPr>
        <w:tc>
          <w:tcPr>
            <w:tcW w:w="709" w:type="dxa"/>
          </w:tcPr>
          <w:p w:rsidR="00406089" w:rsidRPr="00E47856" w:rsidRDefault="00406089" w:rsidP="004060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ПТ</w:t>
            </w:r>
          </w:p>
        </w:tc>
        <w:tc>
          <w:tcPr>
            <w:tcW w:w="1276" w:type="dxa"/>
          </w:tcPr>
          <w:p w:rsidR="00406089" w:rsidRDefault="00406089" w:rsidP="004060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21.10.2022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406089" w:rsidRPr="00E47856" w:rsidRDefault="00406089" w:rsidP="00406089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Здоровячок</w:t>
            </w:r>
            <w:proofErr w:type="spellEnd"/>
          </w:p>
        </w:tc>
        <w:tc>
          <w:tcPr>
            <w:tcW w:w="3118" w:type="dxa"/>
            <w:tcBorders>
              <w:bottom w:val="single" w:sz="4" w:space="0" w:color="000000"/>
            </w:tcBorders>
            <w:vAlign w:val="center"/>
          </w:tcPr>
          <w:p w:rsidR="00406089" w:rsidRPr="00E475B4" w:rsidRDefault="00406089" w:rsidP="004060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3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Здоровье в порядке – спасибо зарядке.</w:t>
            </w:r>
          </w:p>
        </w:tc>
        <w:tc>
          <w:tcPr>
            <w:tcW w:w="1628" w:type="dxa"/>
            <w:tcBorders>
              <w:bottom w:val="single" w:sz="4" w:space="0" w:color="000000"/>
            </w:tcBorders>
          </w:tcPr>
          <w:p w:rsidR="00406089" w:rsidRDefault="00406089" w:rsidP="004060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12.20-12.40</w:t>
            </w:r>
          </w:p>
          <w:p w:rsidR="00406089" w:rsidRPr="00E47856" w:rsidRDefault="00406089" w:rsidP="004060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7856">
              <w:rPr>
                <w:rFonts w:ascii="Times New Roman" w:hAnsi="Times New Roman"/>
                <w:sz w:val="18"/>
                <w:szCs w:val="18"/>
              </w:rPr>
              <w:t>Офлайн</w:t>
            </w:r>
          </w:p>
        </w:tc>
        <w:tc>
          <w:tcPr>
            <w:tcW w:w="2444" w:type="dxa"/>
            <w:tcBorders>
              <w:bottom w:val="single" w:sz="4" w:space="0" w:color="000000"/>
            </w:tcBorders>
          </w:tcPr>
          <w:p w:rsidR="00406089" w:rsidRPr="00E475B4" w:rsidRDefault="00406089" w:rsidP="0040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3" w:history="1">
              <w:r w:rsidRPr="003641D4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</w:rPr>
                <w:t>https://www.youtube.com/watch?v=ZKdD46zWWwQ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406089" w:rsidRPr="0076621D" w:rsidRDefault="00406089" w:rsidP="004060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621D">
              <w:rPr>
                <w:rFonts w:ascii="Times New Roman" w:hAnsi="Times New Roman"/>
                <w:sz w:val="18"/>
                <w:szCs w:val="18"/>
              </w:rPr>
              <w:t>Без домашнего задания</w:t>
            </w:r>
          </w:p>
        </w:tc>
        <w:tc>
          <w:tcPr>
            <w:tcW w:w="1740" w:type="dxa"/>
            <w:tcBorders>
              <w:bottom w:val="single" w:sz="4" w:space="0" w:color="000000"/>
            </w:tcBorders>
          </w:tcPr>
          <w:p w:rsidR="00406089" w:rsidRPr="00E47856" w:rsidRDefault="00406089" w:rsidP="004060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Электронный журнал</w:t>
            </w:r>
          </w:p>
          <w:p w:rsidR="00406089" w:rsidRPr="00E47856" w:rsidRDefault="00406089" w:rsidP="004060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Мессенджер «</w:t>
            </w:r>
            <w:r w:rsidRPr="00E47856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r w:rsidRPr="00E47856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</w:tr>
    </w:tbl>
    <w:p w:rsidR="00B90CD6" w:rsidRDefault="00B90CD6" w:rsidP="00F813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2-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W w:w="14884" w:type="dxa"/>
        <w:tblInd w:w="-3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276"/>
        <w:gridCol w:w="1985"/>
        <w:gridCol w:w="3118"/>
        <w:gridCol w:w="1628"/>
        <w:gridCol w:w="2444"/>
        <w:gridCol w:w="1984"/>
        <w:gridCol w:w="1740"/>
      </w:tblGrid>
      <w:tr w:rsidR="00C96120" w:rsidRPr="00E47856" w:rsidTr="00C96120">
        <w:trPr>
          <w:trHeight w:val="341"/>
        </w:trPr>
        <w:tc>
          <w:tcPr>
            <w:tcW w:w="709" w:type="dxa"/>
          </w:tcPr>
          <w:p w:rsidR="00C96120" w:rsidRPr="00E47856" w:rsidRDefault="00C96120" w:rsidP="00C961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День недели</w:t>
            </w:r>
          </w:p>
        </w:tc>
        <w:tc>
          <w:tcPr>
            <w:tcW w:w="1276" w:type="dxa"/>
          </w:tcPr>
          <w:p w:rsidR="00C96120" w:rsidRPr="00D21131" w:rsidRDefault="00C96120" w:rsidP="00C961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1131">
              <w:rPr>
                <w:rFonts w:ascii="Times New Roman" w:hAnsi="Times New Roman"/>
                <w:sz w:val="16"/>
                <w:szCs w:val="16"/>
              </w:rPr>
              <w:t>Дата</w:t>
            </w:r>
          </w:p>
        </w:tc>
        <w:tc>
          <w:tcPr>
            <w:tcW w:w="1985" w:type="dxa"/>
          </w:tcPr>
          <w:p w:rsidR="00C96120" w:rsidRPr="00E47856" w:rsidRDefault="00C96120" w:rsidP="00C961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Расписание</w:t>
            </w:r>
          </w:p>
        </w:tc>
        <w:tc>
          <w:tcPr>
            <w:tcW w:w="3118" w:type="dxa"/>
          </w:tcPr>
          <w:p w:rsidR="00C96120" w:rsidRPr="00E47856" w:rsidRDefault="00C96120" w:rsidP="00C961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Тема урока</w:t>
            </w:r>
          </w:p>
        </w:tc>
        <w:tc>
          <w:tcPr>
            <w:tcW w:w="1628" w:type="dxa"/>
          </w:tcPr>
          <w:p w:rsidR="00C96120" w:rsidRPr="00E47856" w:rsidRDefault="00C96120" w:rsidP="00C961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Время</w:t>
            </w:r>
            <w:r>
              <w:rPr>
                <w:rFonts w:ascii="Times New Roman" w:hAnsi="Times New Roman"/>
                <w:sz w:val="16"/>
                <w:szCs w:val="16"/>
              </w:rPr>
              <w:t>/форма проведения</w:t>
            </w:r>
          </w:p>
          <w:p w:rsidR="00C96120" w:rsidRPr="00E47856" w:rsidRDefault="00C96120" w:rsidP="00C961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(очная. </w:t>
            </w:r>
            <w:r w:rsidRPr="00E47856">
              <w:rPr>
                <w:rFonts w:ascii="Times New Roman" w:hAnsi="Times New Roman"/>
                <w:sz w:val="16"/>
                <w:szCs w:val="16"/>
              </w:rPr>
              <w:t>офлайн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2444" w:type="dxa"/>
          </w:tcPr>
          <w:p w:rsidR="00C96120" w:rsidRPr="00E47856" w:rsidRDefault="00C96120" w:rsidP="00C961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Электронные ресурсы</w:t>
            </w:r>
          </w:p>
        </w:tc>
        <w:tc>
          <w:tcPr>
            <w:tcW w:w="1984" w:type="dxa"/>
          </w:tcPr>
          <w:p w:rsidR="00C96120" w:rsidRPr="00E47856" w:rsidRDefault="00C96120" w:rsidP="00C961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 xml:space="preserve">Домашнее задание в </w:t>
            </w:r>
            <w:proofErr w:type="spellStart"/>
            <w:r w:rsidRPr="00E47856">
              <w:rPr>
                <w:rFonts w:ascii="Times New Roman" w:hAnsi="Times New Roman"/>
                <w:sz w:val="16"/>
                <w:szCs w:val="16"/>
              </w:rPr>
              <w:t>ЭлЖур</w:t>
            </w:r>
            <w:proofErr w:type="spellEnd"/>
            <w:r w:rsidRPr="00E4785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740" w:type="dxa"/>
          </w:tcPr>
          <w:p w:rsidR="00C96120" w:rsidRPr="00E47856" w:rsidRDefault="00C96120" w:rsidP="00C961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Обратная связь</w:t>
            </w:r>
          </w:p>
        </w:tc>
      </w:tr>
      <w:tr w:rsidR="00D21131" w:rsidRPr="00E47856" w:rsidTr="009636EC">
        <w:trPr>
          <w:trHeight w:val="46"/>
        </w:trPr>
        <w:tc>
          <w:tcPr>
            <w:tcW w:w="709" w:type="dxa"/>
            <w:vMerge w:val="restart"/>
          </w:tcPr>
          <w:p w:rsidR="00D21131" w:rsidRPr="00E47856" w:rsidRDefault="00D21131" w:rsidP="00D211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856">
              <w:rPr>
                <w:rFonts w:ascii="Times New Roman" w:hAnsi="Times New Roman"/>
                <w:sz w:val="20"/>
                <w:szCs w:val="20"/>
              </w:rPr>
              <w:t>ПН</w:t>
            </w:r>
          </w:p>
        </w:tc>
        <w:tc>
          <w:tcPr>
            <w:tcW w:w="1276" w:type="dxa"/>
            <w:vMerge w:val="restart"/>
          </w:tcPr>
          <w:p w:rsidR="00D21131" w:rsidRPr="00E47856" w:rsidRDefault="00D21131" w:rsidP="00D211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17.10</w:t>
            </w:r>
            <w:r w:rsidRPr="00E47856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D21131" w:rsidRPr="00E47856" w:rsidRDefault="00D21131" w:rsidP="00D2113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E47856">
              <w:rPr>
                <w:rFonts w:ascii="Times New Roman" w:hAnsi="Times New Roman"/>
                <w:sz w:val="18"/>
                <w:szCs w:val="24"/>
              </w:rPr>
              <w:t>Разговор о важном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D21131" w:rsidRPr="00E47856" w:rsidRDefault="00D21131" w:rsidP="00D211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95C47">
              <w:rPr>
                <w:rFonts w:hAnsi="Times New Roman" w:cs="Times New Roman"/>
                <w:color w:val="000000"/>
                <w:sz w:val="20"/>
                <w:szCs w:val="20"/>
              </w:rPr>
              <w:t>Я</w:t>
            </w:r>
            <w:r w:rsidRPr="00B95C47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95C47">
              <w:rPr>
                <w:rFonts w:hAnsi="Times New Roman" w:cs="Times New Roman"/>
                <w:color w:val="000000"/>
                <w:sz w:val="20"/>
                <w:szCs w:val="20"/>
              </w:rPr>
              <w:t>хочу</w:t>
            </w:r>
            <w:r w:rsidRPr="00B95C47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95C47">
              <w:rPr>
                <w:rFonts w:hAnsi="Times New Roman" w:cs="Times New Roman"/>
                <w:color w:val="000000"/>
                <w:sz w:val="20"/>
                <w:szCs w:val="20"/>
              </w:rPr>
              <w:t>увидеть</w:t>
            </w:r>
            <w:r w:rsidRPr="00B95C47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95C47">
              <w:rPr>
                <w:rFonts w:hAnsi="Times New Roman" w:cs="Times New Roman"/>
                <w:color w:val="000000"/>
                <w:sz w:val="20"/>
                <w:szCs w:val="20"/>
              </w:rPr>
              <w:t>музыку</w:t>
            </w:r>
            <w:r w:rsidRPr="00B95C47">
              <w:rPr>
                <w:rFonts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28" w:type="dxa"/>
            <w:tcBorders>
              <w:bottom w:val="single" w:sz="4" w:space="0" w:color="000000"/>
            </w:tcBorders>
          </w:tcPr>
          <w:p w:rsidR="00D21131" w:rsidRDefault="00D21131" w:rsidP="00D211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08.00-08.35</w:t>
            </w:r>
          </w:p>
          <w:p w:rsidR="00D21131" w:rsidRPr="001C6CBC" w:rsidRDefault="00D21131" w:rsidP="00D211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10A">
              <w:rPr>
                <w:rFonts w:ascii="Times New Roman" w:hAnsi="Times New Roman"/>
                <w:sz w:val="20"/>
                <w:szCs w:val="20"/>
              </w:rPr>
              <w:t>Очн</w:t>
            </w:r>
            <w:r>
              <w:rPr>
                <w:rFonts w:ascii="Times New Roman" w:hAnsi="Times New Roman"/>
                <w:sz w:val="20"/>
                <w:szCs w:val="20"/>
              </w:rPr>
              <w:t>ая форма</w:t>
            </w:r>
          </w:p>
        </w:tc>
        <w:tc>
          <w:tcPr>
            <w:tcW w:w="2444" w:type="dxa"/>
            <w:tcBorders>
              <w:bottom w:val="single" w:sz="4" w:space="0" w:color="000000"/>
            </w:tcBorders>
          </w:tcPr>
          <w:p w:rsidR="00D21131" w:rsidRPr="0050210A" w:rsidRDefault="00D21131" w:rsidP="00D211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D21131" w:rsidRPr="0076621D" w:rsidRDefault="00D21131" w:rsidP="00D211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621D">
              <w:rPr>
                <w:rFonts w:ascii="Times New Roman" w:hAnsi="Times New Roman"/>
                <w:sz w:val="18"/>
                <w:szCs w:val="18"/>
              </w:rPr>
              <w:t>Без домашнего задания</w:t>
            </w:r>
          </w:p>
        </w:tc>
        <w:tc>
          <w:tcPr>
            <w:tcW w:w="1740" w:type="dxa"/>
            <w:tcBorders>
              <w:bottom w:val="single" w:sz="4" w:space="0" w:color="000000"/>
            </w:tcBorders>
          </w:tcPr>
          <w:p w:rsidR="00D21131" w:rsidRPr="00E47856" w:rsidRDefault="00D21131" w:rsidP="00D2113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Электронный журнал</w:t>
            </w:r>
          </w:p>
          <w:p w:rsidR="00D21131" w:rsidRPr="00E47856" w:rsidRDefault="00D21131" w:rsidP="00D2113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Мессенджер «</w:t>
            </w:r>
            <w:r w:rsidRPr="00E47856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r w:rsidRPr="00E47856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</w:tr>
      <w:tr w:rsidR="00D21131" w:rsidRPr="00E47856" w:rsidTr="009636EC">
        <w:trPr>
          <w:trHeight w:val="46"/>
        </w:trPr>
        <w:tc>
          <w:tcPr>
            <w:tcW w:w="709" w:type="dxa"/>
            <w:vMerge/>
            <w:tcBorders>
              <w:bottom w:val="nil"/>
            </w:tcBorders>
          </w:tcPr>
          <w:p w:rsidR="00D21131" w:rsidRPr="00E47856" w:rsidRDefault="00D21131" w:rsidP="00D211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D21131" w:rsidRPr="00186F65" w:rsidRDefault="00D21131" w:rsidP="00D211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D21131" w:rsidRPr="00E47856" w:rsidRDefault="00D21131" w:rsidP="00D2113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Дорожная азбука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D21131" w:rsidRDefault="00705F93" w:rsidP="00D211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05F93">
              <w:rPr>
                <w:rFonts w:ascii="Times New Roman" w:hAnsi="Times New Roman"/>
                <w:sz w:val="18"/>
                <w:szCs w:val="18"/>
              </w:rPr>
              <w:t>Транспортные светофоры, пешеходный светофор – наши верные друзья.</w:t>
            </w:r>
          </w:p>
        </w:tc>
        <w:tc>
          <w:tcPr>
            <w:tcW w:w="1628" w:type="dxa"/>
            <w:tcBorders>
              <w:bottom w:val="single" w:sz="4" w:space="0" w:color="000000"/>
            </w:tcBorders>
          </w:tcPr>
          <w:p w:rsidR="00D21131" w:rsidRDefault="00D21131" w:rsidP="00D211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12.25-12.50</w:t>
            </w:r>
          </w:p>
          <w:p w:rsidR="00D21131" w:rsidRPr="00E47856" w:rsidRDefault="00D21131" w:rsidP="00D211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7856">
              <w:rPr>
                <w:rFonts w:ascii="Times New Roman" w:hAnsi="Times New Roman"/>
                <w:sz w:val="18"/>
                <w:szCs w:val="18"/>
              </w:rPr>
              <w:t>Офлайн</w:t>
            </w:r>
          </w:p>
        </w:tc>
        <w:tc>
          <w:tcPr>
            <w:tcW w:w="2444" w:type="dxa"/>
            <w:tcBorders>
              <w:bottom w:val="single" w:sz="4" w:space="0" w:color="000000"/>
            </w:tcBorders>
          </w:tcPr>
          <w:p w:rsidR="00D21131" w:rsidRDefault="00705F93" w:rsidP="00D21131">
            <w:pPr>
              <w:spacing w:after="0" w:line="240" w:lineRule="auto"/>
              <w:rPr>
                <w:rStyle w:val="a3"/>
                <w:rFonts w:ascii="Times New Roman" w:hAnsi="Times New Roman"/>
                <w:sz w:val="20"/>
                <w:szCs w:val="20"/>
              </w:rPr>
            </w:pPr>
            <w:r w:rsidRPr="00705F93">
              <w:rPr>
                <w:rStyle w:val="a3"/>
                <w:rFonts w:ascii="Times New Roman" w:hAnsi="Times New Roman"/>
                <w:sz w:val="20"/>
                <w:szCs w:val="20"/>
              </w:rPr>
              <w:t>https://nsportal.ru/nachalnaya-shkola/vospitatelnaya-rabota/2017/07/23/svetofor-i-ego-vernye-druzya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D21131" w:rsidRPr="0076621D" w:rsidRDefault="00D21131" w:rsidP="00D211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621D">
              <w:rPr>
                <w:rFonts w:ascii="Times New Roman" w:hAnsi="Times New Roman"/>
                <w:sz w:val="18"/>
                <w:szCs w:val="18"/>
              </w:rPr>
              <w:t>Без домашнего задания</w:t>
            </w:r>
          </w:p>
        </w:tc>
        <w:tc>
          <w:tcPr>
            <w:tcW w:w="1740" w:type="dxa"/>
            <w:tcBorders>
              <w:bottom w:val="single" w:sz="4" w:space="0" w:color="000000"/>
            </w:tcBorders>
          </w:tcPr>
          <w:p w:rsidR="00D21131" w:rsidRPr="00E47856" w:rsidRDefault="00D21131" w:rsidP="00D2113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Электронный журнал</w:t>
            </w:r>
          </w:p>
          <w:p w:rsidR="00D21131" w:rsidRPr="00E47856" w:rsidRDefault="00D21131" w:rsidP="00D2113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Мессенджер «</w:t>
            </w:r>
            <w:r w:rsidRPr="00E47856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r w:rsidRPr="00E47856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</w:tr>
      <w:tr w:rsidR="00D21131" w:rsidRPr="00E47856" w:rsidTr="009636EC">
        <w:trPr>
          <w:trHeight w:val="46"/>
        </w:trPr>
        <w:tc>
          <w:tcPr>
            <w:tcW w:w="709" w:type="dxa"/>
          </w:tcPr>
          <w:p w:rsidR="00D21131" w:rsidRPr="00E47856" w:rsidRDefault="00D21131" w:rsidP="00D211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856">
              <w:rPr>
                <w:rFonts w:ascii="Times New Roman" w:hAnsi="Times New Roman"/>
                <w:sz w:val="20"/>
                <w:szCs w:val="20"/>
              </w:rPr>
              <w:t>ВТ</w:t>
            </w:r>
          </w:p>
        </w:tc>
        <w:tc>
          <w:tcPr>
            <w:tcW w:w="1276" w:type="dxa"/>
          </w:tcPr>
          <w:p w:rsidR="00D21131" w:rsidRPr="00E47856" w:rsidRDefault="00D21131" w:rsidP="00D211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18.10</w:t>
            </w:r>
            <w:r w:rsidRPr="00E47856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D21131" w:rsidRPr="00E47856" w:rsidRDefault="00D21131" w:rsidP="00D2113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Крымоведение</w:t>
            </w:r>
            <w:proofErr w:type="spellEnd"/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D21131" w:rsidRPr="00391B48" w:rsidRDefault="00D21131" w:rsidP="00D211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1B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погодных условий на территории Крымского полуострова.</w:t>
            </w:r>
          </w:p>
        </w:tc>
        <w:tc>
          <w:tcPr>
            <w:tcW w:w="1628" w:type="dxa"/>
            <w:tcBorders>
              <w:bottom w:val="single" w:sz="4" w:space="0" w:color="000000"/>
            </w:tcBorders>
          </w:tcPr>
          <w:p w:rsidR="00D21131" w:rsidRDefault="00D21131" w:rsidP="00D211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11.50-12.15</w:t>
            </w:r>
          </w:p>
          <w:p w:rsidR="00D21131" w:rsidRPr="001C6CBC" w:rsidRDefault="00D21131" w:rsidP="00D211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6CBC">
              <w:rPr>
                <w:rFonts w:ascii="Times New Roman" w:hAnsi="Times New Roman"/>
                <w:sz w:val="20"/>
                <w:szCs w:val="20"/>
              </w:rPr>
              <w:t>офлайн</w:t>
            </w:r>
          </w:p>
        </w:tc>
        <w:tc>
          <w:tcPr>
            <w:tcW w:w="2444" w:type="dxa"/>
            <w:tcBorders>
              <w:bottom w:val="single" w:sz="4" w:space="0" w:color="000000"/>
            </w:tcBorders>
          </w:tcPr>
          <w:p w:rsidR="00D21131" w:rsidRPr="00FE1243" w:rsidRDefault="00D21131" w:rsidP="00D211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4" w:history="1">
              <w:r w:rsidRPr="008E52BE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https://infourok.ru/prezentaciya-po-krimovedeniyu-tema-harakternie-osobennosti-pogodi-krima-2501106.html</w:t>
              </w:r>
            </w:hyperlink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D21131" w:rsidRPr="0076621D" w:rsidRDefault="00D21131" w:rsidP="00D211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621D">
              <w:rPr>
                <w:rFonts w:ascii="Times New Roman" w:hAnsi="Times New Roman"/>
                <w:sz w:val="18"/>
                <w:szCs w:val="18"/>
              </w:rPr>
              <w:t>Без домашнего задания</w:t>
            </w:r>
          </w:p>
        </w:tc>
        <w:tc>
          <w:tcPr>
            <w:tcW w:w="1740" w:type="dxa"/>
            <w:tcBorders>
              <w:bottom w:val="single" w:sz="4" w:space="0" w:color="000000"/>
            </w:tcBorders>
          </w:tcPr>
          <w:p w:rsidR="00D21131" w:rsidRPr="00E47856" w:rsidRDefault="00D21131" w:rsidP="00D2113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Электронный журнал</w:t>
            </w:r>
          </w:p>
          <w:p w:rsidR="00D21131" w:rsidRPr="00E47856" w:rsidRDefault="00D21131" w:rsidP="00D2113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Мессенджер «</w:t>
            </w:r>
            <w:r w:rsidRPr="00E47856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r w:rsidRPr="00E47856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</w:tr>
      <w:tr w:rsidR="00D21131" w:rsidRPr="00E47856" w:rsidTr="009636EC">
        <w:trPr>
          <w:trHeight w:val="46"/>
        </w:trPr>
        <w:tc>
          <w:tcPr>
            <w:tcW w:w="709" w:type="dxa"/>
          </w:tcPr>
          <w:p w:rsidR="00D21131" w:rsidRPr="00E47856" w:rsidRDefault="00D21131" w:rsidP="00D211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856">
              <w:rPr>
                <w:rFonts w:ascii="Times New Roman" w:hAnsi="Times New Roman"/>
                <w:sz w:val="20"/>
                <w:szCs w:val="20"/>
              </w:rPr>
              <w:t>ЧТ</w:t>
            </w:r>
          </w:p>
        </w:tc>
        <w:tc>
          <w:tcPr>
            <w:tcW w:w="1276" w:type="dxa"/>
          </w:tcPr>
          <w:p w:rsidR="00D21131" w:rsidRPr="00E47856" w:rsidRDefault="00D21131" w:rsidP="00D211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20.10</w:t>
            </w:r>
            <w:r w:rsidRPr="00E47856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985" w:type="dxa"/>
          </w:tcPr>
          <w:p w:rsidR="00D21131" w:rsidRPr="00E47856" w:rsidRDefault="00D21131" w:rsidP="00D2113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Здоровячок</w:t>
            </w:r>
            <w:proofErr w:type="spellEnd"/>
          </w:p>
        </w:tc>
        <w:tc>
          <w:tcPr>
            <w:tcW w:w="3118" w:type="dxa"/>
          </w:tcPr>
          <w:p w:rsidR="00D21131" w:rsidRPr="00CC0E8C" w:rsidRDefault="00EF2342" w:rsidP="00D211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2342">
              <w:rPr>
                <w:rFonts w:ascii="Times New Roman" w:hAnsi="Times New Roman"/>
                <w:sz w:val="18"/>
                <w:szCs w:val="18"/>
              </w:rPr>
              <w:t>Светофор здорового питания.</w:t>
            </w:r>
          </w:p>
        </w:tc>
        <w:tc>
          <w:tcPr>
            <w:tcW w:w="1628" w:type="dxa"/>
          </w:tcPr>
          <w:p w:rsidR="00D21131" w:rsidRDefault="00D21131" w:rsidP="00D211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12.25-12.50</w:t>
            </w:r>
          </w:p>
          <w:p w:rsidR="00D21131" w:rsidRPr="00E47856" w:rsidRDefault="00D21131" w:rsidP="00D211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7856">
              <w:rPr>
                <w:rFonts w:ascii="Times New Roman" w:hAnsi="Times New Roman"/>
                <w:sz w:val="18"/>
                <w:szCs w:val="18"/>
              </w:rPr>
              <w:t>Офлайн</w:t>
            </w:r>
          </w:p>
        </w:tc>
        <w:tc>
          <w:tcPr>
            <w:tcW w:w="2444" w:type="dxa"/>
          </w:tcPr>
          <w:p w:rsidR="00D21131" w:rsidRPr="00E47856" w:rsidRDefault="00EF2342" w:rsidP="00D211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15" w:history="1">
              <w:r w:rsidRPr="003641D4">
                <w:rPr>
                  <w:rStyle w:val="a3"/>
                  <w:rFonts w:ascii="Times New Roman" w:hAnsi="Times New Roman"/>
                  <w:sz w:val="18"/>
                  <w:szCs w:val="18"/>
                </w:rPr>
                <w:t>https://infourok.ru/prezentaciya-po-vneurochnoj-</w:t>
              </w:r>
              <w:r w:rsidRPr="003641D4">
                <w:rPr>
                  <w:rStyle w:val="a3"/>
                  <w:rFonts w:ascii="Times New Roman" w:hAnsi="Times New Roman"/>
                  <w:sz w:val="18"/>
                  <w:szCs w:val="18"/>
                </w:rPr>
                <w:lastRenderedPageBreak/>
                <w:t>deyatelnosti-svetofor-zdorovogo-pitaniya-4605876.html</w:t>
              </w:r>
            </w:hyperlink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</w:tcPr>
          <w:p w:rsidR="00D21131" w:rsidRPr="0076621D" w:rsidRDefault="00D21131" w:rsidP="00D211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621D">
              <w:rPr>
                <w:rFonts w:ascii="Times New Roman" w:hAnsi="Times New Roman"/>
                <w:sz w:val="18"/>
                <w:szCs w:val="18"/>
              </w:rPr>
              <w:lastRenderedPageBreak/>
              <w:t>Без домашнего задания</w:t>
            </w:r>
          </w:p>
        </w:tc>
        <w:tc>
          <w:tcPr>
            <w:tcW w:w="1740" w:type="dxa"/>
          </w:tcPr>
          <w:p w:rsidR="00D21131" w:rsidRPr="00E47856" w:rsidRDefault="00D21131" w:rsidP="00D2113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Электронный журнал</w:t>
            </w:r>
          </w:p>
          <w:p w:rsidR="00D21131" w:rsidRPr="00E47856" w:rsidRDefault="00D21131" w:rsidP="00D2113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Мессенджер «</w:t>
            </w:r>
            <w:r w:rsidRPr="00E47856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r w:rsidRPr="00E47856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</w:tr>
      <w:tr w:rsidR="00D21131" w:rsidRPr="00E47856" w:rsidTr="009636EC">
        <w:trPr>
          <w:trHeight w:val="46"/>
        </w:trPr>
        <w:tc>
          <w:tcPr>
            <w:tcW w:w="709" w:type="dxa"/>
          </w:tcPr>
          <w:p w:rsidR="00D21131" w:rsidRPr="00E47856" w:rsidRDefault="00D21131" w:rsidP="00D211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ПТ</w:t>
            </w:r>
          </w:p>
        </w:tc>
        <w:tc>
          <w:tcPr>
            <w:tcW w:w="1276" w:type="dxa"/>
          </w:tcPr>
          <w:p w:rsidR="00D21131" w:rsidRDefault="00D21131" w:rsidP="00D211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21.10.2022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D21131" w:rsidRPr="00E47856" w:rsidRDefault="00D21131" w:rsidP="00D2113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Эрудит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D21131" w:rsidRPr="007F7D7D" w:rsidRDefault="005F7BBA" w:rsidP="00D211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7BBA">
              <w:rPr>
                <w:rFonts w:ascii="Times New Roman" w:hAnsi="Times New Roman"/>
                <w:sz w:val="18"/>
                <w:szCs w:val="18"/>
              </w:rPr>
              <w:t>Игровая программа «Летим в космос».</w:t>
            </w:r>
          </w:p>
        </w:tc>
        <w:tc>
          <w:tcPr>
            <w:tcW w:w="1628" w:type="dxa"/>
            <w:tcBorders>
              <w:bottom w:val="single" w:sz="4" w:space="0" w:color="000000"/>
            </w:tcBorders>
          </w:tcPr>
          <w:p w:rsidR="00D21131" w:rsidRDefault="00D21131" w:rsidP="00D211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12.25-12.50</w:t>
            </w:r>
          </w:p>
          <w:p w:rsidR="00D21131" w:rsidRPr="00E47856" w:rsidRDefault="00D21131" w:rsidP="00D211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7856">
              <w:rPr>
                <w:rFonts w:ascii="Times New Roman" w:hAnsi="Times New Roman"/>
                <w:sz w:val="18"/>
                <w:szCs w:val="18"/>
              </w:rPr>
              <w:t>Офлайн</w:t>
            </w:r>
          </w:p>
        </w:tc>
        <w:tc>
          <w:tcPr>
            <w:tcW w:w="2444" w:type="dxa"/>
            <w:tcBorders>
              <w:bottom w:val="single" w:sz="4" w:space="0" w:color="000000"/>
            </w:tcBorders>
          </w:tcPr>
          <w:p w:rsidR="00D21131" w:rsidRPr="00E47856" w:rsidRDefault="0067496F" w:rsidP="00D211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16" w:history="1">
              <w:r w:rsidRPr="003641D4">
                <w:rPr>
                  <w:rStyle w:val="a3"/>
                  <w:rFonts w:ascii="Times New Roman" w:hAnsi="Times New Roman"/>
                  <w:sz w:val="18"/>
                  <w:szCs w:val="18"/>
                </w:rPr>
                <w:t>https://infourok.ru/igra-puteshestvie-letim-v-kosmos-4142108.html</w:t>
              </w:r>
            </w:hyperlink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D21131" w:rsidRPr="0076621D" w:rsidRDefault="00D21131" w:rsidP="00D211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621D">
              <w:rPr>
                <w:rFonts w:ascii="Times New Roman" w:hAnsi="Times New Roman"/>
                <w:sz w:val="18"/>
                <w:szCs w:val="18"/>
              </w:rPr>
              <w:t>Без домашнего задания</w:t>
            </w:r>
          </w:p>
        </w:tc>
        <w:tc>
          <w:tcPr>
            <w:tcW w:w="1740" w:type="dxa"/>
            <w:tcBorders>
              <w:bottom w:val="single" w:sz="4" w:space="0" w:color="000000"/>
            </w:tcBorders>
          </w:tcPr>
          <w:p w:rsidR="00D21131" w:rsidRPr="00E47856" w:rsidRDefault="00D21131" w:rsidP="00D2113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Электронный журнал</w:t>
            </w:r>
          </w:p>
          <w:p w:rsidR="00D21131" w:rsidRPr="00E47856" w:rsidRDefault="00D21131" w:rsidP="00D2113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Мессенджер «</w:t>
            </w:r>
            <w:r w:rsidRPr="00E47856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r w:rsidRPr="00E47856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</w:tr>
    </w:tbl>
    <w:p w:rsidR="00174E62" w:rsidRDefault="00174E62" w:rsidP="00C961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2-Б класс</w:t>
      </w:r>
    </w:p>
    <w:tbl>
      <w:tblPr>
        <w:tblW w:w="14884" w:type="dxa"/>
        <w:tblInd w:w="-3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276"/>
        <w:gridCol w:w="1985"/>
        <w:gridCol w:w="3118"/>
        <w:gridCol w:w="1628"/>
        <w:gridCol w:w="2444"/>
        <w:gridCol w:w="1984"/>
        <w:gridCol w:w="1740"/>
      </w:tblGrid>
      <w:tr w:rsidR="00C96120" w:rsidRPr="00E47856" w:rsidTr="00C96120">
        <w:trPr>
          <w:trHeight w:val="358"/>
        </w:trPr>
        <w:tc>
          <w:tcPr>
            <w:tcW w:w="709" w:type="dxa"/>
          </w:tcPr>
          <w:p w:rsidR="00C96120" w:rsidRPr="00E47856" w:rsidRDefault="00C96120" w:rsidP="00C961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День недели</w:t>
            </w:r>
          </w:p>
        </w:tc>
        <w:tc>
          <w:tcPr>
            <w:tcW w:w="1276" w:type="dxa"/>
          </w:tcPr>
          <w:p w:rsidR="00C96120" w:rsidRPr="003942F2" w:rsidRDefault="00C96120" w:rsidP="00C961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42F2">
              <w:rPr>
                <w:rFonts w:ascii="Times New Roman" w:hAnsi="Times New Roman"/>
                <w:sz w:val="16"/>
                <w:szCs w:val="16"/>
              </w:rPr>
              <w:t>Дата</w:t>
            </w:r>
          </w:p>
        </w:tc>
        <w:tc>
          <w:tcPr>
            <w:tcW w:w="1985" w:type="dxa"/>
          </w:tcPr>
          <w:p w:rsidR="00C96120" w:rsidRPr="00E47856" w:rsidRDefault="00C96120" w:rsidP="00C961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Расписание</w:t>
            </w:r>
          </w:p>
        </w:tc>
        <w:tc>
          <w:tcPr>
            <w:tcW w:w="3118" w:type="dxa"/>
          </w:tcPr>
          <w:p w:rsidR="00C96120" w:rsidRPr="00E47856" w:rsidRDefault="00C96120" w:rsidP="00C961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Тема урока</w:t>
            </w:r>
          </w:p>
        </w:tc>
        <w:tc>
          <w:tcPr>
            <w:tcW w:w="1628" w:type="dxa"/>
          </w:tcPr>
          <w:p w:rsidR="00C96120" w:rsidRPr="00E47856" w:rsidRDefault="00C96120" w:rsidP="00C961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Время</w:t>
            </w:r>
            <w:r>
              <w:rPr>
                <w:rFonts w:ascii="Times New Roman" w:hAnsi="Times New Roman"/>
                <w:sz w:val="16"/>
                <w:szCs w:val="16"/>
              </w:rPr>
              <w:t>/форма проведения</w:t>
            </w:r>
          </w:p>
          <w:p w:rsidR="00C96120" w:rsidRPr="00E47856" w:rsidRDefault="00C96120" w:rsidP="00C961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(очная. </w:t>
            </w:r>
            <w:r w:rsidRPr="00E47856">
              <w:rPr>
                <w:rFonts w:ascii="Times New Roman" w:hAnsi="Times New Roman"/>
                <w:sz w:val="16"/>
                <w:szCs w:val="16"/>
              </w:rPr>
              <w:t>офлайн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2444" w:type="dxa"/>
          </w:tcPr>
          <w:p w:rsidR="00C96120" w:rsidRPr="00E47856" w:rsidRDefault="00C96120" w:rsidP="00C961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Электронные ресурсы</w:t>
            </w:r>
          </w:p>
        </w:tc>
        <w:tc>
          <w:tcPr>
            <w:tcW w:w="1984" w:type="dxa"/>
          </w:tcPr>
          <w:p w:rsidR="00C96120" w:rsidRPr="00E47856" w:rsidRDefault="00C96120" w:rsidP="00C961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 xml:space="preserve">Домашнее задание в </w:t>
            </w:r>
            <w:proofErr w:type="spellStart"/>
            <w:r w:rsidRPr="00E47856">
              <w:rPr>
                <w:rFonts w:ascii="Times New Roman" w:hAnsi="Times New Roman"/>
                <w:sz w:val="16"/>
                <w:szCs w:val="16"/>
              </w:rPr>
              <w:t>ЭлЖур</w:t>
            </w:r>
            <w:proofErr w:type="spellEnd"/>
            <w:r w:rsidRPr="00E4785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740" w:type="dxa"/>
          </w:tcPr>
          <w:p w:rsidR="00C96120" w:rsidRPr="00E47856" w:rsidRDefault="00C96120" w:rsidP="00C961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Обратная связь</w:t>
            </w:r>
          </w:p>
        </w:tc>
      </w:tr>
      <w:tr w:rsidR="00406089" w:rsidRPr="00E47856" w:rsidTr="009636EC">
        <w:trPr>
          <w:trHeight w:val="46"/>
        </w:trPr>
        <w:tc>
          <w:tcPr>
            <w:tcW w:w="709" w:type="dxa"/>
            <w:vMerge w:val="restart"/>
          </w:tcPr>
          <w:p w:rsidR="00406089" w:rsidRPr="00E47856" w:rsidRDefault="00406089" w:rsidP="00B80D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856">
              <w:rPr>
                <w:rFonts w:ascii="Times New Roman" w:hAnsi="Times New Roman"/>
                <w:sz w:val="20"/>
                <w:szCs w:val="20"/>
              </w:rPr>
              <w:t>ПН</w:t>
            </w:r>
          </w:p>
        </w:tc>
        <w:tc>
          <w:tcPr>
            <w:tcW w:w="1276" w:type="dxa"/>
            <w:vMerge w:val="restart"/>
          </w:tcPr>
          <w:p w:rsidR="00406089" w:rsidRPr="003942F2" w:rsidRDefault="00406089" w:rsidP="00B80D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42F2">
              <w:rPr>
                <w:rFonts w:ascii="Times New Roman" w:hAnsi="Times New Roman"/>
                <w:sz w:val="20"/>
                <w:szCs w:val="20"/>
              </w:rPr>
              <w:t>1</w:t>
            </w:r>
            <w:r w:rsidR="003942F2" w:rsidRPr="003942F2">
              <w:rPr>
                <w:rFonts w:ascii="Times New Roman" w:hAnsi="Times New Roman"/>
                <w:sz w:val="20"/>
                <w:szCs w:val="20"/>
              </w:rPr>
              <w:t>7</w:t>
            </w:r>
            <w:r w:rsidRPr="003942F2">
              <w:rPr>
                <w:rFonts w:ascii="Times New Roman" w:hAnsi="Times New Roman"/>
                <w:sz w:val="20"/>
                <w:szCs w:val="20"/>
              </w:rPr>
              <w:t>.10.2022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406089" w:rsidRPr="00E47856" w:rsidRDefault="00406089" w:rsidP="00B80D9F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E47856">
              <w:rPr>
                <w:rFonts w:ascii="Times New Roman" w:hAnsi="Times New Roman"/>
                <w:sz w:val="18"/>
                <w:szCs w:val="24"/>
              </w:rPr>
              <w:t>Разговор о важном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406089" w:rsidRPr="00E47856" w:rsidRDefault="00406089" w:rsidP="00B80D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95C47">
              <w:rPr>
                <w:rFonts w:hAnsi="Times New Roman" w:cs="Times New Roman"/>
                <w:color w:val="000000"/>
                <w:sz w:val="20"/>
                <w:szCs w:val="20"/>
              </w:rPr>
              <w:t>Я</w:t>
            </w:r>
            <w:r w:rsidRPr="00B95C47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95C47">
              <w:rPr>
                <w:rFonts w:hAnsi="Times New Roman" w:cs="Times New Roman"/>
                <w:color w:val="000000"/>
                <w:sz w:val="20"/>
                <w:szCs w:val="20"/>
              </w:rPr>
              <w:t>хочу</w:t>
            </w:r>
            <w:r w:rsidRPr="00B95C47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95C47">
              <w:rPr>
                <w:rFonts w:hAnsi="Times New Roman" w:cs="Times New Roman"/>
                <w:color w:val="000000"/>
                <w:sz w:val="20"/>
                <w:szCs w:val="20"/>
              </w:rPr>
              <w:t>увидеть</w:t>
            </w:r>
            <w:r w:rsidRPr="00B95C47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95C47">
              <w:rPr>
                <w:rFonts w:hAnsi="Times New Roman" w:cs="Times New Roman"/>
                <w:color w:val="000000"/>
                <w:sz w:val="20"/>
                <w:szCs w:val="20"/>
              </w:rPr>
              <w:t>музыку</w:t>
            </w:r>
            <w:r w:rsidRPr="00B95C47">
              <w:rPr>
                <w:rFonts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28" w:type="dxa"/>
            <w:tcBorders>
              <w:bottom w:val="single" w:sz="4" w:space="0" w:color="000000"/>
            </w:tcBorders>
          </w:tcPr>
          <w:p w:rsidR="00406089" w:rsidRPr="00AC7A29" w:rsidRDefault="00406089" w:rsidP="00B80D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12.45-13.25</w:t>
            </w:r>
          </w:p>
          <w:p w:rsidR="00406089" w:rsidRPr="00AC7A29" w:rsidRDefault="00406089" w:rsidP="00B80D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Очн</w:t>
            </w:r>
            <w:r>
              <w:rPr>
                <w:rFonts w:ascii="Times New Roman" w:hAnsi="Times New Roman"/>
                <w:sz w:val="20"/>
                <w:szCs w:val="20"/>
              </w:rPr>
              <w:t>ая форма</w:t>
            </w:r>
          </w:p>
        </w:tc>
        <w:tc>
          <w:tcPr>
            <w:tcW w:w="2444" w:type="dxa"/>
            <w:tcBorders>
              <w:bottom w:val="single" w:sz="4" w:space="0" w:color="000000"/>
            </w:tcBorders>
          </w:tcPr>
          <w:p w:rsidR="00406089" w:rsidRPr="0050210A" w:rsidRDefault="00406089" w:rsidP="00B80D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406089" w:rsidRPr="0076621D" w:rsidRDefault="00406089" w:rsidP="00B80D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621D">
              <w:rPr>
                <w:rFonts w:ascii="Times New Roman" w:hAnsi="Times New Roman"/>
                <w:sz w:val="18"/>
                <w:szCs w:val="18"/>
              </w:rPr>
              <w:t>Без домашнего задания</w:t>
            </w:r>
          </w:p>
        </w:tc>
        <w:tc>
          <w:tcPr>
            <w:tcW w:w="1740" w:type="dxa"/>
            <w:tcBorders>
              <w:bottom w:val="single" w:sz="4" w:space="0" w:color="000000"/>
            </w:tcBorders>
          </w:tcPr>
          <w:p w:rsidR="00406089" w:rsidRPr="00E47856" w:rsidRDefault="00406089" w:rsidP="00B80D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Электронный журнал</w:t>
            </w:r>
          </w:p>
          <w:p w:rsidR="00406089" w:rsidRPr="00E47856" w:rsidRDefault="00406089" w:rsidP="00B80D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Мессенджер «</w:t>
            </w:r>
            <w:r w:rsidRPr="00E47856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r w:rsidRPr="00E47856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</w:tr>
      <w:tr w:rsidR="00406089" w:rsidRPr="00E47856" w:rsidTr="009636EC">
        <w:trPr>
          <w:trHeight w:val="46"/>
        </w:trPr>
        <w:tc>
          <w:tcPr>
            <w:tcW w:w="709" w:type="dxa"/>
            <w:vMerge/>
            <w:tcBorders>
              <w:bottom w:val="nil"/>
            </w:tcBorders>
          </w:tcPr>
          <w:p w:rsidR="00406089" w:rsidRPr="00E47856" w:rsidRDefault="00406089" w:rsidP="00B80D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406089" w:rsidRPr="003942F2" w:rsidRDefault="00406089" w:rsidP="00B80D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406089" w:rsidRPr="00E47856" w:rsidRDefault="00406089" w:rsidP="00B80D9F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Ассоль</w:t>
            </w:r>
            <w:proofErr w:type="spellEnd"/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406089" w:rsidRPr="005916E3" w:rsidRDefault="00B80D9F" w:rsidP="00B80D9F">
            <w:pPr>
              <w:spacing w:after="1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Динамика</w:t>
            </w:r>
          </w:p>
        </w:tc>
        <w:tc>
          <w:tcPr>
            <w:tcW w:w="1628" w:type="dxa"/>
            <w:tcBorders>
              <w:bottom w:val="single" w:sz="4" w:space="0" w:color="000000"/>
            </w:tcBorders>
          </w:tcPr>
          <w:p w:rsidR="00406089" w:rsidRDefault="00406089" w:rsidP="00B80D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09.05-09.30</w:t>
            </w:r>
          </w:p>
          <w:p w:rsidR="00406089" w:rsidRPr="00E47856" w:rsidRDefault="00406089" w:rsidP="00B80D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7856">
              <w:rPr>
                <w:rFonts w:ascii="Times New Roman" w:hAnsi="Times New Roman"/>
                <w:sz w:val="18"/>
                <w:szCs w:val="18"/>
              </w:rPr>
              <w:t>Офлайн</w:t>
            </w:r>
          </w:p>
        </w:tc>
        <w:tc>
          <w:tcPr>
            <w:tcW w:w="2444" w:type="dxa"/>
            <w:tcBorders>
              <w:bottom w:val="single" w:sz="4" w:space="0" w:color="000000"/>
            </w:tcBorders>
          </w:tcPr>
          <w:p w:rsidR="00406089" w:rsidRPr="005916E3" w:rsidRDefault="00B80D9F" w:rsidP="00B80D9F">
            <w:pPr>
              <w:spacing w:after="1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Pr="003641D4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https://infourok.ru/prezentaciya-po-muzyke-dinamika-1-klass-5285458.html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406089" w:rsidRPr="0076621D" w:rsidRDefault="00406089" w:rsidP="00B80D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621D">
              <w:rPr>
                <w:rFonts w:ascii="Times New Roman" w:hAnsi="Times New Roman"/>
                <w:sz w:val="18"/>
                <w:szCs w:val="18"/>
              </w:rPr>
              <w:t>Без домашнего задания</w:t>
            </w:r>
          </w:p>
        </w:tc>
        <w:tc>
          <w:tcPr>
            <w:tcW w:w="1740" w:type="dxa"/>
            <w:tcBorders>
              <w:bottom w:val="single" w:sz="4" w:space="0" w:color="000000"/>
            </w:tcBorders>
          </w:tcPr>
          <w:p w:rsidR="00406089" w:rsidRPr="009636EC" w:rsidRDefault="00406089" w:rsidP="00B80D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636EC"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Электронный журнал, мессенджер в </w:t>
            </w:r>
            <w:r w:rsidRPr="009636E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Viber</w:t>
            </w:r>
          </w:p>
        </w:tc>
      </w:tr>
      <w:tr w:rsidR="00406089" w:rsidRPr="00E47856" w:rsidTr="009636EC">
        <w:trPr>
          <w:trHeight w:val="46"/>
        </w:trPr>
        <w:tc>
          <w:tcPr>
            <w:tcW w:w="709" w:type="dxa"/>
          </w:tcPr>
          <w:p w:rsidR="00406089" w:rsidRPr="00E47856" w:rsidRDefault="00406089" w:rsidP="00B80D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856">
              <w:rPr>
                <w:rFonts w:ascii="Times New Roman" w:hAnsi="Times New Roman"/>
                <w:sz w:val="20"/>
                <w:szCs w:val="20"/>
              </w:rPr>
              <w:t>ВТ</w:t>
            </w:r>
          </w:p>
        </w:tc>
        <w:tc>
          <w:tcPr>
            <w:tcW w:w="1276" w:type="dxa"/>
          </w:tcPr>
          <w:p w:rsidR="00406089" w:rsidRPr="003942F2" w:rsidRDefault="00406089" w:rsidP="00B80D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42F2">
              <w:rPr>
                <w:rFonts w:ascii="Times New Roman" w:hAnsi="Times New Roman"/>
                <w:sz w:val="20"/>
                <w:szCs w:val="20"/>
              </w:rPr>
              <w:t>1</w:t>
            </w:r>
            <w:r w:rsidR="003942F2" w:rsidRPr="003942F2">
              <w:rPr>
                <w:rFonts w:ascii="Times New Roman" w:hAnsi="Times New Roman"/>
                <w:sz w:val="20"/>
                <w:szCs w:val="20"/>
              </w:rPr>
              <w:t>8</w:t>
            </w:r>
            <w:r w:rsidRPr="003942F2">
              <w:rPr>
                <w:rFonts w:ascii="Times New Roman" w:hAnsi="Times New Roman"/>
                <w:sz w:val="20"/>
                <w:szCs w:val="20"/>
              </w:rPr>
              <w:t>.10.2022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406089" w:rsidRPr="00E47856" w:rsidRDefault="00406089" w:rsidP="00B80D9F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Дорожная азбука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406089" w:rsidRPr="00E47856" w:rsidRDefault="00705F93" w:rsidP="00B80D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05F93">
              <w:rPr>
                <w:rFonts w:ascii="Times New Roman" w:hAnsi="Times New Roman"/>
                <w:sz w:val="18"/>
                <w:szCs w:val="18"/>
              </w:rPr>
              <w:t>Транспортные светофоры, пешеходный светофор – наши верные друзья.</w:t>
            </w:r>
          </w:p>
        </w:tc>
        <w:tc>
          <w:tcPr>
            <w:tcW w:w="1628" w:type="dxa"/>
            <w:tcBorders>
              <w:bottom w:val="single" w:sz="4" w:space="0" w:color="000000"/>
            </w:tcBorders>
          </w:tcPr>
          <w:p w:rsidR="00406089" w:rsidRDefault="00406089" w:rsidP="00B80D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09.05-09.30</w:t>
            </w:r>
          </w:p>
          <w:p w:rsidR="00406089" w:rsidRPr="00E47856" w:rsidRDefault="00406089" w:rsidP="00B80D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7856">
              <w:rPr>
                <w:rFonts w:ascii="Times New Roman" w:hAnsi="Times New Roman"/>
                <w:sz w:val="18"/>
                <w:szCs w:val="18"/>
              </w:rPr>
              <w:t>Офлайн</w:t>
            </w:r>
          </w:p>
        </w:tc>
        <w:tc>
          <w:tcPr>
            <w:tcW w:w="2444" w:type="dxa"/>
            <w:tcBorders>
              <w:bottom w:val="single" w:sz="4" w:space="0" w:color="000000"/>
            </w:tcBorders>
          </w:tcPr>
          <w:p w:rsidR="00406089" w:rsidRPr="00E47856" w:rsidRDefault="00705F93" w:rsidP="00B80D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18" w:history="1">
              <w:r w:rsidRPr="003641D4">
                <w:rPr>
                  <w:rStyle w:val="a3"/>
                  <w:rFonts w:ascii="Times New Roman" w:hAnsi="Times New Roman"/>
                  <w:sz w:val="18"/>
                  <w:szCs w:val="18"/>
                </w:rPr>
                <w:t>https://nsportal.ru/nachalnaya-shkola/vospitatelnaya-rabota/2017/07/23/svetofor-i-ego-vernye-druzya</w:t>
              </w:r>
            </w:hyperlink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406089" w:rsidRPr="0076621D" w:rsidRDefault="00406089" w:rsidP="00B80D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621D">
              <w:rPr>
                <w:rFonts w:ascii="Times New Roman" w:hAnsi="Times New Roman"/>
                <w:sz w:val="18"/>
                <w:szCs w:val="18"/>
              </w:rPr>
              <w:t>Без домашнего задания</w:t>
            </w:r>
          </w:p>
        </w:tc>
        <w:tc>
          <w:tcPr>
            <w:tcW w:w="1740" w:type="dxa"/>
            <w:tcBorders>
              <w:bottom w:val="single" w:sz="4" w:space="0" w:color="000000"/>
            </w:tcBorders>
          </w:tcPr>
          <w:p w:rsidR="00406089" w:rsidRPr="009636EC" w:rsidRDefault="00406089" w:rsidP="00B80D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636EC"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Электронный журнал, мессенджер в </w:t>
            </w:r>
            <w:r w:rsidRPr="009636E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Viber</w:t>
            </w:r>
          </w:p>
        </w:tc>
      </w:tr>
      <w:tr w:rsidR="00E519C9" w:rsidRPr="00E47856" w:rsidTr="009636EC">
        <w:trPr>
          <w:trHeight w:val="46"/>
        </w:trPr>
        <w:tc>
          <w:tcPr>
            <w:tcW w:w="709" w:type="dxa"/>
            <w:tcBorders>
              <w:bottom w:val="nil"/>
            </w:tcBorders>
          </w:tcPr>
          <w:p w:rsidR="00E519C9" w:rsidRPr="00E47856" w:rsidRDefault="00E519C9" w:rsidP="00B80D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856">
              <w:rPr>
                <w:rFonts w:ascii="Times New Roman" w:hAnsi="Times New Roman"/>
                <w:sz w:val="20"/>
                <w:szCs w:val="20"/>
              </w:rPr>
              <w:t>СР</w:t>
            </w:r>
          </w:p>
        </w:tc>
        <w:tc>
          <w:tcPr>
            <w:tcW w:w="1276" w:type="dxa"/>
            <w:tcBorders>
              <w:bottom w:val="nil"/>
            </w:tcBorders>
          </w:tcPr>
          <w:p w:rsidR="00E519C9" w:rsidRPr="003942F2" w:rsidRDefault="00E519C9" w:rsidP="00B80D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42F2">
              <w:rPr>
                <w:rFonts w:ascii="Times New Roman" w:hAnsi="Times New Roman"/>
                <w:sz w:val="20"/>
                <w:szCs w:val="20"/>
              </w:rPr>
              <w:t>19.10.2022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E519C9" w:rsidRPr="00E47856" w:rsidRDefault="00E519C9" w:rsidP="00B80D9F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Эрудит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E519C9" w:rsidRPr="007F7D7D" w:rsidRDefault="00E519C9" w:rsidP="00B80D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7BBA">
              <w:rPr>
                <w:rFonts w:ascii="Times New Roman" w:hAnsi="Times New Roman"/>
                <w:sz w:val="18"/>
                <w:szCs w:val="18"/>
              </w:rPr>
              <w:t>Знания о космосе и космонавтике.</w:t>
            </w:r>
          </w:p>
        </w:tc>
        <w:tc>
          <w:tcPr>
            <w:tcW w:w="1628" w:type="dxa"/>
            <w:tcBorders>
              <w:bottom w:val="single" w:sz="4" w:space="0" w:color="000000"/>
            </w:tcBorders>
          </w:tcPr>
          <w:p w:rsidR="00E519C9" w:rsidRDefault="00E519C9" w:rsidP="00B80D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09.05-09.30</w:t>
            </w:r>
          </w:p>
          <w:p w:rsidR="00E519C9" w:rsidRPr="00E47856" w:rsidRDefault="00E519C9" w:rsidP="00B80D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7856">
              <w:rPr>
                <w:rFonts w:ascii="Times New Roman" w:hAnsi="Times New Roman"/>
                <w:sz w:val="18"/>
                <w:szCs w:val="18"/>
              </w:rPr>
              <w:t>Офлайн</w:t>
            </w:r>
          </w:p>
        </w:tc>
        <w:tc>
          <w:tcPr>
            <w:tcW w:w="2444" w:type="dxa"/>
            <w:tcBorders>
              <w:bottom w:val="single" w:sz="4" w:space="0" w:color="000000"/>
            </w:tcBorders>
          </w:tcPr>
          <w:p w:rsidR="00E519C9" w:rsidRPr="00E47856" w:rsidRDefault="00E519C9" w:rsidP="00B80D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19" w:history="1">
              <w:r w:rsidRPr="00553B14">
                <w:rPr>
                  <w:rStyle w:val="a3"/>
                  <w:rFonts w:ascii="Times New Roman" w:hAnsi="Times New Roman"/>
                  <w:sz w:val="18"/>
                  <w:szCs w:val="18"/>
                </w:rPr>
                <w:t>http://www.myshared.ru/slide/128284/</w:t>
              </w:r>
            </w:hyperlink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E519C9" w:rsidRPr="0076621D" w:rsidRDefault="00E519C9" w:rsidP="00B80D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621D">
              <w:rPr>
                <w:rFonts w:ascii="Times New Roman" w:hAnsi="Times New Roman"/>
                <w:sz w:val="18"/>
                <w:szCs w:val="18"/>
              </w:rPr>
              <w:t>Без домашнего задания</w:t>
            </w:r>
          </w:p>
        </w:tc>
        <w:tc>
          <w:tcPr>
            <w:tcW w:w="1740" w:type="dxa"/>
            <w:tcBorders>
              <w:bottom w:val="single" w:sz="4" w:space="0" w:color="000000"/>
            </w:tcBorders>
          </w:tcPr>
          <w:p w:rsidR="00E519C9" w:rsidRPr="009636EC" w:rsidRDefault="00E519C9" w:rsidP="00B80D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636EC"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Электронный журнал, мессенджер в </w:t>
            </w:r>
            <w:r w:rsidRPr="009636E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Viber</w:t>
            </w:r>
          </w:p>
        </w:tc>
      </w:tr>
      <w:tr w:rsidR="00E519C9" w:rsidRPr="00E47856" w:rsidTr="00B00899">
        <w:trPr>
          <w:trHeight w:val="46"/>
        </w:trPr>
        <w:tc>
          <w:tcPr>
            <w:tcW w:w="709" w:type="dxa"/>
            <w:vMerge w:val="restart"/>
          </w:tcPr>
          <w:p w:rsidR="00E519C9" w:rsidRPr="00E47856" w:rsidRDefault="00E519C9" w:rsidP="00B80D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ПТ</w:t>
            </w:r>
          </w:p>
        </w:tc>
        <w:tc>
          <w:tcPr>
            <w:tcW w:w="1276" w:type="dxa"/>
            <w:vMerge w:val="restart"/>
          </w:tcPr>
          <w:p w:rsidR="00E519C9" w:rsidRPr="003942F2" w:rsidRDefault="00E519C9" w:rsidP="00B80D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42F2">
              <w:rPr>
                <w:rFonts w:ascii="Times New Roman" w:hAnsi="Times New Roman"/>
                <w:sz w:val="20"/>
                <w:szCs w:val="20"/>
              </w:rPr>
              <w:t>21.10.2022</w:t>
            </w:r>
          </w:p>
        </w:tc>
        <w:tc>
          <w:tcPr>
            <w:tcW w:w="1985" w:type="dxa"/>
            <w:vAlign w:val="center"/>
          </w:tcPr>
          <w:p w:rsidR="00E519C9" w:rsidRPr="003A719C" w:rsidRDefault="00E519C9" w:rsidP="00B80D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A719C">
              <w:rPr>
                <w:rFonts w:ascii="Times New Roman" w:hAnsi="Times New Roman"/>
                <w:sz w:val="20"/>
                <w:szCs w:val="20"/>
              </w:rPr>
              <w:t>Крымоведение</w:t>
            </w:r>
            <w:proofErr w:type="spellEnd"/>
          </w:p>
        </w:tc>
        <w:tc>
          <w:tcPr>
            <w:tcW w:w="3118" w:type="dxa"/>
          </w:tcPr>
          <w:p w:rsidR="00E519C9" w:rsidRPr="00156966" w:rsidRDefault="00E519C9" w:rsidP="00B80D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0CD9">
              <w:rPr>
                <w:rFonts w:ascii="Times New Roman" w:hAnsi="Times New Roman"/>
                <w:sz w:val="20"/>
                <w:szCs w:val="20"/>
              </w:rPr>
              <w:t>Правила безопасного поведения во время чрезвычайных погодных условий.</w:t>
            </w:r>
          </w:p>
        </w:tc>
        <w:tc>
          <w:tcPr>
            <w:tcW w:w="1628" w:type="dxa"/>
          </w:tcPr>
          <w:p w:rsidR="00E519C9" w:rsidRDefault="00E519C9" w:rsidP="00B80D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08.30-08.55</w:t>
            </w:r>
          </w:p>
          <w:p w:rsidR="00E519C9" w:rsidRPr="0050210A" w:rsidRDefault="00E519C9" w:rsidP="00B80D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F68">
              <w:rPr>
                <w:rFonts w:ascii="Times New Roman" w:hAnsi="Times New Roman"/>
                <w:sz w:val="20"/>
                <w:szCs w:val="20"/>
              </w:rPr>
              <w:t>офлайн</w:t>
            </w:r>
          </w:p>
        </w:tc>
        <w:tc>
          <w:tcPr>
            <w:tcW w:w="2444" w:type="dxa"/>
          </w:tcPr>
          <w:p w:rsidR="00E519C9" w:rsidRPr="00156966" w:rsidRDefault="00E519C9" w:rsidP="00B80D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0" w:history="1">
              <w:r w:rsidRPr="00B342D5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https://znanio.ru/media/prezentatsiya_pravila_povedeniya_v_usloviyah_chrezvychajnyh_situatsij_prirodnogo_haraktera-7061</w:t>
              </w:r>
            </w:hyperlink>
          </w:p>
        </w:tc>
        <w:tc>
          <w:tcPr>
            <w:tcW w:w="1984" w:type="dxa"/>
          </w:tcPr>
          <w:p w:rsidR="00E519C9" w:rsidRPr="0076621D" w:rsidRDefault="00E519C9" w:rsidP="00B80D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621D">
              <w:rPr>
                <w:rFonts w:ascii="Times New Roman" w:hAnsi="Times New Roman"/>
                <w:sz w:val="18"/>
                <w:szCs w:val="18"/>
              </w:rPr>
              <w:t>Без домашнего задания</w:t>
            </w:r>
          </w:p>
        </w:tc>
        <w:tc>
          <w:tcPr>
            <w:tcW w:w="1740" w:type="dxa"/>
          </w:tcPr>
          <w:p w:rsidR="00E519C9" w:rsidRPr="009636EC" w:rsidRDefault="00E519C9" w:rsidP="00B80D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636EC"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Электронный журнал, мессенджер в </w:t>
            </w:r>
            <w:r w:rsidRPr="009636E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Viber</w:t>
            </w:r>
          </w:p>
        </w:tc>
      </w:tr>
      <w:tr w:rsidR="00E519C9" w:rsidRPr="00E47856" w:rsidTr="009636EC">
        <w:trPr>
          <w:trHeight w:val="46"/>
        </w:trPr>
        <w:tc>
          <w:tcPr>
            <w:tcW w:w="709" w:type="dxa"/>
            <w:vMerge/>
          </w:tcPr>
          <w:p w:rsidR="00E519C9" w:rsidRDefault="00E519C9" w:rsidP="00B80D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519C9" w:rsidRPr="003942F2" w:rsidRDefault="00E519C9" w:rsidP="00B80D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E519C9" w:rsidRPr="00E47856" w:rsidRDefault="00E519C9" w:rsidP="00B80D9F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Здоровячок</w:t>
            </w:r>
            <w:proofErr w:type="spellEnd"/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E519C9" w:rsidRPr="00CC0E8C" w:rsidRDefault="00E519C9" w:rsidP="00B80D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2342">
              <w:rPr>
                <w:rFonts w:ascii="Times New Roman" w:hAnsi="Times New Roman"/>
                <w:sz w:val="18"/>
                <w:szCs w:val="18"/>
              </w:rPr>
              <w:t>Светофор здорового питания.</w:t>
            </w:r>
          </w:p>
        </w:tc>
        <w:tc>
          <w:tcPr>
            <w:tcW w:w="1628" w:type="dxa"/>
            <w:tcBorders>
              <w:bottom w:val="single" w:sz="4" w:space="0" w:color="000000"/>
            </w:tcBorders>
          </w:tcPr>
          <w:p w:rsidR="00E519C9" w:rsidRDefault="00E519C9" w:rsidP="00B80D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09.05-09.30</w:t>
            </w:r>
          </w:p>
          <w:p w:rsidR="00E519C9" w:rsidRPr="00E47856" w:rsidRDefault="00E519C9" w:rsidP="00B80D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7856">
              <w:rPr>
                <w:rFonts w:ascii="Times New Roman" w:hAnsi="Times New Roman"/>
                <w:sz w:val="18"/>
                <w:szCs w:val="18"/>
              </w:rPr>
              <w:t>Офлайн</w:t>
            </w:r>
          </w:p>
        </w:tc>
        <w:tc>
          <w:tcPr>
            <w:tcW w:w="2444" w:type="dxa"/>
            <w:tcBorders>
              <w:bottom w:val="single" w:sz="4" w:space="0" w:color="000000"/>
            </w:tcBorders>
          </w:tcPr>
          <w:p w:rsidR="00E519C9" w:rsidRPr="00E47856" w:rsidRDefault="00E519C9" w:rsidP="00B80D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21" w:history="1">
              <w:r w:rsidRPr="003641D4">
                <w:rPr>
                  <w:rStyle w:val="a3"/>
                  <w:rFonts w:ascii="Times New Roman" w:hAnsi="Times New Roman"/>
                  <w:sz w:val="18"/>
                  <w:szCs w:val="18"/>
                </w:rPr>
                <w:t>https://infourok.ru/prezentaciya-po-vneurochnoj-deyatelnosti-svetofor-zdorovogo-pitaniya-4605876.html</w:t>
              </w:r>
            </w:hyperlink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E519C9" w:rsidRPr="0076621D" w:rsidRDefault="00E519C9" w:rsidP="00B80D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6621D">
              <w:rPr>
                <w:rFonts w:ascii="Times New Roman" w:hAnsi="Times New Roman"/>
                <w:sz w:val="18"/>
                <w:szCs w:val="18"/>
              </w:rPr>
              <w:t>Без домашнего задания</w:t>
            </w:r>
          </w:p>
        </w:tc>
        <w:tc>
          <w:tcPr>
            <w:tcW w:w="1740" w:type="dxa"/>
            <w:tcBorders>
              <w:bottom w:val="single" w:sz="4" w:space="0" w:color="000000"/>
            </w:tcBorders>
          </w:tcPr>
          <w:p w:rsidR="00E519C9" w:rsidRPr="009636EC" w:rsidRDefault="00E519C9" w:rsidP="00B80D9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636EC"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Электронный журнал, мессенджер в </w:t>
            </w:r>
            <w:r w:rsidRPr="009636E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Viber</w:t>
            </w:r>
          </w:p>
        </w:tc>
      </w:tr>
    </w:tbl>
    <w:p w:rsidR="00174E62" w:rsidRDefault="00D907E2" w:rsidP="00C961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3-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W w:w="14884" w:type="dxa"/>
        <w:tblInd w:w="-3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92"/>
        <w:gridCol w:w="1293"/>
        <w:gridCol w:w="1985"/>
        <w:gridCol w:w="3118"/>
        <w:gridCol w:w="1628"/>
        <w:gridCol w:w="2444"/>
        <w:gridCol w:w="1984"/>
        <w:gridCol w:w="1740"/>
      </w:tblGrid>
      <w:tr w:rsidR="00C96120" w:rsidRPr="00602138" w:rsidTr="0020631E">
        <w:trPr>
          <w:trHeight w:val="471"/>
        </w:trPr>
        <w:tc>
          <w:tcPr>
            <w:tcW w:w="692" w:type="dxa"/>
            <w:tcBorders>
              <w:bottom w:val="single" w:sz="4" w:space="0" w:color="auto"/>
            </w:tcBorders>
          </w:tcPr>
          <w:p w:rsidR="00C96120" w:rsidRPr="00602138" w:rsidRDefault="00C96120" w:rsidP="00C961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2138">
              <w:rPr>
                <w:rFonts w:ascii="Times New Roman" w:hAnsi="Times New Roman"/>
                <w:sz w:val="18"/>
                <w:szCs w:val="18"/>
              </w:rPr>
              <w:t>День недели</w:t>
            </w:r>
          </w:p>
        </w:tc>
        <w:tc>
          <w:tcPr>
            <w:tcW w:w="1293" w:type="dxa"/>
            <w:tcBorders>
              <w:bottom w:val="single" w:sz="4" w:space="0" w:color="auto"/>
            </w:tcBorders>
          </w:tcPr>
          <w:p w:rsidR="00C96120" w:rsidRPr="00602138" w:rsidRDefault="00C96120" w:rsidP="00C961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2138">
              <w:rPr>
                <w:rFonts w:ascii="Times New Roman" w:hAnsi="Times New Roman"/>
                <w:sz w:val="18"/>
                <w:szCs w:val="18"/>
              </w:rPr>
              <w:t>Дата</w:t>
            </w:r>
          </w:p>
        </w:tc>
        <w:tc>
          <w:tcPr>
            <w:tcW w:w="1985" w:type="dxa"/>
          </w:tcPr>
          <w:p w:rsidR="00C96120" w:rsidRPr="00602138" w:rsidRDefault="00C96120" w:rsidP="00C961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2138">
              <w:rPr>
                <w:rFonts w:ascii="Times New Roman" w:hAnsi="Times New Roman"/>
                <w:sz w:val="18"/>
                <w:szCs w:val="18"/>
              </w:rPr>
              <w:t>Расписание</w:t>
            </w:r>
          </w:p>
        </w:tc>
        <w:tc>
          <w:tcPr>
            <w:tcW w:w="3118" w:type="dxa"/>
          </w:tcPr>
          <w:p w:rsidR="00C96120" w:rsidRPr="00602138" w:rsidRDefault="00C96120" w:rsidP="00C961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2138">
              <w:rPr>
                <w:rFonts w:ascii="Times New Roman" w:hAnsi="Times New Roman"/>
                <w:sz w:val="18"/>
                <w:szCs w:val="18"/>
              </w:rPr>
              <w:t>Тема урока</w:t>
            </w:r>
          </w:p>
        </w:tc>
        <w:tc>
          <w:tcPr>
            <w:tcW w:w="1628" w:type="dxa"/>
          </w:tcPr>
          <w:p w:rsidR="00C96120" w:rsidRPr="00E47856" w:rsidRDefault="00C96120" w:rsidP="00C961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Время</w:t>
            </w:r>
            <w:r>
              <w:rPr>
                <w:rFonts w:ascii="Times New Roman" w:hAnsi="Times New Roman"/>
                <w:sz w:val="16"/>
                <w:szCs w:val="16"/>
              </w:rPr>
              <w:t>/форма проведения</w:t>
            </w:r>
          </w:p>
          <w:p w:rsidR="00C96120" w:rsidRPr="00E47856" w:rsidRDefault="00C96120" w:rsidP="00C961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(очная. </w:t>
            </w:r>
            <w:r w:rsidRPr="00E47856">
              <w:rPr>
                <w:rFonts w:ascii="Times New Roman" w:hAnsi="Times New Roman"/>
                <w:sz w:val="16"/>
                <w:szCs w:val="16"/>
              </w:rPr>
              <w:t>офлайн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2444" w:type="dxa"/>
          </w:tcPr>
          <w:p w:rsidR="00C96120" w:rsidRPr="00C96120" w:rsidRDefault="00C96120" w:rsidP="00C961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6120">
              <w:rPr>
                <w:rFonts w:ascii="Times New Roman" w:hAnsi="Times New Roman"/>
                <w:sz w:val="18"/>
                <w:szCs w:val="18"/>
              </w:rPr>
              <w:t>Электронные ресурсы</w:t>
            </w:r>
          </w:p>
        </w:tc>
        <w:tc>
          <w:tcPr>
            <w:tcW w:w="1984" w:type="dxa"/>
          </w:tcPr>
          <w:p w:rsidR="00C96120" w:rsidRPr="00602138" w:rsidRDefault="00C96120" w:rsidP="00C961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2138">
              <w:rPr>
                <w:rFonts w:ascii="Times New Roman" w:hAnsi="Times New Roman"/>
                <w:sz w:val="18"/>
                <w:szCs w:val="18"/>
              </w:rPr>
              <w:t xml:space="preserve">Домашнее задание в </w:t>
            </w:r>
            <w:proofErr w:type="spellStart"/>
            <w:r w:rsidRPr="00602138">
              <w:rPr>
                <w:rFonts w:ascii="Times New Roman" w:hAnsi="Times New Roman"/>
                <w:sz w:val="18"/>
                <w:szCs w:val="18"/>
              </w:rPr>
              <w:t>ЭлЖур</w:t>
            </w:r>
            <w:proofErr w:type="spellEnd"/>
            <w:r w:rsidRPr="00602138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740" w:type="dxa"/>
          </w:tcPr>
          <w:p w:rsidR="00C96120" w:rsidRPr="00602138" w:rsidRDefault="00C96120" w:rsidP="00C961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2138">
              <w:rPr>
                <w:rFonts w:ascii="Times New Roman" w:hAnsi="Times New Roman"/>
                <w:sz w:val="18"/>
                <w:szCs w:val="18"/>
              </w:rPr>
              <w:t>Обратная связь</w:t>
            </w:r>
          </w:p>
        </w:tc>
      </w:tr>
      <w:tr w:rsidR="005D30A4" w:rsidRPr="00602138" w:rsidTr="0020631E">
        <w:trPr>
          <w:trHeight w:val="378"/>
        </w:trPr>
        <w:tc>
          <w:tcPr>
            <w:tcW w:w="692" w:type="dxa"/>
            <w:vMerge w:val="restart"/>
            <w:tcBorders>
              <w:top w:val="single" w:sz="4" w:space="0" w:color="auto"/>
            </w:tcBorders>
          </w:tcPr>
          <w:p w:rsidR="005D30A4" w:rsidRPr="00602138" w:rsidRDefault="005D30A4" w:rsidP="005D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2138">
              <w:rPr>
                <w:rFonts w:ascii="Times New Roman" w:hAnsi="Times New Roman"/>
                <w:sz w:val="18"/>
                <w:szCs w:val="18"/>
              </w:rPr>
              <w:t>ПН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</w:tcBorders>
          </w:tcPr>
          <w:p w:rsidR="005D30A4" w:rsidRPr="00602138" w:rsidRDefault="005D30A4" w:rsidP="005D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 w:rsidRPr="00602138">
              <w:rPr>
                <w:rFonts w:ascii="Times New Roman" w:hAnsi="Times New Roman"/>
                <w:sz w:val="18"/>
                <w:szCs w:val="18"/>
              </w:rPr>
              <w:t>.10.2022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5D30A4" w:rsidRPr="00602138" w:rsidRDefault="005D30A4" w:rsidP="005D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2138">
              <w:rPr>
                <w:rFonts w:ascii="Times New Roman" w:hAnsi="Times New Roman"/>
                <w:sz w:val="18"/>
                <w:szCs w:val="18"/>
              </w:rPr>
              <w:t>Курс «Разговор о важном»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5D30A4" w:rsidRPr="0084326B" w:rsidRDefault="005D30A4" w:rsidP="005D30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3FD9">
              <w:rPr>
                <w:rFonts w:hAnsi="Times New Roman" w:cs="Times New Roman"/>
                <w:color w:val="000000"/>
                <w:sz w:val="20"/>
                <w:szCs w:val="20"/>
              </w:rPr>
              <w:t>Я</w:t>
            </w:r>
            <w:r w:rsidRPr="002A3FD9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A3FD9">
              <w:rPr>
                <w:rFonts w:hAnsi="Times New Roman" w:cs="Times New Roman"/>
                <w:color w:val="000000"/>
                <w:sz w:val="20"/>
                <w:szCs w:val="20"/>
              </w:rPr>
              <w:t>хочу</w:t>
            </w:r>
            <w:r w:rsidRPr="002A3FD9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A3FD9">
              <w:rPr>
                <w:rFonts w:hAnsi="Times New Roman" w:cs="Times New Roman"/>
                <w:color w:val="000000"/>
                <w:sz w:val="20"/>
                <w:szCs w:val="20"/>
              </w:rPr>
              <w:t>услышать</w:t>
            </w:r>
            <w:r w:rsidRPr="002A3FD9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A3FD9">
              <w:rPr>
                <w:rFonts w:hAnsi="Times New Roman" w:cs="Times New Roman"/>
                <w:color w:val="000000"/>
                <w:sz w:val="20"/>
                <w:szCs w:val="20"/>
              </w:rPr>
              <w:t>музыку</w:t>
            </w:r>
            <w:r w:rsidRPr="002A3FD9">
              <w:rPr>
                <w:rFonts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28" w:type="dxa"/>
            <w:tcBorders>
              <w:bottom w:val="single" w:sz="4" w:space="0" w:color="000000"/>
            </w:tcBorders>
          </w:tcPr>
          <w:p w:rsidR="005D30A4" w:rsidRPr="00602138" w:rsidRDefault="005D30A4" w:rsidP="005D30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138">
              <w:rPr>
                <w:rFonts w:ascii="Times New Roman" w:hAnsi="Times New Roman"/>
                <w:sz w:val="20"/>
                <w:szCs w:val="20"/>
              </w:rPr>
              <w:t>12.45-13.25</w:t>
            </w:r>
          </w:p>
          <w:p w:rsidR="005D30A4" w:rsidRPr="00602138" w:rsidRDefault="005D30A4" w:rsidP="005D30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138">
              <w:rPr>
                <w:rFonts w:ascii="Times New Roman" w:hAnsi="Times New Roman"/>
                <w:sz w:val="20"/>
                <w:szCs w:val="20"/>
              </w:rPr>
              <w:t>Очная форма</w:t>
            </w:r>
          </w:p>
        </w:tc>
        <w:tc>
          <w:tcPr>
            <w:tcW w:w="2444" w:type="dxa"/>
            <w:tcBorders>
              <w:bottom w:val="single" w:sz="4" w:space="0" w:color="000000"/>
            </w:tcBorders>
          </w:tcPr>
          <w:p w:rsidR="005D30A4" w:rsidRPr="00C96120" w:rsidRDefault="005D30A4" w:rsidP="005D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5D30A4" w:rsidRPr="00602138" w:rsidRDefault="005D30A4" w:rsidP="005D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2138">
              <w:rPr>
                <w:rFonts w:ascii="Times New Roman" w:hAnsi="Times New Roman"/>
                <w:sz w:val="18"/>
                <w:szCs w:val="18"/>
              </w:rPr>
              <w:t>Без домашнего задания</w:t>
            </w:r>
          </w:p>
        </w:tc>
        <w:tc>
          <w:tcPr>
            <w:tcW w:w="1740" w:type="dxa"/>
            <w:tcBorders>
              <w:bottom w:val="single" w:sz="4" w:space="0" w:color="000000"/>
            </w:tcBorders>
          </w:tcPr>
          <w:p w:rsidR="005D30A4" w:rsidRPr="00602138" w:rsidRDefault="005D30A4" w:rsidP="005D30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D30A4" w:rsidRPr="00602138" w:rsidTr="0020631E">
        <w:trPr>
          <w:trHeight w:val="46"/>
        </w:trPr>
        <w:tc>
          <w:tcPr>
            <w:tcW w:w="692" w:type="dxa"/>
            <w:vMerge/>
            <w:tcBorders>
              <w:bottom w:val="single" w:sz="4" w:space="0" w:color="auto"/>
            </w:tcBorders>
          </w:tcPr>
          <w:p w:rsidR="005D30A4" w:rsidRPr="00602138" w:rsidRDefault="005D30A4" w:rsidP="005D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3" w:type="dxa"/>
            <w:vMerge/>
            <w:tcBorders>
              <w:bottom w:val="single" w:sz="4" w:space="0" w:color="auto"/>
            </w:tcBorders>
          </w:tcPr>
          <w:p w:rsidR="005D30A4" w:rsidRPr="00602138" w:rsidRDefault="005D30A4" w:rsidP="005D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5D30A4" w:rsidRPr="00602138" w:rsidRDefault="005D30A4" w:rsidP="005D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2138">
              <w:rPr>
                <w:rFonts w:ascii="Times New Roman" w:hAnsi="Times New Roman"/>
                <w:sz w:val="18"/>
                <w:szCs w:val="18"/>
              </w:rPr>
              <w:t>Кружок «Дорожная азбука»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</w:tcPr>
          <w:p w:rsidR="005D30A4" w:rsidRPr="00DF18C8" w:rsidRDefault="005D30A4" w:rsidP="005D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18C8">
              <w:rPr>
                <w:rFonts w:ascii="Times New Roman" w:hAnsi="Times New Roman"/>
                <w:sz w:val="18"/>
                <w:szCs w:val="18"/>
              </w:rPr>
              <w:t>Остановочный и тормозной путь.</w:t>
            </w:r>
          </w:p>
        </w:tc>
        <w:tc>
          <w:tcPr>
            <w:tcW w:w="1628" w:type="dxa"/>
            <w:tcBorders>
              <w:top w:val="single" w:sz="4" w:space="0" w:color="000000"/>
              <w:bottom w:val="single" w:sz="4" w:space="0" w:color="000000"/>
            </w:tcBorders>
          </w:tcPr>
          <w:p w:rsidR="005D30A4" w:rsidRPr="00602138" w:rsidRDefault="005D30A4" w:rsidP="005D30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138">
              <w:rPr>
                <w:rFonts w:ascii="Times New Roman" w:hAnsi="Times New Roman"/>
                <w:sz w:val="20"/>
                <w:szCs w:val="20"/>
              </w:rPr>
              <w:t>08.30-08.55</w:t>
            </w:r>
          </w:p>
          <w:p w:rsidR="005D30A4" w:rsidRPr="00602138" w:rsidRDefault="005D30A4" w:rsidP="005D30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138">
              <w:rPr>
                <w:rFonts w:ascii="Times New Roman" w:hAnsi="Times New Roman"/>
                <w:sz w:val="20"/>
                <w:szCs w:val="20"/>
              </w:rPr>
              <w:t>офлайн</w:t>
            </w:r>
          </w:p>
        </w:tc>
        <w:tc>
          <w:tcPr>
            <w:tcW w:w="2444" w:type="dxa"/>
            <w:tcBorders>
              <w:top w:val="single" w:sz="4" w:space="0" w:color="000000"/>
              <w:bottom w:val="single" w:sz="4" w:space="0" w:color="000000"/>
            </w:tcBorders>
          </w:tcPr>
          <w:p w:rsidR="005D30A4" w:rsidRPr="00C96120" w:rsidRDefault="005D30A4" w:rsidP="005D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22" w:history="1">
              <w:r w:rsidRPr="00C96120">
                <w:rPr>
                  <w:rStyle w:val="a3"/>
                  <w:rFonts w:ascii="Times New Roman" w:hAnsi="Times New Roman"/>
                  <w:sz w:val="18"/>
                  <w:szCs w:val="18"/>
                </w:rPr>
                <w:t>https://yandex.ru/video/preview/?filmId=17843765235495620856&amp;from=tabbar&amp;reqid=1665606940469305-</w:t>
              </w:r>
              <w:r w:rsidRPr="00C96120">
                <w:rPr>
                  <w:rStyle w:val="a3"/>
                  <w:rFonts w:ascii="Times New Roman" w:hAnsi="Times New Roman"/>
                  <w:sz w:val="18"/>
                  <w:szCs w:val="18"/>
                </w:rPr>
                <w:lastRenderedPageBreak/>
                <w:t>10268681641696634690-sas3-1020-c93-sas-l7-balancer-8080-BAL-2146&amp;suggest_reqid=462914706159774404169405842378310&amp;text=остановочный+и+тормозной+путь+автомобиля+4+класс+презентация</w:t>
              </w:r>
            </w:hyperlink>
            <w:r w:rsidRPr="00C9612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</w:tcPr>
          <w:p w:rsidR="005D30A4" w:rsidRPr="00602138" w:rsidRDefault="005D30A4" w:rsidP="005D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2138">
              <w:rPr>
                <w:rFonts w:ascii="Times New Roman" w:hAnsi="Times New Roman"/>
                <w:sz w:val="18"/>
                <w:szCs w:val="18"/>
              </w:rPr>
              <w:lastRenderedPageBreak/>
              <w:t>Без домашнего задания</w:t>
            </w:r>
          </w:p>
        </w:tc>
        <w:tc>
          <w:tcPr>
            <w:tcW w:w="1740" w:type="dxa"/>
            <w:tcBorders>
              <w:top w:val="single" w:sz="4" w:space="0" w:color="000000"/>
              <w:bottom w:val="single" w:sz="4" w:space="0" w:color="000000"/>
            </w:tcBorders>
          </w:tcPr>
          <w:p w:rsidR="005D30A4" w:rsidRPr="00602138" w:rsidRDefault="005D30A4" w:rsidP="005D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2138">
              <w:rPr>
                <w:rFonts w:ascii="Times New Roman" w:hAnsi="Times New Roman"/>
                <w:sz w:val="18"/>
                <w:szCs w:val="18"/>
              </w:rPr>
              <w:t xml:space="preserve">Электронный журнал, мессенджер в </w:t>
            </w:r>
            <w:proofErr w:type="spellStart"/>
            <w:r w:rsidRPr="00602138">
              <w:rPr>
                <w:rFonts w:ascii="Times New Roman" w:hAnsi="Times New Roman"/>
                <w:sz w:val="18"/>
                <w:szCs w:val="18"/>
                <w:lang w:val="en-US"/>
              </w:rPr>
              <w:t>Viber</w:t>
            </w:r>
            <w:proofErr w:type="spellEnd"/>
          </w:p>
        </w:tc>
      </w:tr>
      <w:tr w:rsidR="005D30A4" w:rsidRPr="00602138" w:rsidTr="0020631E">
        <w:trPr>
          <w:trHeight w:val="46"/>
        </w:trPr>
        <w:tc>
          <w:tcPr>
            <w:tcW w:w="692" w:type="dxa"/>
            <w:tcBorders>
              <w:bottom w:val="single" w:sz="4" w:space="0" w:color="auto"/>
            </w:tcBorders>
          </w:tcPr>
          <w:p w:rsidR="005D30A4" w:rsidRPr="00602138" w:rsidRDefault="005D30A4" w:rsidP="005D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2138">
              <w:rPr>
                <w:rFonts w:ascii="Times New Roman" w:hAnsi="Times New Roman"/>
                <w:sz w:val="18"/>
                <w:szCs w:val="18"/>
              </w:rPr>
              <w:lastRenderedPageBreak/>
              <w:t>ВТ</w:t>
            </w:r>
          </w:p>
        </w:tc>
        <w:tc>
          <w:tcPr>
            <w:tcW w:w="1293" w:type="dxa"/>
            <w:tcBorders>
              <w:bottom w:val="single" w:sz="4" w:space="0" w:color="auto"/>
            </w:tcBorders>
          </w:tcPr>
          <w:p w:rsidR="005D30A4" w:rsidRPr="00602138" w:rsidRDefault="005D30A4" w:rsidP="005D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Pr="00602138">
              <w:rPr>
                <w:rFonts w:ascii="Times New Roman" w:hAnsi="Times New Roman"/>
                <w:sz w:val="18"/>
                <w:szCs w:val="18"/>
              </w:rPr>
              <w:t>.10.2022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5D30A4" w:rsidRPr="00602138" w:rsidRDefault="005D30A4" w:rsidP="005D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2138">
              <w:rPr>
                <w:rFonts w:ascii="Times New Roman" w:hAnsi="Times New Roman"/>
                <w:sz w:val="18"/>
                <w:szCs w:val="18"/>
              </w:rPr>
              <w:t>Курс «</w:t>
            </w:r>
            <w:proofErr w:type="spellStart"/>
            <w:r w:rsidRPr="00602138">
              <w:rPr>
                <w:rFonts w:ascii="Times New Roman" w:hAnsi="Times New Roman"/>
                <w:sz w:val="18"/>
                <w:szCs w:val="18"/>
              </w:rPr>
              <w:t>Крымоведение</w:t>
            </w:r>
            <w:proofErr w:type="spellEnd"/>
            <w:r w:rsidRPr="00602138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5D30A4" w:rsidRPr="00DF18C8" w:rsidRDefault="005D30A4" w:rsidP="005D30A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F18C8">
              <w:rPr>
                <w:rFonts w:ascii="Times New Roman" w:hAnsi="Times New Roman"/>
                <w:color w:val="000000"/>
                <w:sz w:val="18"/>
                <w:szCs w:val="18"/>
              </w:rPr>
              <w:t>Ущелья, каньоны, овраги, балки.</w:t>
            </w:r>
          </w:p>
        </w:tc>
        <w:tc>
          <w:tcPr>
            <w:tcW w:w="1628" w:type="dxa"/>
            <w:tcBorders>
              <w:bottom w:val="single" w:sz="4" w:space="0" w:color="000000"/>
            </w:tcBorders>
          </w:tcPr>
          <w:p w:rsidR="005D30A4" w:rsidRPr="00602138" w:rsidRDefault="005D30A4" w:rsidP="005D30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2138">
              <w:rPr>
                <w:rFonts w:ascii="Times New Roman" w:hAnsi="Times New Roman"/>
                <w:sz w:val="18"/>
                <w:szCs w:val="18"/>
              </w:rPr>
              <w:t>09.05-09.30</w:t>
            </w:r>
          </w:p>
          <w:p w:rsidR="005D30A4" w:rsidRPr="00602138" w:rsidRDefault="005D30A4" w:rsidP="005D30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2138">
              <w:rPr>
                <w:rFonts w:ascii="Times New Roman" w:hAnsi="Times New Roman"/>
                <w:sz w:val="18"/>
                <w:szCs w:val="18"/>
              </w:rPr>
              <w:t>Офлайн</w:t>
            </w:r>
          </w:p>
        </w:tc>
        <w:tc>
          <w:tcPr>
            <w:tcW w:w="2444" w:type="dxa"/>
            <w:tcBorders>
              <w:bottom w:val="single" w:sz="4" w:space="0" w:color="000000"/>
            </w:tcBorders>
          </w:tcPr>
          <w:p w:rsidR="005D30A4" w:rsidRPr="00C96120" w:rsidRDefault="005D30A4" w:rsidP="005D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23" w:history="1">
              <w:r w:rsidRPr="00C96120">
                <w:rPr>
                  <w:rStyle w:val="a3"/>
                  <w:rFonts w:ascii="Times New Roman" w:hAnsi="Times New Roman"/>
                  <w:sz w:val="18"/>
                  <w:szCs w:val="18"/>
                </w:rPr>
                <w:t>https://yandex.ru/video/preview/?filmId=3177446423802926639&amp;from=tabbar&amp;reqid=1665606913022255-1218509770686508798-sas3-1020-c93-sas-l7-balancer-8080-BAL-1206&amp;suggest_reqid=462914706159774404169131546335042&amp;text=Ущелья%2C+каньоны%2C+овраги%2C+балки.+крыма</w:t>
              </w:r>
            </w:hyperlink>
            <w:r w:rsidRPr="00C9612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5D30A4" w:rsidRPr="00602138" w:rsidRDefault="005D30A4" w:rsidP="005D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2138">
              <w:rPr>
                <w:rFonts w:ascii="Times New Roman" w:hAnsi="Times New Roman"/>
                <w:sz w:val="18"/>
                <w:szCs w:val="18"/>
              </w:rPr>
              <w:t>Без домашнего задания</w:t>
            </w:r>
          </w:p>
        </w:tc>
        <w:tc>
          <w:tcPr>
            <w:tcW w:w="1740" w:type="dxa"/>
            <w:tcBorders>
              <w:bottom w:val="single" w:sz="4" w:space="0" w:color="000000"/>
            </w:tcBorders>
          </w:tcPr>
          <w:p w:rsidR="005D30A4" w:rsidRPr="00602138" w:rsidRDefault="005D30A4" w:rsidP="005D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2138">
              <w:rPr>
                <w:rFonts w:ascii="Times New Roman" w:hAnsi="Times New Roman"/>
                <w:sz w:val="18"/>
                <w:szCs w:val="18"/>
              </w:rPr>
              <w:t xml:space="preserve">Электронный журнал, мессенджер в </w:t>
            </w:r>
            <w:proofErr w:type="spellStart"/>
            <w:r w:rsidRPr="00602138">
              <w:rPr>
                <w:rFonts w:ascii="Times New Roman" w:hAnsi="Times New Roman"/>
                <w:sz w:val="18"/>
                <w:szCs w:val="18"/>
                <w:lang w:val="en-US"/>
              </w:rPr>
              <w:t>Viber</w:t>
            </w:r>
            <w:proofErr w:type="spellEnd"/>
          </w:p>
        </w:tc>
      </w:tr>
      <w:tr w:rsidR="005D30A4" w:rsidRPr="00602138" w:rsidTr="0020631E">
        <w:trPr>
          <w:trHeight w:val="300"/>
        </w:trPr>
        <w:tc>
          <w:tcPr>
            <w:tcW w:w="692" w:type="dxa"/>
            <w:tcBorders>
              <w:bottom w:val="single" w:sz="4" w:space="0" w:color="auto"/>
            </w:tcBorders>
          </w:tcPr>
          <w:p w:rsidR="005D30A4" w:rsidRPr="00602138" w:rsidRDefault="005D30A4" w:rsidP="005D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2138">
              <w:rPr>
                <w:rFonts w:ascii="Times New Roman" w:hAnsi="Times New Roman"/>
                <w:sz w:val="18"/>
                <w:szCs w:val="18"/>
              </w:rPr>
              <w:t>СР</w:t>
            </w:r>
          </w:p>
        </w:tc>
        <w:tc>
          <w:tcPr>
            <w:tcW w:w="1293" w:type="dxa"/>
            <w:tcBorders>
              <w:bottom w:val="single" w:sz="4" w:space="0" w:color="auto"/>
            </w:tcBorders>
          </w:tcPr>
          <w:p w:rsidR="005D30A4" w:rsidRPr="00602138" w:rsidRDefault="005D30A4" w:rsidP="005D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 w:rsidRPr="00602138">
              <w:rPr>
                <w:rFonts w:ascii="Times New Roman" w:hAnsi="Times New Roman"/>
                <w:sz w:val="18"/>
                <w:szCs w:val="18"/>
              </w:rPr>
              <w:t>.10.2022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D30A4" w:rsidRPr="00602138" w:rsidRDefault="005D30A4" w:rsidP="005D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2138">
              <w:rPr>
                <w:rFonts w:ascii="Times New Roman" w:hAnsi="Times New Roman"/>
                <w:sz w:val="18"/>
                <w:szCs w:val="18"/>
              </w:rPr>
              <w:t>Кружок «Финансовая грамотность»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5D30A4" w:rsidRPr="00DF18C8" w:rsidRDefault="005D30A4" w:rsidP="005D30A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F18C8">
              <w:rPr>
                <w:rFonts w:ascii="Times New Roman" w:hAnsi="Times New Roman"/>
                <w:color w:val="000000"/>
                <w:sz w:val="18"/>
                <w:szCs w:val="18"/>
              </w:rPr>
              <w:t>Бумажные деньги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5D30A4" w:rsidRPr="00602138" w:rsidRDefault="005D30A4" w:rsidP="005D30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2138">
              <w:rPr>
                <w:rFonts w:ascii="Times New Roman" w:hAnsi="Times New Roman"/>
                <w:sz w:val="18"/>
                <w:szCs w:val="18"/>
              </w:rPr>
              <w:t>09.05-09.30</w:t>
            </w:r>
          </w:p>
          <w:p w:rsidR="005D30A4" w:rsidRPr="00602138" w:rsidRDefault="005D30A4" w:rsidP="005D30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2138">
              <w:rPr>
                <w:rFonts w:ascii="Times New Roman" w:hAnsi="Times New Roman"/>
                <w:sz w:val="18"/>
                <w:szCs w:val="18"/>
              </w:rPr>
              <w:t>Офлайн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5D30A4" w:rsidRPr="00C96120" w:rsidRDefault="005D30A4" w:rsidP="005D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24" w:history="1">
              <w:r w:rsidRPr="00C96120">
                <w:rPr>
                  <w:rStyle w:val="a3"/>
                  <w:rFonts w:ascii="Times New Roman" w:hAnsi="Times New Roman"/>
                  <w:sz w:val="18"/>
                  <w:szCs w:val="18"/>
                </w:rPr>
                <w:t>https://yandex.ru/video/preview/?filmId=1829193767844659556&amp;from=tabbar&amp;reqid=1665606860547752-14611738140900779089-sas3-1020-c93-sas-l7-balancer-8080-BAL-5690&amp;suggest_reqid=462914706159774404168606673764578&amp;text=Бумажные+деньги+3+класс</w:t>
              </w:r>
            </w:hyperlink>
            <w:r w:rsidRPr="00C9612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D30A4" w:rsidRPr="00602138" w:rsidRDefault="005D30A4" w:rsidP="005D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2138">
              <w:rPr>
                <w:rFonts w:ascii="Times New Roman" w:hAnsi="Times New Roman"/>
                <w:sz w:val="18"/>
                <w:szCs w:val="18"/>
              </w:rPr>
              <w:t>Без домашнего задания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5D30A4" w:rsidRPr="00602138" w:rsidRDefault="005D30A4" w:rsidP="005D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2138">
              <w:rPr>
                <w:rFonts w:ascii="Times New Roman" w:hAnsi="Times New Roman"/>
                <w:sz w:val="18"/>
                <w:szCs w:val="18"/>
              </w:rPr>
              <w:t xml:space="preserve">Электронный журнал, мессенджер в </w:t>
            </w:r>
            <w:proofErr w:type="spellStart"/>
            <w:r w:rsidRPr="00602138">
              <w:rPr>
                <w:rFonts w:ascii="Times New Roman" w:hAnsi="Times New Roman"/>
                <w:sz w:val="18"/>
                <w:szCs w:val="18"/>
                <w:lang w:val="en-US"/>
              </w:rPr>
              <w:t>Viber</w:t>
            </w:r>
            <w:proofErr w:type="spellEnd"/>
          </w:p>
        </w:tc>
      </w:tr>
      <w:tr w:rsidR="005D30A4" w:rsidRPr="00602138" w:rsidTr="0020631E">
        <w:trPr>
          <w:trHeight w:val="310"/>
        </w:trPr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</w:tcPr>
          <w:p w:rsidR="005D30A4" w:rsidRPr="00602138" w:rsidRDefault="005D30A4" w:rsidP="005D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2138">
              <w:rPr>
                <w:rFonts w:ascii="Times New Roman" w:hAnsi="Times New Roman"/>
                <w:sz w:val="18"/>
                <w:szCs w:val="18"/>
              </w:rPr>
              <w:t>ПТ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</w:tcPr>
          <w:p w:rsidR="005D30A4" w:rsidRPr="00602138" w:rsidRDefault="005D30A4" w:rsidP="005D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</w:t>
            </w:r>
            <w:r w:rsidRPr="00602138">
              <w:rPr>
                <w:rFonts w:ascii="Times New Roman" w:hAnsi="Times New Roman"/>
                <w:sz w:val="18"/>
                <w:szCs w:val="18"/>
              </w:rPr>
              <w:t>.10.2022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D30A4" w:rsidRPr="00602138" w:rsidRDefault="005D30A4" w:rsidP="005D30A4">
            <w:pPr>
              <w:spacing w:after="0" w:line="240" w:lineRule="auto"/>
              <w:ind w:left="708" w:hanging="70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2138">
              <w:rPr>
                <w:rFonts w:ascii="Times New Roman" w:hAnsi="Times New Roman"/>
                <w:sz w:val="18"/>
                <w:szCs w:val="18"/>
              </w:rPr>
              <w:t>Кружок</w:t>
            </w:r>
          </w:p>
          <w:p w:rsidR="005D30A4" w:rsidRPr="00602138" w:rsidRDefault="005D30A4" w:rsidP="005D30A4">
            <w:pPr>
              <w:spacing w:after="0" w:line="240" w:lineRule="auto"/>
              <w:ind w:left="708" w:hanging="70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02138">
              <w:rPr>
                <w:rFonts w:ascii="Times New Roman" w:hAnsi="Times New Roman"/>
                <w:sz w:val="18"/>
                <w:szCs w:val="18"/>
              </w:rPr>
              <w:t>«</w:t>
            </w:r>
            <w:proofErr w:type="spellStart"/>
            <w:r w:rsidRPr="00602138">
              <w:rPr>
                <w:rFonts w:ascii="Times New Roman" w:hAnsi="Times New Roman"/>
                <w:sz w:val="18"/>
                <w:szCs w:val="18"/>
              </w:rPr>
              <w:t>Здоровячок</w:t>
            </w:r>
            <w:proofErr w:type="spellEnd"/>
            <w:r w:rsidRPr="00602138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5D30A4" w:rsidRPr="00DF18C8" w:rsidRDefault="005D30A4" w:rsidP="005D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18C8">
              <w:rPr>
                <w:rFonts w:ascii="Times New Roman" w:hAnsi="Times New Roman"/>
                <w:sz w:val="18"/>
                <w:szCs w:val="18"/>
              </w:rPr>
              <w:t>Что такое здоровая пища и как её приготовить.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5D30A4" w:rsidRPr="00602138" w:rsidRDefault="005D30A4" w:rsidP="005D30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2138">
              <w:rPr>
                <w:rFonts w:ascii="Times New Roman" w:hAnsi="Times New Roman"/>
                <w:sz w:val="18"/>
                <w:szCs w:val="18"/>
              </w:rPr>
              <w:t>09.05-09.30</w:t>
            </w:r>
          </w:p>
          <w:p w:rsidR="005D30A4" w:rsidRPr="00602138" w:rsidRDefault="005D30A4" w:rsidP="005D30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2138">
              <w:rPr>
                <w:rFonts w:ascii="Times New Roman" w:hAnsi="Times New Roman"/>
                <w:sz w:val="18"/>
                <w:szCs w:val="18"/>
              </w:rPr>
              <w:t>Офлайн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5D30A4" w:rsidRPr="00C96120" w:rsidRDefault="005D30A4" w:rsidP="005D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25" w:history="1">
              <w:r w:rsidRPr="00C96120">
                <w:rPr>
                  <w:rStyle w:val="a3"/>
                  <w:rFonts w:ascii="Times New Roman" w:hAnsi="Times New Roman"/>
                  <w:sz w:val="18"/>
                  <w:szCs w:val="18"/>
                </w:rPr>
                <w:t>https://yandex.ru/video/preview/?filmId=7076677194172260612&amp;from=tabbar&amp;reqid=1665606514049477-1489691441592713287-sas3-1020-c93-sas-l7-balancer-8080-BAL-5798&amp;suggest_reqid=462914706159774404165141698459642&amp;text=Что+такое+здоровая+пища+и+как+её+приготовить</w:t>
              </w:r>
            </w:hyperlink>
            <w:r w:rsidRPr="00C96120">
              <w:rPr>
                <w:rFonts w:ascii="Times New Roman" w:hAnsi="Times New Roman"/>
                <w:sz w:val="18"/>
                <w:szCs w:val="18"/>
              </w:rPr>
              <w:t xml:space="preserve">.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D30A4" w:rsidRPr="00602138" w:rsidRDefault="005D30A4" w:rsidP="005D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2138">
              <w:rPr>
                <w:rFonts w:ascii="Times New Roman" w:hAnsi="Times New Roman"/>
                <w:sz w:val="18"/>
                <w:szCs w:val="18"/>
              </w:rPr>
              <w:t>Без домашнего задания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5D30A4" w:rsidRPr="00602138" w:rsidRDefault="005D30A4" w:rsidP="005D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02138">
              <w:rPr>
                <w:rFonts w:ascii="Times New Roman" w:hAnsi="Times New Roman"/>
                <w:sz w:val="18"/>
                <w:szCs w:val="18"/>
              </w:rPr>
              <w:t xml:space="preserve">Электронный журнал, мессенджер в </w:t>
            </w:r>
            <w:proofErr w:type="spellStart"/>
            <w:r w:rsidRPr="00602138">
              <w:rPr>
                <w:rFonts w:ascii="Times New Roman" w:hAnsi="Times New Roman"/>
                <w:sz w:val="18"/>
                <w:szCs w:val="18"/>
                <w:lang w:val="en-US"/>
              </w:rPr>
              <w:t>Viber</w:t>
            </w:r>
            <w:proofErr w:type="spellEnd"/>
          </w:p>
        </w:tc>
      </w:tr>
    </w:tbl>
    <w:p w:rsidR="003306ED" w:rsidRPr="003306ED" w:rsidRDefault="003306ED" w:rsidP="003306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06ED">
        <w:rPr>
          <w:rFonts w:ascii="Times New Roman" w:hAnsi="Times New Roman" w:cs="Times New Roman"/>
          <w:b/>
          <w:sz w:val="24"/>
          <w:szCs w:val="24"/>
        </w:rPr>
        <w:t>3-</w:t>
      </w:r>
      <w:proofErr w:type="gramStart"/>
      <w:r w:rsidRPr="003306ED">
        <w:rPr>
          <w:rFonts w:ascii="Times New Roman" w:hAnsi="Times New Roman" w:cs="Times New Roman"/>
          <w:b/>
          <w:sz w:val="24"/>
          <w:szCs w:val="24"/>
        </w:rPr>
        <w:t>Б  класс</w:t>
      </w:r>
      <w:proofErr w:type="gramEnd"/>
    </w:p>
    <w:tbl>
      <w:tblPr>
        <w:tblW w:w="14880" w:type="dxa"/>
        <w:tblInd w:w="-3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276"/>
        <w:gridCol w:w="1984"/>
        <w:gridCol w:w="3117"/>
        <w:gridCol w:w="1628"/>
        <w:gridCol w:w="2443"/>
        <w:gridCol w:w="1983"/>
        <w:gridCol w:w="1740"/>
      </w:tblGrid>
      <w:tr w:rsidR="00C96120" w:rsidRPr="002338DD" w:rsidTr="00C96120">
        <w:trPr>
          <w:trHeight w:val="522"/>
        </w:trPr>
        <w:tc>
          <w:tcPr>
            <w:tcW w:w="7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C96120" w:rsidRPr="002338DD" w:rsidRDefault="00C96120" w:rsidP="00C96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День недели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C96120" w:rsidRPr="002338DD" w:rsidRDefault="00C96120" w:rsidP="00C96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9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C96120" w:rsidRPr="002338DD" w:rsidRDefault="00C96120" w:rsidP="00C96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Расписание</w:t>
            </w:r>
          </w:p>
        </w:tc>
        <w:tc>
          <w:tcPr>
            <w:tcW w:w="31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C96120" w:rsidRPr="002338DD" w:rsidRDefault="00C96120" w:rsidP="00C96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162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C96120" w:rsidRPr="00E47856" w:rsidRDefault="00C96120" w:rsidP="00C961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Время</w:t>
            </w:r>
            <w:r>
              <w:rPr>
                <w:rFonts w:ascii="Times New Roman" w:hAnsi="Times New Roman"/>
                <w:sz w:val="16"/>
                <w:szCs w:val="16"/>
              </w:rPr>
              <w:t>/форма проведения</w:t>
            </w:r>
          </w:p>
          <w:p w:rsidR="00C96120" w:rsidRPr="00E47856" w:rsidRDefault="00C96120" w:rsidP="00C961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(очная. </w:t>
            </w:r>
            <w:r w:rsidRPr="00E47856">
              <w:rPr>
                <w:rFonts w:ascii="Times New Roman" w:hAnsi="Times New Roman"/>
                <w:sz w:val="16"/>
                <w:szCs w:val="16"/>
              </w:rPr>
              <w:t>офлайн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244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C96120" w:rsidRPr="002338DD" w:rsidRDefault="00C96120" w:rsidP="00C96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Электронные ресурсы</w:t>
            </w:r>
          </w:p>
        </w:tc>
        <w:tc>
          <w:tcPr>
            <w:tcW w:w="198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C96120" w:rsidRPr="002338DD" w:rsidRDefault="00C96120" w:rsidP="00C96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 xml:space="preserve">Домашнее задание в </w:t>
            </w:r>
            <w:proofErr w:type="spellStart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ЭлЖур</w:t>
            </w:r>
            <w:proofErr w:type="spellEnd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C96120" w:rsidRPr="00C96120" w:rsidRDefault="00C96120" w:rsidP="00C96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6120">
              <w:rPr>
                <w:rFonts w:ascii="Times New Roman" w:hAnsi="Times New Roman" w:cs="Times New Roman"/>
                <w:sz w:val="16"/>
                <w:szCs w:val="16"/>
              </w:rPr>
              <w:t>Обратная связь</w:t>
            </w:r>
          </w:p>
        </w:tc>
      </w:tr>
      <w:tr w:rsidR="007F20A1" w:rsidRPr="002338DD" w:rsidTr="00C96120">
        <w:trPr>
          <w:trHeight w:val="46"/>
        </w:trPr>
        <w:tc>
          <w:tcPr>
            <w:tcW w:w="709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:rsidR="007F20A1" w:rsidRPr="002338DD" w:rsidRDefault="007F20A1" w:rsidP="007F20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  <w:p w:rsidR="007F20A1" w:rsidRPr="002338DD" w:rsidRDefault="007F20A1" w:rsidP="007F20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20A1" w:rsidRPr="002338DD" w:rsidRDefault="007F20A1" w:rsidP="007F20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20A1" w:rsidRPr="002338DD" w:rsidRDefault="007F20A1" w:rsidP="007F20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20A1" w:rsidRPr="002338DD" w:rsidRDefault="007F20A1" w:rsidP="007F20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20A1" w:rsidRPr="002338DD" w:rsidRDefault="007F20A1" w:rsidP="007F20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20A1" w:rsidRPr="002338DD" w:rsidRDefault="007F20A1" w:rsidP="007F20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:rsidR="007F20A1" w:rsidRPr="002338DD" w:rsidRDefault="007F20A1" w:rsidP="007F20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.10.2022</w:t>
            </w:r>
          </w:p>
          <w:p w:rsidR="007F20A1" w:rsidRPr="002338DD" w:rsidRDefault="007F20A1" w:rsidP="007F20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20A1" w:rsidRPr="002338DD" w:rsidRDefault="007F20A1" w:rsidP="007F20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20A1" w:rsidRPr="002338DD" w:rsidRDefault="007F20A1" w:rsidP="007F20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20A1" w:rsidRPr="002338DD" w:rsidRDefault="007F20A1" w:rsidP="007F20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20A1" w:rsidRPr="002338DD" w:rsidRDefault="007F20A1" w:rsidP="007F20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20A1" w:rsidRPr="002338DD" w:rsidRDefault="007F20A1" w:rsidP="007F20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7F20A1" w:rsidRPr="002338DD" w:rsidRDefault="007F20A1" w:rsidP="007F20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Разговор о важном</w:t>
            </w:r>
          </w:p>
        </w:tc>
        <w:tc>
          <w:tcPr>
            <w:tcW w:w="311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7F20A1" w:rsidRPr="002338DD" w:rsidRDefault="007F20A1" w:rsidP="007F20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2E92">
              <w:rPr>
                <w:rFonts w:ascii="Times New Roman" w:hAnsi="Times New Roman" w:cs="Times New Roman"/>
              </w:rPr>
              <w:t>Я хочу услышать музыку.</w:t>
            </w:r>
          </w:p>
        </w:tc>
        <w:tc>
          <w:tcPr>
            <w:tcW w:w="1628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7F20A1" w:rsidRPr="002338DD" w:rsidRDefault="007F20A1" w:rsidP="007F2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08.00-08.35</w:t>
            </w:r>
          </w:p>
          <w:p w:rsidR="007F20A1" w:rsidRPr="002338DD" w:rsidRDefault="007F20A1" w:rsidP="007F2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Очная форма</w:t>
            </w:r>
          </w:p>
        </w:tc>
        <w:tc>
          <w:tcPr>
            <w:tcW w:w="2443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7F20A1" w:rsidRPr="002338DD" w:rsidRDefault="007F20A1" w:rsidP="007F20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7F20A1" w:rsidRPr="002338DD" w:rsidRDefault="007F20A1" w:rsidP="007F20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Без задания</w:t>
            </w:r>
          </w:p>
        </w:tc>
        <w:tc>
          <w:tcPr>
            <w:tcW w:w="174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hideMark/>
          </w:tcPr>
          <w:p w:rsidR="007F20A1" w:rsidRPr="00C96120" w:rsidRDefault="007F20A1" w:rsidP="007F20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96120"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C9612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7F20A1" w:rsidRPr="002338DD" w:rsidTr="00C96120">
        <w:trPr>
          <w:trHeight w:val="46"/>
        </w:trPr>
        <w:tc>
          <w:tcPr>
            <w:tcW w:w="709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vAlign w:val="center"/>
            <w:hideMark/>
          </w:tcPr>
          <w:p w:rsidR="007F20A1" w:rsidRPr="002338DD" w:rsidRDefault="007F20A1" w:rsidP="007F20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vAlign w:val="center"/>
            <w:hideMark/>
          </w:tcPr>
          <w:p w:rsidR="007F20A1" w:rsidRPr="002338DD" w:rsidRDefault="007F20A1" w:rsidP="007F20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hideMark/>
          </w:tcPr>
          <w:p w:rsidR="007F20A1" w:rsidRPr="002338DD" w:rsidRDefault="007F20A1" w:rsidP="007F20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Кружок «</w:t>
            </w:r>
            <w:proofErr w:type="spellStart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Здоровячок</w:t>
            </w:r>
            <w:proofErr w:type="spellEnd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117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:rsidR="007F20A1" w:rsidRPr="002338DD" w:rsidRDefault="007F20A1" w:rsidP="007F20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69A8">
              <w:rPr>
                <w:rFonts w:ascii="Times New Roman" w:eastAsia="Times New Roman" w:hAnsi="Times New Roman" w:cs="Times New Roman"/>
                <w:sz w:val="24"/>
                <w:szCs w:val="24"/>
              </w:rPr>
              <w:t>Вредные микробы</w:t>
            </w:r>
          </w:p>
        </w:tc>
        <w:tc>
          <w:tcPr>
            <w:tcW w:w="1628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hideMark/>
          </w:tcPr>
          <w:p w:rsidR="007F20A1" w:rsidRPr="002338DD" w:rsidRDefault="007F20A1" w:rsidP="007F2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11.50-12.15</w:t>
            </w:r>
          </w:p>
          <w:p w:rsidR="007F20A1" w:rsidRPr="002338DD" w:rsidRDefault="007F20A1" w:rsidP="007F2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</w:tc>
        <w:tc>
          <w:tcPr>
            <w:tcW w:w="2443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hideMark/>
          </w:tcPr>
          <w:p w:rsidR="007F20A1" w:rsidRDefault="007F20A1" w:rsidP="007F20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6" w:history="1">
              <w:r w:rsidRPr="00862EE9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https://znanio.ru/media/prezentatsiya_pogovorim_o_mikrobah_3_klass_vospitatelnaya_rabota-305127</w:t>
              </w:r>
            </w:hyperlink>
          </w:p>
          <w:p w:rsidR="007F20A1" w:rsidRPr="002338DD" w:rsidRDefault="007F20A1" w:rsidP="007F20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7" w:history="1">
              <w:r w:rsidRPr="00862EE9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http://www.youtube.com/v/rjo77SY0JHE</w:t>
              </w:r>
            </w:hyperlink>
          </w:p>
        </w:tc>
        <w:tc>
          <w:tcPr>
            <w:tcW w:w="1983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hideMark/>
          </w:tcPr>
          <w:p w:rsidR="007F20A1" w:rsidRPr="002338DD" w:rsidRDefault="007F20A1" w:rsidP="007F20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Без задания</w:t>
            </w:r>
          </w:p>
        </w:tc>
        <w:tc>
          <w:tcPr>
            <w:tcW w:w="1740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hideMark/>
          </w:tcPr>
          <w:p w:rsidR="007F20A1" w:rsidRPr="00C96120" w:rsidRDefault="007F20A1" w:rsidP="007F20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96120"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C9612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7F20A1" w:rsidRPr="002338DD" w:rsidTr="00C96120">
        <w:trPr>
          <w:trHeight w:val="46"/>
        </w:trPr>
        <w:tc>
          <w:tcPr>
            <w:tcW w:w="709" w:type="dxa"/>
            <w:tcBorders>
              <w:top w:val="single" w:sz="18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7F20A1" w:rsidRPr="002338DD" w:rsidRDefault="007F20A1" w:rsidP="007F20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hideMark/>
          </w:tcPr>
          <w:p w:rsidR="007F20A1" w:rsidRPr="002338DD" w:rsidRDefault="007F20A1" w:rsidP="007F20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.10..2022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hideMark/>
          </w:tcPr>
          <w:p w:rsidR="007F20A1" w:rsidRPr="002338DD" w:rsidRDefault="007F20A1" w:rsidP="007F20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Курс «Эрудит»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hideMark/>
          </w:tcPr>
          <w:p w:rsidR="007F20A1" w:rsidRPr="00C96120" w:rsidRDefault="007F20A1" w:rsidP="007F20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96120">
              <w:rPr>
                <w:rFonts w:ascii="Times New Roman" w:eastAsia="Calibri" w:hAnsi="Times New Roman" w:cs="Times New Roman"/>
              </w:rPr>
              <w:t>История моей фамилии. Мини-проект.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hideMark/>
          </w:tcPr>
          <w:p w:rsidR="007F20A1" w:rsidRPr="002338DD" w:rsidRDefault="007F20A1" w:rsidP="007F2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12.25-12.50</w:t>
            </w:r>
          </w:p>
          <w:p w:rsidR="007F20A1" w:rsidRPr="002338DD" w:rsidRDefault="007F20A1" w:rsidP="007F2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:rsidR="007F20A1" w:rsidRPr="002338DD" w:rsidRDefault="007F20A1" w:rsidP="007F20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8" w:history="1">
              <w:r w:rsidRPr="00862EE9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https://ped-kopilka.ru/klasnomu-rukovoditelyu/klasnye-chasy-v-nachalnoi-shkole/konspekt-klasnogo-chasa-na-temu-ruskie-famili-3-4-klas.html</w:t>
              </w:r>
            </w:hyperlink>
          </w:p>
        </w:tc>
        <w:tc>
          <w:tcPr>
            <w:tcW w:w="1983" w:type="dxa"/>
            <w:tcBorders>
              <w:top w:val="single" w:sz="4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hideMark/>
          </w:tcPr>
          <w:p w:rsidR="007F20A1" w:rsidRPr="002338DD" w:rsidRDefault="007F20A1" w:rsidP="007F20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Без задания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hideMark/>
          </w:tcPr>
          <w:p w:rsidR="007F20A1" w:rsidRPr="00C96120" w:rsidRDefault="007F20A1" w:rsidP="007F20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96120"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C9612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  <w:tr w:rsidR="007F20A1" w:rsidRPr="002338DD" w:rsidTr="00C96120">
        <w:trPr>
          <w:trHeight w:val="46"/>
        </w:trPr>
        <w:tc>
          <w:tcPr>
            <w:tcW w:w="7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7F20A1" w:rsidRPr="002338DD" w:rsidRDefault="007F20A1" w:rsidP="007F20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ПТ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7F20A1" w:rsidRPr="002338DD" w:rsidRDefault="007F20A1" w:rsidP="007F20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10.2022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hideMark/>
          </w:tcPr>
          <w:p w:rsidR="007F20A1" w:rsidRPr="002338DD" w:rsidRDefault="007F20A1" w:rsidP="007F20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Ассоль</w:t>
            </w:r>
            <w:proofErr w:type="spellEnd"/>
          </w:p>
        </w:tc>
        <w:tc>
          <w:tcPr>
            <w:tcW w:w="3117" w:type="dxa"/>
            <w:tcBorders>
              <w:top w:val="single" w:sz="4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hideMark/>
          </w:tcPr>
          <w:p w:rsidR="007F20A1" w:rsidRPr="00C96120" w:rsidRDefault="007F20A1" w:rsidP="007F20A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96120">
              <w:rPr>
                <w:rFonts w:ascii="Times New Roman" w:hAnsi="Times New Roman" w:cs="Times New Roman"/>
              </w:rPr>
              <w:t>Упражнения на определение длительности нот.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hideMark/>
          </w:tcPr>
          <w:p w:rsidR="007F20A1" w:rsidRPr="002338DD" w:rsidRDefault="007F20A1" w:rsidP="007F2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12.25-12.50</w:t>
            </w:r>
          </w:p>
          <w:p w:rsidR="007F20A1" w:rsidRPr="002338DD" w:rsidRDefault="007F20A1" w:rsidP="007F2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hideMark/>
          </w:tcPr>
          <w:p w:rsidR="007F20A1" w:rsidRPr="007F20A1" w:rsidRDefault="007F20A1" w:rsidP="007F20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9" w:history="1">
              <w:r w:rsidRPr="007F20A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https://www.youtube.com/watch?v=z7AqyFI-GZs</w:t>
              </w:r>
            </w:hyperlink>
          </w:p>
        </w:tc>
        <w:tc>
          <w:tcPr>
            <w:tcW w:w="1983" w:type="dxa"/>
            <w:tcBorders>
              <w:top w:val="single" w:sz="4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hideMark/>
          </w:tcPr>
          <w:p w:rsidR="007F20A1" w:rsidRPr="002338DD" w:rsidRDefault="007F20A1" w:rsidP="007F2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Без задания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hideMark/>
          </w:tcPr>
          <w:p w:rsidR="007F20A1" w:rsidRPr="00C96120" w:rsidRDefault="007F20A1" w:rsidP="007F20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96120"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C9612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Viber</w:t>
            </w:r>
            <w:proofErr w:type="spellEnd"/>
          </w:p>
        </w:tc>
      </w:tr>
    </w:tbl>
    <w:p w:rsidR="003306ED" w:rsidRPr="000F3C3F" w:rsidRDefault="003306ED" w:rsidP="00C9612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475B4" w:rsidRDefault="00E475B4" w:rsidP="00C961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75B4">
        <w:rPr>
          <w:rFonts w:ascii="Times New Roman" w:hAnsi="Times New Roman" w:cs="Times New Roman"/>
          <w:b/>
          <w:sz w:val="24"/>
          <w:szCs w:val="24"/>
        </w:rPr>
        <w:t>3-</w:t>
      </w:r>
      <w:proofErr w:type="gramStart"/>
      <w:r w:rsidRPr="00E475B4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E475B4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W w:w="14884" w:type="dxa"/>
        <w:tblInd w:w="-3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276"/>
        <w:gridCol w:w="1985"/>
        <w:gridCol w:w="3118"/>
        <w:gridCol w:w="1628"/>
        <w:gridCol w:w="2444"/>
        <w:gridCol w:w="1984"/>
        <w:gridCol w:w="1740"/>
      </w:tblGrid>
      <w:tr w:rsidR="00C96120" w:rsidRPr="00E47856" w:rsidTr="009636EC">
        <w:trPr>
          <w:trHeight w:val="689"/>
        </w:trPr>
        <w:tc>
          <w:tcPr>
            <w:tcW w:w="709" w:type="dxa"/>
          </w:tcPr>
          <w:p w:rsidR="00C96120" w:rsidRPr="00E47856" w:rsidRDefault="00C96120" w:rsidP="00C961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День недели</w:t>
            </w:r>
          </w:p>
        </w:tc>
        <w:tc>
          <w:tcPr>
            <w:tcW w:w="1276" w:type="dxa"/>
          </w:tcPr>
          <w:p w:rsidR="00C96120" w:rsidRPr="007F20A1" w:rsidRDefault="00C96120" w:rsidP="00C961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20A1">
              <w:rPr>
                <w:rFonts w:ascii="Times New Roman" w:hAnsi="Times New Roman"/>
                <w:sz w:val="16"/>
                <w:szCs w:val="16"/>
              </w:rPr>
              <w:t>Дата</w:t>
            </w:r>
          </w:p>
        </w:tc>
        <w:tc>
          <w:tcPr>
            <w:tcW w:w="1985" w:type="dxa"/>
          </w:tcPr>
          <w:p w:rsidR="00C96120" w:rsidRPr="00E47856" w:rsidRDefault="00C96120" w:rsidP="00C961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Расписание</w:t>
            </w:r>
          </w:p>
        </w:tc>
        <w:tc>
          <w:tcPr>
            <w:tcW w:w="3118" w:type="dxa"/>
          </w:tcPr>
          <w:p w:rsidR="00C96120" w:rsidRPr="00E47856" w:rsidRDefault="00C96120" w:rsidP="00C961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Тема урока</w:t>
            </w:r>
          </w:p>
        </w:tc>
        <w:tc>
          <w:tcPr>
            <w:tcW w:w="1628" w:type="dxa"/>
          </w:tcPr>
          <w:p w:rsidR="00C96120" w:rsidRPr="00E47856" w:rsidRDefault="00C96120" w:rsidP="00C961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Время</w:t>
            </w:r>
            <w:r>
              <w:rPr>
                <w:rFonts w:ascii="Times New Roman" w:hAnsi="Times New Roman"/>
                <w:sz w:val="16"/>
                <w:szCs w:val="16"/>
              </w:rPr>
              <w:t>/форма проведения</w:t>
            </w:r>
          </w:p>
          <w:p w:rsidR="00C96120" w:rsidRPr="00E47856" w:rsidRDefault="00C96120" w:rsidP="00C961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(очная. </w:t>
            </w:r>
            <w:r w:rsidRPr="00E47856">
              <w:rPr>
                <w:rFonts w:ascii="Times New Roman" w:hAnsi="Times New Roman"/>
                <w:sz w:val="16"/>
                <w:szCs w:val="16"/>
              </w:rPr>
              <w:t>офлайн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2444" w:type="dxa"/>
          </w:tcPr>
          <w:p w:rsidR="00C96120" w:rsidRPr="00E47856" w:rsidRDefault="00C96120" w:rsidP="00C961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Электронные ресурсы</w:t>
            </w:r>
          </w:p>
        </w:tc>
        <w:tc>
          <w:tcPr>
            <w:tcW w:w="1984" w:type="dxa"/>
          </w:tcPr>
          <w:p w:rsidR="00C96120" w:rsidRPr="00E47856" w:rsidRDefault="00C96120" w:rsidP="00C961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 xml:space="preserve">Домашнее задание в </w:t>
            </w:r>
            <w:proofErr w:type="spellStart"/>
            <w:r w:rsidRPr="00E47856">
              <w:rPr>
                <w:rFonts w:ascii="Times New Roman" w:hAnsi="Times New Roman"/>
                <w:sz w:val="16"/>
                <w:szCs w:val="16"/>
              </w:rPr>
              <w:t>ЭлЖур</w:t>
            </w:r>
            <w:proofErr w:type="spellEnd"/>
            <w:r w:rsidRPr="00E4785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740" w:type="dxa"/>
          </w:tcPr>
          <w:p w:rsidR="00C96120" w:rsidRPr="00E47856" w:rsidRDefault="00C96120" w:rsidP="00C961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Обратная связь</w:t>
            </w:r>
          </w:p>
        </w:tc>
      </w:tr>
      <w:tr w:rsidR="005D30A4" w:rsidRPr="00E47856" w:rsidTr="009636EC">
        <w:trPr>
          <w:trHeight w:val="46"/>
        </w:trPr>
        <w:tc>
          <w:tcPr>
            <w:tcW w:w="709" w:type="dxa"/>
          </w:tcPr>
          <w:p w:rsidR="005D30A4" w:rsidRPr="00E47856" w:rsidRDefault="005D30A4" w:rsidP="005D30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856">
              <w:rPr>
                <w:rFonts w:ascii="Times New Roman" w:hAnsi="Times New Roman"/>
                <w:sz w:val="20"/>
                <w:szCs w:val="20"/>
              </w:rPr>
              <w:t>ПН</w:t>
            </w:r>
          </w:p>
        </w:tc>
        <w:tc>
          <w:tcPr>
            <w:tcW w:w="1276" w:type="dxa"/>
          </w:tcPr>
          <w:p w:rsidR="005D30A4" w:rsidRPr="007F20A1" w:rsidRDefault="005D30A4" w:rsidP="007F20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20A1">
              <w:rPr>
                <w:rFonts w:ascii="Times New Roman" w:hAnsi="Times New Roman"/>
                <w:sz w:val="20"/>
                <w:szCs w:val="20"/>
              </w:rPr>
              <w:t>1</w:t>
            </w:r>
            <w:r w:rsidR="007F20A1" w:rsidRPr="007F20A1">
              <w:rPr>
                <w:rFonts w:ascii="Times New Roman" w:hAnsi="Times New Roman"/>
                <w:sz w:val="20"/>
                <w:szCs w:val="20"/>
              </w:rPr>
              <w:t>7</w:t>
            </w:r>
            <w:r w:rsidRPr="007F20A1">
              <w:rPr>
                <w:rFonts w:ascii="Times New Roman" w:hAnsi="Times New Roman"/>
                <w:sz w:val="20"/>
                <w:szCs w:val="20"/>
              </w:rPr>
              <w:t>.10.2022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5D30A4" w:rsidRPr="00E47856" w:rsidRDefault="005D30A4" w:rsidP="005D30A4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E47856">
              <w:rPr>
                <w:rFonts w:ascii="Times New Roman" w:hAnsi="Times New Roman"/>
                <w:sz w:val="18"/>
                <w:szCs w:val="24"/>
              </w:rPr>
              <w:t>Разговор о важном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5D30A4" w:rsidRPr="0084326B" w:rsidRDefault="005D30A4" w:rsidP="005D30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3FD9">
              <w:rPr>
                <w:rFonts w:hAnsi="Times New Roman" w:cs="Times New Roman"/>
                <w:color w:val="000000"/>
                <w:sz w:val="20"/>
                <w:szCs w:val="20"/>
              </w:rPr>
              <w:t>Я</w:t>
            </w:r>
            <w:r w:rsidRPr="002A3FD9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A3FD9">
              <w:rPr>
                <w:rFonts w:hAnsi="Times New Roman" w:cs="Times New Roman"/>
                <w:color w:val="000000"/>
                <w:sz w:val="20"/>
                <w:szCs w:val="20"/>
              </w:rPr>
              <w:t>хочу</w:t>
            </w:r>
            <w:r w:rsidRPr="002A3FD9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A3FD9">
              <w:rPr>
                <w:rFonts w:hAnsi="Times New Roman" w:cs="Times New Roman"/>
                <w:color w:val="000000"/>
                <w:sz w:val="20"/>
                <w:szCs w:val="20"/>
              </w:rPr>
              <w:t>услышать</w:t>
            </w:r>
            <w:r w:rsidRPr="002A3FD9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A3FD9">
              <w:rPr>
                <w:rFonts w:hAnsi="Times New Roman" w:cs="Times New Roman"/>
                <w:color w:val="000000"/>
                <w:sz w:val="20"/>
                <w:szCs w:val="20"/>
              </w:rPr>
              <w:t>музыку</w:t>
            </w:r>
            <w:r w:rsidRPr="002A3FD9">
              <w:rPr>
                <w:rFonts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28" w:type="dxa"/>
            <w:tcBorders>
              <w:bottom w:val="single" w:sz="4" w:space="0" w:color="000000"/>
            </w:tcBorders>
          </w:tcPr>
          <w:p w:rsidR="005D30A4" w:rsidRPr="00AC7A29" w:rsidRDefault="005D30A4" w:rsidP="005D30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12.45-13.25</w:t>
            </w:r>
          </w:p>
          <w:p w:rsidR="005D30A4" w:rsidRPr="00AC7A29" w:rsidRDefault="005D30A4" w:rsidP="005D30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Очн</w:t>
            </w:r>
            <w:r>
              <w:rPr>
                <w:rFonts w:ascii="Times New Roman" w:hAnsi="Times New Roman"/>
                <w:sz w:val="20"/>
                <w:szCs w:val="20"/>
              </w:rPr>
              <w:t>ая форма</w:t>
            </w:r>
          </w:p>
        </w:tc>
        <w:tc>
          <w:tcPr>
            <w:tcW w:w="2444" w:type="dxa"/>
            <w:tcBorders>
              <w:bottom w:val="single" w:sz="4" w:space="0" w:color="000000"/>
            </w:tcBorders>
          </w:tcPr>
          <w:p w:rsidR="005D30A4" w:rsidRPr="0050210A" w:rsidRDefault="005D30A4" w:rsidP="005D30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5D30A4" w:rsidRPr="003A7C01" w:rsidRDefault="005D30A4" w:rsidP="005D30A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задания</w:t>
            </w:r>
          </w:p>
        </w:tc>
        <w:tc>
          <w:tcPr>
            <w:tcW w:w="1740" w:type="dxa"/>
            <w:tcBorders>
              <w:bottom w:val="single" w:sz="4" w:space="0" w:color="000000"/>
            </w:tcBorders>
          </w:tcPr>
          <w:p w:rsidR="005D30A4" w:rsidRPr="00E47856" w:rsidRDefault="005D30A4" w:rsidP="005D30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Электронный журнал</w:t>
            </w:r>
          </w:p>
          <w:p w:rsidR="005D30A4" w:rsidRPr="00E47856" w:rsidRDefault="005D30A4" w:rsidP="005D30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Мессенджер «</w:t>
            </w:r>
            <w:r w:rsidRPr="00E47856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r w:rsidRPr="00E47856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</w:tr>
      <w:tr w:rsidR="005D30A4" w:rsidRPr="00E47856" w:rsidTr="009636EC">
        <w:trPr>
          <w:trHeight w:val="46"/>
        </w:trPr>
        <w:tc>
          <w:tcPr>
            <w:tcW w:w="709" w:type="dxa"/>
            <w:vMerge w:val="restart"/>
          </w:tcPr>
          <w:p w:rsidR="005D30A4" w:rsidRPr="00E47856" w:rsidRDefault="005D30A4" w:rsidP="005D30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856">
              <w:rPr>
                <w:rFonts w:ascii="Times New Roman" w:hAnsi="Times New Roman"/>
                <w:sz w:val="20"/>
                <w:szCs w:val="20"/>
              </w:rPr>
              <w:t>СР</w:t>
            </w:r>
          </w:p>
        </w:tc>
        <w:tc>
          <w:tcPr>
            <w:tcW w:w="1276" w:type="dxa"/>
            <w:vMerge w:val="restart"/>
          </w:tcPr>
          <w:p w:rsidR="005D30A4" w:rsidRPr="007F20A1" w:rsidRDefault="005D30A4" w:rsidP="007F20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20A1">
              <w:rPr>
                <w:rFonts w:ascii="Times New Roman" w:hAnsi="Times New Roman"/>
                <w:sz w:val="20"/>
                <w:szCs w:val="20"/>
              </w:rPr>
              <w:t>1</w:t>
            </w:r>
            <w:r w:rsidR="007F20A1" w:rsidRPr="007F20A1">
              <w:rPr>
                <w:rFonts w:ascii="Times New Roman" w:hAnsi="Times New Roman"/>
                <w:sz w:val="20"/>
                <w:szCs w:val="20"/>
              </w:rPr>
              <w:t>9</w:t>
            </w:r>
            <w:r w:rsidRPr="007F20A1">
              <w:rPr>
                <w:rFonts w:ascii="Times New Roman" w:hAnsi="Times New Roman"/>
                <w:sz w:val="20"/>
                <w:szCs w:val="20"/>
              </w:rPr>
              <w:t>.10.2022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5D30A4" w:rsidRPr="00E47856" w:rsidRDefault="005D30A4" w:rsidP="005D30A4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Дорожная азбука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5D30A4" w:rsidRPr="00E47856" w:rsidRDefault="00705F93" w:rsidP="005D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05F93">
              <w:rPr>
                <w:rFonts w:ascii="Times New Roman" w:hAnsi="Times New Roman"/>
                <w:sz w:val="18"/>
                <w:szCs w:val="18"/>
              </w:rPr>
              <w:t>Остановочный и тормозной путь.</w:t>
            </w:r>
          </w:p>
        </w:tc>
        <w:tc>
          <w:tcPr>
            <w:tcW w:w="1628" w:type="dxa"/>
            <w:tcBorders>
              <w:bottom w:val="single" w:sz="4" w:space="0" w:color="000000"/>
            </w:tcBorders>
          </w:tcPr>
          <w:p w:rsidR="005D30A4" w:rsidRDefault="005D30A4" w:rsidP="005D30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08.30-08.55</w:t>
            </w:r>
          </w:p>
          <w:p w:rsidR="005D30A4" w:rsidRPr="0050210A" w:rsidRDefault="005D30A4" w:rsidP="005D30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F68">
              <w:rPr>
                <w:rFonts w:ascii="Times New Roman" w:hAnsi="Times New Roman"/>
                <w:sz w:val="20"/>
                <w:szCs w:val="20"/>
              </w:rPr>
              <w:t>офлайн</w:t>
            </w:r>
          </w:p>
        </w:tc>
        <w:tc>
          <w:tcPr>
            <w:tcW w:w="2444" w:type="dxa"/>
            <w:tcBorders>
              <w:bottom w:val="single" w:sz="4" w:space="0" w:color="000000"/>
            </w:tcBorders>
          </w:tcPr>
          <w:p w:rsidR="005D30A4" w:rsidRPr="00E47856" w:rsidRDefault="00705F93" w:rsidP="005D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30" w:history="1">
              <w:r w:rsidRPr="003641D4">
                <w:rPr>
                  <w:rStyle w:val="a3"/>
                  <w:rFonts w:ascii="Times New Roman" w:hAnsi="Times New Roman"/>
                  <w:sz w:val="18"/>
                  <w:szCs w:val="18"/>
                </w:rPr>
                <w:t>https://uchitelya.com/obzh/43882-prezentaciya-tormoznoy-put-ostanovochnyy-put.html</w:t>
              </w:r>
            </w:hyperlink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5D30A4" w:rsidRPr="003A7C01" w:rsidRDefault="005D30A4" w:rsidP="005D30A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задания</w:t>
            </w:r>
          </w:p>
        </w:tc>
        <w:tc>
          <w:tcPr>
            <w:tcW w:w="1740" w:type="dxa"/>
            <w:tcBorders>
              <w:bottom w:val="single" w:sz="4" w:space="0" w:color="000000"/>
            </w:tcBorders>
          </w:tcPr>
          <w:p w:rsidR="005D30A4" w:rsidRPr="009636EC" w:rsidRDefault="005D30A4" w:rsidP="005D3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636EC"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Электронный журнал, мессенджер в </w:t>
            </w:r>
            <w:r w:rsidRPr="009636E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Viber</w:t>
            </w:r>
          </w:p>
        </w:tc>
      </w:tr>
      <w:tr w:rsidR="005D30A4" w:rsidRPr="00E47856" w:rsidTr="009636EC">
        <w:trPr>
          <w:trHeight w:val="46"/>
        </w:trPr>
        <w:tc>
          <w:tcPr>
            <w:tcW w:w="709" w:type="dxa"/>
            <w:vMerge/>
            <w:tcBorders>
              <w:bottom w:val="nil"/>
            </w:tcBorders>
          </w:tcPr>
          <w:p w:rsidR="005D30A4" w:rsidRPr="00E47856" w:rsidRDefault="005D30A4" w:rsidP="005D30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5D30A4" w:rsidRPr="007F20A1" w:rsidRDefault="005D30A4" w:rsidP="005D30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5D30A4" w:rsidRPr="00E47856" w:rsidRDefault="005D30A4" w:rsidP="005D30A4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Здоровячок</w:t>
            </w:r>
            <w:proofErr w:type="spellEnd"/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5D30A4" w:rsidRPr="000F3C3F" w:rsidRDefault="00EF2342" w:rsidP="005D30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Вредные микробы.</w:t>
            </w:r>
          </w:p>
        </w:tc>
        <w:tc>
          <w:tcPr>
            <w:tcW w:w="1628" w:type="dxa"/>
            <w:tcBorders>
              <w:bottom w:val="single" w:sz="4" w:space="0" w:color="000000"/>
            </w:tcBorders>
          </w:tcPr>
          <w:p w:rsidR="005D30A4" w:rsidRDefault="005D30A4" w:rsidP="005D30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09.05-09.30</w:t>
            </w:r>
          </w:p>
          <w:p w:rsidR="005D30A4" w:rsidRPr="00E47856" w:rsidRDefault="005D30A4" w:rsidP="005D30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7856">
              <w:rPr>
                <w:rFonts w:ascii="Times New Roman" w:hAnsi="Times New Roman"/>
                <w:sz w:val="18"/>
                <w:szCs w:val="18"/>
              </w:rPr>
              <w:t>Офлайн</w:t>
            </w:r>
          </w:p>
        </w:tc>
        <w:tc>
          <w:tcPr>
            <w:tcW w:w="2444" w:type="dxa"/>
            <w:tcBorders>
              <w:bottom w:val="single" w:sz="4" w:space="0" w:color="000000"/>
            </w:tcBorders>
          </w:tcPr>
          <w:p w:rsidR="005D30A4" w:rsidRPr="000F3C3F" w:rsidRDefault="00EF2342" w:rsidP="005D30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1" w:history="1">
              <w:r w:rsidRPr="00862EE9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http://www.youtube.com/v/rjo77SY0JHE</w:t>
              </w:r>
            </w:hyperlink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5D30A4" w:rsidRPr="000F3C3F" w:rsidRDefault="005D30A4" w:rsidP="005D3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C3F">
              <w:rPr>
                <w:rFonts w:ascii="Times New Roman" w:hAnsi="Times New Roman" w:cs="Times New Roman"/>
                <w:sz w:val="20"/>
                <w:szCs w:val="20"/>
              </w:rPr>
              <w:t>Без задания</w:t>
            </w:r>
          </w:p>
        </w:tc>
        <w:tc>
          <w:tcPr>
            <w:tcW w:w="1740" w:type="dxa"/>
            <w:tcBorders>
              <w:bottom w:val="single" w:sz="4" w:space="0" w:color="000000"/>
            </w:tcBorders>
          </w:tcPr>
          <w:p w:rsidR="005D30A4" w:rsidRPr="009636EC" w:rsidRDefault="005D30A4" w:rsidP="005D3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636EC"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Электронный журнал, мессенджер в </w:t>
            </w:r>
            <w:r w:rsidRPr="009636E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Viber</w:t>
            </w:r>
          </w:p>
        </w:tc>
      </w:tr>
      <w:tr w:rsidR="005D30A4" w:rsidRPr="00E47856" w:rsidTr="009636EC">
        <w:trPr>
          <w:trHeight w:val="46"/>
        </w:trPr>
        <w:tc>
          <w:tcPr>
            <w:tcW w:w="709" w:type="dxa"/>
          </w:tcPr>
          <w:p w:rsidR="005D30A4" w:rsidRPr="00E47856" w:rsidRDefault="005D30A4" w:rsidP="005D30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ПТ</w:t>
            </w:r>
          </w:p>
        </w:tc>
        <w:tc>
          <w:tcPr>
            <w:tcW w:w="1276" w:type="dxa"/>
          </w:tcPr>
          <w:p w:rsidR="005D30A4" w:rsidRPr="007F20A1" w:rsidRDefault="007F20A1" w:rsidP="005D30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20A1">
              <w:rPr>
                <w:rFonts w:ascii="Times New Roman" w:hAnsi="Times New Roman"/>
                <w:sz w:val="20"/>
                <w:szCs w:val="20"/>
              </w:rPr>
              <w:t>21</w:t>
            </w:r>
            <w:r w:rsidR="005D30A4" w:rsidRPr="007F20A1">
              <w:rPr>
                <w:rFonts w:ascii="Times New Roman" w:hAnsi="Times New Roman"/>
                <w:sz w:val="20"/>
                <w:szCs w:val="20"/>
              </w:rPr>
              <w:t>.10.2022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vAlign w:val="center"/>
          </w:tcPr>
          <w:p w:rsidR="005D30A4" w:rsidRPr="003A719C" w:rsidRDefault="005D30A4" w:rsidP="005D30A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Эрудит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5D30A4" w:rsidRPr="000F3C3F" w:rsidRDefault="005F7BBA" w:rsidP="005D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BBA"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Конкурс рисунков «Нет – загрязнению планеты!» Защита рисунков.</w:t>
            </w:r>
          </w:p>
        </w:tc>
        <w:tc>
          <w:tcPr>
            <w:tcW w:w="1628" w:type="dxa"/>
            <w:tcBorders>
              <w:bottom w:val="single" w:sz="4" w:space="0" w:color="000000"/>
            </w:tcBorders>
          </w:tcPr>
          <w:p w:rsidR="005D30A4" w:rsidRDefault="005D30A4" w:rsidP="005D30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09.05-09.30</w:t>
            </w:r>
          </w:p>
          <w:p w:rsidR="005D30A4" w:rsidRPr="00E47856" w:rsidRDefault="005D30A4" w:rsidP="005D30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7856">
              <w:rPr>
                <w:rFonts w:ascii="Times New Roman" w:hAnsi="Times New Roman"/>
                <w:sz w:val="18"/>
                <w:szCs w:val="18"/>
              </w:rPr>
              <w:t>Офлайн</w:t>
            </w:r>
          </w:p>
        </w:tc>
        <w:tc>
          <w:tcPr>
            <w:tcW w:w="2444" w:type="dxa"/>
            <w:tcBorders>
              <w:bottom w:val="single" w:sz="4" w:space="0" w:color="000000"/>
            </w:tcBorders>
          </w:tcPr>
          <w:p w:rsidR="005D30A4" w:rsidRPr="000F3C3F" w:rsidRDefault="005F7BBA" w:rsidP="005D30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2" w:history="1">
              <w:r w:rsidRPr="003641D4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http://www.myshared.ru/slide/1398553/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5D30A4" w:rsidRPr="000F3C3F" w:rsidRDefault="005D30A4" w:rsidP="005D3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C3F">
              <w:rPr>
                <w:rFonts w:ascii="Times New Roman" w:hAnsi="Times New Roman" w:cs="Times New Roman"/>
                <w:sz w:val="20"/>
                <w:szCs w:val="20"/>
              </w:rPr>
              <w:t>Без задания</w:t>
            </w:r>
          </w:p>
        </w:tc>
        <w:tc>
          <w:tcPr>
            <w:tcW w:w="1740" w:type="dxa"/>
            <w:tcBorders>
              <w:bottom w:val="single" w:sz="4" w:space="0" w:color="000000"/>
            </w:tcBorders>
          </w:tcPr>
          <w:p w:rsidR="005D30A4" w:rsidRPr="009636EC" w:rsidRDefault="005D30A4" w:rsidP="005D30A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636EC"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Электронный журнал, мессенджер в </w:t>
            </w:r>
            <w:r w:rsidRPr="009636E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Viber</w:t>
            </w:r>
          </w:p>
        </w:tc>
      </w:tr>
    </w:tbl>
    <w:p w:rsidR="00327B81" w:rsidRDefault="00327B81" w:rsidP="00C961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4-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W w:w="14884" w:type="dxa"/>
        <w:tblInd w:w="-3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276"/>
        <w:gridCol w:w="1985"/>
        <w:gridCol w:w="3118"/>
        <w:gridCol w:w="1628"/>
        <w:gridCol w:w="2444"/>
        <w:gridCol w:w="1984"/>
        <w:gridCol w:w="1740"/>
      </w:tblGrid>
      <w:tr w:rsidR="00C96120" w:rsidRPr="00E47856" w:rsidTr="009636EC">
        <w:trPr>
          <w:trHeight w:val="689"/>
        </w:trPr>
        <w:tc>
          <w:tcPr>
            <w:tcW w:w="709" w:type="dxa"/>
          </w:tcPr>
          <w:p w:rsidR="00C96120" w:rsidRPr="00E47856" w:rsidRDefault="00C96120" w:rsidP="00C961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lastRenderedPageBreak/>
              <w:t>День недели</w:t>
            </w:r>
          </w:p>
        </w:tc>
        <w:tc>
          <w:tcPr>
            <w:tcW w:w="1276" w:type="dxa"/>
          </w:tcPr>
          <w:p w:rsidR="00C96120" w:rsidRPr="005D30A4" w:rsidRDefault="00C96120" w:rsidP="00C961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30A4">
              <w:rPr>
                <w:rFonts w:ascii="Times New Roman" w:hAnsi="Times New Roman"/>
                <w:sz w:val="16"/>
                <w:szCs w:val="16"/>
              </w:rPr>
              <w:t>Дата</w:t>
            </w:r>
          </w:p>
        </w:tc>
        <w:tc>
          <w:tcPr>
            <w:tcW w:w="1985" w:type="dxa"/>
          </w:tcPr>
          <w:p w:rsidR="00C96120" w:rsidRPr="00E47856" w:rsidRDefault="00C96120" w:rsidP="00C961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Расписание</w:t>
            </w:r>
          </w:p>
        </w:tc>
        <w:tc>
          <w:tcPr>
            <w:tcW w:w="3118" w:type="dxa"/>
          </w:tcPr>
          <w:p w:rsidR="00C96120" w:rsidRPr="00E47856" w:rsidRDefault="00C96120" w:rsidP="00C961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Тема урока</w:t>
            </w:r>
          </w:p>
        </w:tc>
        <w:tc>
          <w:tcPr>
            <w:tcW w:w="1628" w:type="dxa"/>
          </w:tcPr>
          <w:p w:rsidR="00C96120" w:rsidRPr="00E47856" w:rsidRDefault="00C96120" w:rsidP="00C961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Время</w:t>
            </w:r>
            <w:r>
              <w:rPr>
                <w:rFonts w:ascii="Times New Roman" w:hAnsi="Times New Roman"/>
                <w:sz w:val="16"/>
                <w:szCs w:val="16"/>
              </w:rPr>
              <w:t>/форма проведения</w:t>
            </w:r>
          </w:p>
          <w:p w:rsidR="00C96120" w:rsidRPr="00E47856" w:rsidRDefault="00C96120" w:rsidP="00C961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(очная. </w:t>
            </w:r>
            <w:r w:rsidRPr="00E47856">
              <w:rPr>
                <w:rFonts w:ascii="Times New Roman" w:hAnsi="Times New Roman"/>
                <w:sz w:val="16"/>
                <w:szCs w:val="16"/>
              </w:rPr>
              <w:t>офлайн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2444" w:type="dxa"/>
          </w:tcPr>
          <w:p w:rsidR="00C96120" w:rsidRPr="00E47856" w:rsidRDefault="00C96120" w:rsidP="00C961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Электронные ресурсы</w:t>
            </w:r>
          </w:p>
        </w:tc>
        <w:tc>
          <w:tcPr>
            <w:tcW w:w="1984" w:type="dxa"/>
          </w:tcPr>
          <w:p w:rsidR="00C96120" w:rsidRPr="00E47856" w:rsidRDefault="00C96120" w:rsidP="00C961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 xml:space="preserve">Домашнее задание в </w:t>
            </w:r>
            <w:proofErr w:type="spellStart"/>
            <w:r w:rsidRPr="00E47856">
              <w:rPr>
                <w:rFonts w:ascii="Times New Roman" w:hAnsi="Times New Roman"/>
                <w:sz w:val="16"/>
                <w:szCs w:val="16"/>
              </w:rPr>
              <w:t>ЭлЖур</w:t>
            </w:r>
            <w:proofErr w:type="spellEnd"/>
            <w:r w:rsidRPr="00E4785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740" w:type="dxa"/>
          </w:tcPr>
          <w:p w:rsidR="00C96120" w:rsidRPr="00E47856" w:rsidRDefault="00C96120" w:rsidP="00C961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Обратная связь</w:t>
            </w:r>
          </w:p>
        </w:tc>
      </w:tr>
      <w:tr w:rsidR="005D30A4" w:rsidRPr="00E47856" w:rsidTr="009636EC">
        <w:trPr>
          <w:trHeight w:val="46"/>
        </w:trPr>
        <w:tc>
          <w:tcPr>
            <w:tcW w:w="709" w:type="dxa"/>
            <w:vMerge w:val="restart"/>
          </w:tcPr>
          <w:p w:rsidR="005D30A4" w:rsidRPr="00E47856" w:rsidRDefault="005D30A4" w:rsidP="00C961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856">
              <w:rPr>
                <w:rFonts w:ascii="Times New Roman" w:hAnsi="Times New Roman"/>
                <w:sz w:val="20"/>
                <w:szCs w:val="20"/>
              </w:rPr>
              <w:t>ПН</w:t>
            </w:r>
          </w:p>
        </w:tc>
        <w:tc>
          <w:tcPr>
            <w:tcW w:w="1276" w:type="dxa"/>
            <w:vMerge w:val="restart"/>
          </w:tcPr>
          <w:p w:rsidR="005D30A4" w:rsidRPr="005D30A4" w:rsidRDefault="005D30A4" w:rsidP="00C961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30A4">
              <w:rPr>
                <w:rFonts w:ascii="Times New Roman" w:hAnsi="Times New Roman"/>
                <w:sz w:val="20"/>
                <w:szCs w:val="20"/>
              </w:rPr>
              <w:t>17.10.2022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5D30A4" w:rsidRPr="00E47856" w:rsidRDefault="005D30A4" w:rsidP="00C9612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E47856">
              <w:rPr>
                <w:rFonts w:ascii="Times New Roman" w:hAnsi="Times New Roman"/>
                <w:sz w:val="18"/>
                <w:szCs w:val="24"/>
              </w:rPr>
              <w:t>Разговор о важном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5D30A4" w:rsidRPr="0084326B" w:rsidRDefault="005D30A4" w:rsidP="00C961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3FD9">
              <w:rPr>
                <w:rFonts w:hAnsi="Times New Roman" w:cs="Times New Roman"/>
                <w:color w:val="000000"/>
                <w:sz w:val="20"/>
                <w:szCs w:val="20"/>
              </w:rPr>
              <w:t>Я</w:t>
            </w:r>
            <w:r w:rsidRPr="002A3FD9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A3FD9">
              <w:rPr>
                <w:rFonts w:hAnsi="Times New Roman" w:cs="Times New Roman"/>
                <w:color w:val="000000"/>
                <w:sz w:val="20"/>
                <w:szCs w:val="20"/>
              </w:rPr>
              <w:t>хочу</w:t>
            </w:r>
            <w:r w:rsidRPr="002A3FD9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A3FD9">
              <w:rPr>
                <w:rFonts w:hAnsi="Times New Roman" w:cs="Times New Roman"/>
                <w:color w:val="000000"/>
                <w:sz w:val="20"/>
                <w:szCs w:val="20"/>
              </w:rPr>
              <w:t>услышать</w:t>
            </w:r>
            <w:r w:rsidRPr="002A3FD9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A3FD9">
              <w:rPr>
                <w:rFonts w:hAnsi="Times New Roman" w:cs="Times New Roman"/>
                <w:color w:val="000000"/>
                <w:sz w:val="20"/>
                <w:szCs w:val="20"/>
              </w:rPr>
              <w:t>музыку</w:t>
            </w:r>
            <w:r w:rsidRPr="002A3FD9">
              <w:rPr>
                <w:rFonts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28" w:type="dxa"/>
            <w:tcBorders>
              <w:bottom w:val="single" w:sz="4" w:space="0" w:color="000000"/>
            </w:tcBorders>
          </w:tcPr>
          <w:p w:rsidR="005D30A4" w:rsidRPr="00AC7A29" w:rsidRDefault="005D30A4" w:rsidP="00C961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12.45-13.25</w:t>
            </w:r>
          </w:p>
          <w:p w:rsidR="005D30A4" w:rsidRPr="00AC7A29" w:rsidRDefault="005D30A4" w:rsidP="00C961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Очн</w:t>
            </w:r>
            <w:r>
              <w:rPr>
                <w:rFonts w:ascii="Times New Roman" w:hAnsi="Times New Roman"/>
                <w:sz w:val="20"/>
                <w:szCs w:val="20"/>
              </w:rPr>
              <w:t>ая форма</w:t>
            </w:r>
          </w:p>
        </w:tc>
        <w:tc>
          <w:tcPr>
            <w:tcW w:w="2444" w:type="dxa"/>
            <w:tcBorders>
              <w:bottom w:val="single" w:sz="4" w:space="0" w:color="000000"/>
            </w:tcBorders>
          </w:tcPr>
          <w:p w:rsidR="005D30A4" w:rsidRPr="0050210A" w:rsidRDefault="005D30A4" w:rsidP="00C961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5D30A4" w:rsidRPr="003A7C01" w:rsidRDefault="005D30A4" w:rsidP="00C961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задания</w:t>
            </w:r>
          </w:p>
        </w:tc>
        <w:tc>
          <w:tcPr>
            <w:tcW w:w="1740" w:type="dxa"/>
            <w:tcBorders>
              <w:bottom w:val="single" w:sz="4" w:space="0" w:color="000000"/>
            </w:tcBorders>
          </w:tcPr>
          <w:p w:rsidR="005D30A4" w:rsidRPr="00E47856" w:rsidRDefault="005D30A4" w:rsidP="00C9612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Электронный журнал</w:t>
            </w:r>
          </w:p>
          <w:p w:rsidR="005D30A4" w:rsidRPr="00E47856" w:rsidRDefault="005D30A4" w:rsidP="00C9612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Мессенджер «</w:t>
            </w:r>
            <w:r w:rsidRPr="00E47856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r w:rsidRPr="00E47856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</w:tr>
      <w:tr w:rsidR="005D30A4" w:rsidRPr="00E47856" w:rsidTr="009636EC">
        <w:trPr>
          <w:trHeight w:val="46"/>
        </w:trPr>
        <w:tc>
          <w:tcPr>
            <w:tcW w:w="709" w:type="dxa"/>
            <w:vMerge/>
            <w:tcBorders>
              <w:bottom w:val="nil"/>
            </w:tcBorders>
          </w:tcPr>
          <w:p w:rsidR="005D30A4" w:rsidRPr="00E47856" w:rsidRDefault="005D30A4" w:rsidP="00C961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5D30A4" w:rsidRPr="005D30A4" w:rsidRDefault="005D30A4" w:rsidP="00C961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5D30A4" w:rsidRPr="00E47856" w:rsidRDefault="005D30A4" w:rsidP="00C9612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Дорожная азбука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5D30A4" w:rsidRDefault="00101867" w:rsidP="00C961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1867">
              <w:rPr>
                <w:rFonts w:ascii="Times New Roman" w:hAnsi="Times New Roman"/>
                <w:sz w:val="18"/>
                <w:szCs w:val="18"/>
              </w:rPr>
              <w:t>Творческая работа «Мой друг велосипед»</w:t>
            </w:r>
          </w:p>
        </w:tc>
        <w:tc>
          <w:tcPr>
            <w:tcW w:w="1628" w:type="dxa"/>
            <w:tcBorders>
              <w:bottom w:val="single" w:sz="4" w:space="0" w:color="000000"/>
            </w:tcBorders>
          </w:tcPr>
          <w:p w:rsidR="005D30A4" w:rsidRDefault="005D30A4" w:rsidP="00C961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09.05-09.30</w:t>
            </w:r>
          </w:p>
          <w:p w:rsidR="005D30A4" w:rsidRPr="00E47856" w:rsidRDefault="005D30A4" w:rsidP="00C961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7856">
              <w:rPr>
                <w:rFonts w:ascii="Times New Roman" w:hAnsi="Times New Roman"/>
                <w:sz w:val="18"/>
                <w:szCs w:val="18"/>
              </w:rPr>
              <w:t>Офлайн</w:t>
            </w:r>
          </w:p>
        </w:tc>
        <w:tc>
          <w:tcPr>
            <w:tcW w:w="2444" w:type="dxa"/>
            <w:tcBorders>
              <w:bottom w:val="single" w:sz="4" w:space="0" w:color="000000"/>
            </w:tcBorders>
          </w:tcPr>
          <w:p w:rsidR="005D30A4" w:rsidRDefault="00101867" w:rsidP="00C96120">
            <w:pPr>
              <w:spacing w:after="0" w:line="240" w:lineRule="auto"/>
              <w:rPr>
                <w:rStyle w:val="a3"/>
                <w:rFonts w:ascii="Times New Roman" w:hAnsi="Times New Roman"/>
                <w:sz w:val="20"/>
                <w:szCs w:val="20"/>
              </w:rPr>
            </w:pPr>
            <w:r w:rsidRPr="00101867">
              <w:rPr>
                <w:rStyle w:val="a3"/>
                <w:rFonts w:ascii="Times New Roman" w:hAnsi="Times New Roman"/>
                <w:sz w:val="20"/>
                <w:szCs w:val="20"/>
              </w:rPr>
              <w:t>https://infourok.ru/prezentaciya-na-temu-moy-drug-velosiped-565038.html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5D30A4" w:rsidRPr="003A7C01" w:rsidRDefault="005D30A4" w:rsidP="00C961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задания</w:t>
            </w:r>
          </w:p>
        </w:tc>
        <w:tc>
          <w:tcPr>
            <w:tcW w:w="1740" w:type="dxa"/>
            <w:tcBorders>
              <w:bottom w:val="single" w:sz="4" w:space="0" w:color="000000"/>
            </w:tcBorders>
          </w:tcPr>
          <w:p w:rsidR="005D30A4" w:rsidRPr="00E47856" w:rsidRDefault="005D30A4" w:rsidP="00C9612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Электронный журнал</w:t>
            </w:r>
          </w:p>
          <w:p w:rsidR="005D30A4" w:rsidRPr="00E47856" w:rsidRDefault="005D30A4" w:rsidP="00C9612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Мессенджер «</w:t>
            </w:r>
            <w:r w:rsidRPr="00E47856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r w:rsidRPr="00E47856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</w:tr>
      <w:tr w:rsidR="005D30A4" w:rsidRPr="00E47856" w:rsidTr="009636EC">
        <w:trPr>
          <w:trHeight w:val="46"/>
        </w:trPr>
        <w:tc>
          <w:tcPr>
            <w:tcW w:w="709" w:type="dxa"/>
            <w:vMerge w:val="restart"/>
          </w:tcPr>
          <w:p w:rsidR="005D30A4" w:rsidRPr="00E47856" w:rsidRDefault="005D30A4" w:rsidP="00C961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ЧТ</w:t>
            </w:r>
          </w:p>
        </w:tc>
        <w:tc>
          <w:tcPr>
            <w:tcW w:w="1276" w:type="dxa"/>
            <w:vMerge w:val="restart"/>
          </w:tcPr>
          <w:p w:rsidR="005D30A4" w:rsidRPr="005D30A4" w:rsidRDefault="005D30A4" w:rsidP="00C961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30A4">
              <w:rPr>
                <w:rFonts w:ascii="Times New Roman" w:hAnsi="Times New Roman"/>
                <w:sz w:val="20"/>
                <w:szCs w:val="20"/>
              </w:rPr>
              <w:t>1</w:t>
            </w:r>
            <w:r w:rsidRPr="005D30A4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  <w:r w:rsidRPr="005D30A4">
              <w:rPr>
                <w:rFonts w:ascii="Times New Roman" w:hAnsi="Times New Roman"/>
                <w:sz w:val="20"/>
                <w:szCs w:val="20"/>
              </w:rPr>
              <w:t>.10.2022</w:t>
            </w:r>
          </w:p>
        </w:tc>
        <w:tc>
          <w:tcPr>
            <w:tcW w:w="1985" w:type="dxa"/>
          </w:tcPr>
          <w:p w:rsidR="005D30A4" w:rsidRPr="00E47856" w:rsidRDefault="005D30A4" w:rsidP="00C9612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Здоровячок</w:t>
            </w:r>
            <w:proofErr w:type="spellEnd"/>
          </w:p>
        </w:tc>
        <w:tc>
          <w:tcPr>
            <w:tcW w:w="3118" w:type="dxa"/>
          </w:tcPr>
          <w:p w:rsidR="005D30A4" w:rsidRPr="00CC0E8C" w:rsidRDefault="00EF2342" w:rsidP="00C961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2342">
              <w:rPr>
                <w:rFonts w:ascii="Times New Roman" w:hAnsi="Times New Roman"/>
                <w:sz w:val="18"/>
                <w:szCs w:val="18"/>
              </w:rPr>
              <w:t>«Богатырская силушка» КВН.</w:t>
            </w:r>
          </w:p>
        </w:tc>
        <w:tc>
          <w:tcPr>
            <w:tcW w:w="1628" w:type="dxa"/>
          </w:tcPr>
          <w:p w:rsidR="005D30A4" w:rsidRDefault="005D30A4" w:rsidP="00C961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09.05-09.30</w:t>
            </w:r>
          </w:p>
          <w:p w:rsidR="005D30A4" w:rsidRPr="00E47856" w:rsidRDefault="005D30A4" w:rsidP="00C961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7856">
              <w:rPr>
                <w:rFonts w:ascii="Times New Roman" w:hAnsi="Times New Roman"/>
                <w:sz w:val="18"/>
                <w:szCs w:val="18"/>
              </w:rPr>
              <w:t>Офлайн</w:t>
            </w:r>
          </w:p>
        </w:tc>
        <w:tc>
          <w:tcPr>
            <w:tcW w:w="2444" w:type="dxa"/>
          </w:tcPr>
          <w:p w:rsidR="005D30A4" w:rsidRPr="00E47856" w:rsidRDefault="00EF2342" w:rsidP="00C961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33" w:history="1">
              <w:r w:rsidRPr="003641D4">
                <w:rPr>
                  <w:rStyle w:val="a3"/>
                  <w:rFonts w:ascii="Times New Roman" w:hAnsi="Times New Roman"/>
                  <w:sz w:val="18"/>
                  <w:szCs w:val="18"/>
                </w:rPr>
                <w:t>https://uchitelya.com/nachalnaya-shkola/68585-sportivno-igrovaya-programma-bogatyrskaya-nasha-silushka.html</w:t>
              </w:r>
            </w:hyperlink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</w:tcPr>
          <w:p w:rsidR="005D30A4" w:rsidRPr="003A7C01" w:rsidRDefault="005D30A4" w:rsidP="00C961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задания</w:t>
            </w:r>
          </w:p>
        </w:tc>
        <w:tc>
          <w:tcPr>
            <w:tcW w:w="1740" w:type="dxa"/>
          </w:tcPr>
          <w:p w:rsidR="005D30A4" w:rsidRPr="00E47856" w:rsidRDefault="005D30A4" w:rsidP="00C9612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Электронный журнал</w:t>
            </w:r>
          </w:p>
          <w:p w:rsidR="005D30A4" w:rsidRPr="00E47856" w:rsidRDefault="005D30A4" w:rsidP="00C9612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Мессенджер «</w:t>
            </w:r>
            <w:r w:rsidRPr="00E47856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r w:rsidRPr="00E47856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</w:tr>
      <w:tr w:rsidR="005D30A4" w:rsidRPr="00E47856" w:rsidTr="009636EC">
        <w:trPr>
          <w:trHeight w:val="46"/>
        </w:trPr>
        <w:tc>
          <w:tcPr>
            <w:tcW w:w="709" w:type="dxa"/>
            <w:vMerge/>
          </w:tcPr>
          <w:p w:rsidR="005D30A4" w:rsidRDefault="005D30A4" w:rsidP="00C961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D30A4" w:rsidRPr="005D30A4" w:rsidRDefault="005D30A4" w:rsidP="00C961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D30A4" w:rsidRDefault="005D30A4" w:rsidP="00C9612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Эрудит</w:t>
            </w:r>
          </w:p>
        </w:tc>
        <w:tc>
          <w:tcPr>
            <w:tcW w:w="3118" w:type="dxa"/>
          </w:tcPr>
          <w:p w:rsidR="005D30A4" w:rsidRPr="00CC0E8C" w:rsidRDefault="00705F93" w:rsidP="00C961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05F93">
              <w:rPr>
                <w:rFonts w:ascii="Times New Roman" w:hAnsi="Times New Roman"/>
                <w:sz w:val="18"/>
                <w:szCs w:val="18"/>
              </w:rPr>
              <w:t>Конкурс рисунков «Моя планета».</w:t>
            </w:r>
          </w:p>
        </w:tc>
        <w:tc>
          <w:tcPr>
            <w:tcW w:w="1628" w:type="dxa"/>
          </w:tcPr>
          <w:p w:rsidR="005D30A4" w:rsidRDefault="005D30A4" w:rsidP="00C961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09.40-10.05</w:t>
            </w:r>
          </w:p>
          <w:p w:rsidR="005D30A4" w:rsidRPr="00E47856" w:rsidRDefault="005D30A4" w:rsidP="00C961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7856">
              <w:rPr>
                <w:rFonts w:ascii="Times New Roman" w:hAnsi="Times New Roman"/>
                <w:sz w:val="18"/>
                <w:szCs w:val="18"/>
              </w:rPr>
              <w:t>Офлайн</w:t>
            </w:r>
          </w:p>
        </w:tc>
        <w:tc>
          <w:tcPr>
            <w:tcW w:w="2444" w:type="dxa"/>
          </w:tcPr>
          <w:p w:rsidR="005D30A4" w:rsidRPr="00E47856" w:rsidRDefault="00C37F5B" w:rsidP="00C961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34" w:history="1">
              <w:r w:rsidRPr="003641D4">
                <w:rPr>
                  <w:rStyle w:val="a3"/>
                  <w:rFonts w:ascii="Times New Roman" w:hAnsi="Times New Roman"/>
                  <w:sz w:val="18"/>
                  <w:szCs w:val="18"/>
                </w:rPr>
                <w:t>https://znanio.ru/media/prezentatsiya-konkurs-risunkov-pust-vsegda-budet-mir-na-planete-2586071</w:t>
              </w:r>
            </w:hyperlink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</w:tcPr>
          <w:p w:rsidR="005D30A4" w:rsidRPr="003A7C01" w:rsidRDefault="005D30A4" w:rsidP="00C961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задания</w:t>
            </w:r>
          </w:p>
        </w:tc>
        <w:tc>
          <w:tcPr>
            <w:tcW w:w="1740" w:type="dxa"/>
          </w:tcPr>
          <w:p w:rsidR="005D30A4" w:rsidRPr="00E47856" w:rsidRDefault="005D30A4" w:rsidP="00C9612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Электронный журнал</w:t>
            </w:r>
          </w:p>
          <w:p w:rsidR="005D30A4" w:rsidRPr="00E47856" w:rsidRDefault="005D30A4" w:rsidP="00C9612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Мессенджер «</w:t>
            </w:r>
            <w:r w:rsidRPr="00E47856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r w:rsidRPr="00E47856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</w:tr>
      <w:tr w:rsidR="005D30A4" w:rsidRPr="00E47856" w:rsidTr="009636EC">
        <w:trPr>
          <w:trHeight w:val="46"/>
        </w:trPr>
        <w:tc>
          <w:tcPr>
            <w:tcW w:w="709" w:type="dxa"/>
          </w:tcPr>
          <w:p w:rsidR="005D30A4" w:rsidRPr="00E47856" w:rsidRDefault="005D30A4" w:rsidP="00C961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ПТ</w:t>
            </w:r>
          </w:p>
        </w:tc>
        <w:tc>
          <w:tcPr>
            <w:tcW w:w="1276" w:type="dxa"/>
          </w:tcPr>
          <w:p w:rsidR="005D30A4" w:rsidRPr="005D30A4" w:rsidRDefault="005D30A4" w:rsidP="00C961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30A4">
              <w:rPr>
                <w:rFonts w:ascii="Times New Roman" w:hAnsi="Times New Roman"/>
                <w:sz w:val="20"/>
                <w:szCs w:val="20"/>
              </w:rPr>
              <w:t>21.10.2022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5D30A4" w:rsidRPr="00E47856" w:rsidRDefault="005D30A4" w:rsidP="00C9612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Крымоведение</w:t>
            </w:r>
            <w:proofErr w:type="spellEnd"/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5D30A4" w:rsidRPr="00391B48" w:rsidRDefault="005D30A4" w:rsidP="00C961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1B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Птичий мир Крыма.</w:t>
            </w:r>
          </w:p>
        </w:tc>
        <w:tc>
          <w:tcPr>
            <w:tcW w:w="1628" w:type="dxa"/>
            <w:tcBorders>
              <w:bottom w:val="single" w:sz="4" w:space="0" w:color="000000"/>
            </w:tcBorders>
          </w:tcPr>
          <w:p w:rsidR="005D30A4" w:rsidRDefault="005D30A4" w:rsidP="00C961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08.30-08.55</w:t>
            </w:r>
          </w:p>
          <w:p w:rsidR="005D30A4" w:rsidRPr="0050210A" w:rsidRDefault="005D30A4" w:rsidP="00C961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F68">
              <w:rPr>
                <w:rFonts w:ascii="Times New Roman" w:hAnsi="Times New Roman"/>
                <w:sz w:val="20"/>
                <w:szCs w:val="20"/>
              </w:rPr>
              <w:t>офлайн</w:t>
            </w:r>
          </w:p>
        </w:tc>
        <w:tc>
          <w:tcPr>
            <w:tcW w:w="2444" w:type="dxa"/>
            <w:tcBorders>
              <w:bottom w:val="single" w:sz="4" w:space="0" w:color="000000"/>
            </w:tcBorders>
          </w:tcPr>
          <w:p w:rsidR="005D30A4" w:rsidRPr="001C6CBC" w:rsidRDefault="005D30A4" w:rsidP="00C961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35" w:history="1">
              <w:r w:rsidRPr="008E52BE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https://www.youtube.com/watch?v=Il4-5YXwrwg</w:t>
              </w:r>
            </w:hyperlink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5D30A4" w:rsidRPr="003A7C01" w:rsidRDefault="005D30A4" w:rsidP="00C961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задания</w:t>
            </w:r>
          </w:p>
        </w:tc>
        <w:tc>
          <w:tcPr>
            <w:tcW w:w="1740" w:type="dxa"/>
            <w:tcBorders>
              <w:bottom w:val="single" w:sz="4" w:space="0" w:color="000000"/>
            </w:tcBorders>
          </w:tcPr>
          <w:p w:rsidR="005D30A4" w:rsidRPr="00E47856" w:rsidRDefault="005D30A4" w:rsidP="00C9612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Электронный журнал</w:t>
            </w:r>
          </w:p>
          <w:p w:rsidR="005D30A4" w:rsidRPr="00E47856" w:rsidRDefault="005D30A4" w:rsidP="00C9612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Мессенджер «</w:t>
            </w:r>
            <w:r w:rsidRPr="00E47856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r w:rsidRPr="00E47856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</w:tr>
    </w:tbl>
    <w:p w:rsidR="00E475B4" w:rsidRPr="00E475B4" w:rsidRDefault="00E475B4" w:rsidP="00E475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4-Б</w:t>
      </w:r>
      <w:r w:rsidRPr="00E475B4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W w:w="14884" w:type="dxa"/>
        <w:tblInd w:w="-3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276"/>
        <w:gridCol w:w="1985"/>
        <w:gridCol w:w="3118"/>
        <w:gridCol w:w="1628"/>
        <w:gridCol w:w="2444"/>
        <w:gridCol w:w="1984"/>
        <w:gridCol w:w="1740"/>
      </w:tblGrid>
      <w:tr w:rsidR="00C96120" w:rsidRPr="00E47856" w:rsidTr="009636EC">
        <w:trPr>
          <w:trHeight w:val="689"/>
        </w:trPr>
        <w:tc>
          <w:tcPr>
            <w:tcW w:w="709" w:type="dxa"/>
          </w:tcPr>
          <w:p w:rsidR="00C96120" w:rsidRPr="00E47856" w:rsidRDefault="00C96120" w:rsidP="00C961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День недели</w:t>
            </w:r>
          </w:p>
        </w:tc>
        <w:tc>
          <w:tcPr>
            <w:tcW w:w="1276" w:type="dxa"/>
          </w:tcPr>
          <w:p w:rsidR="00C96120" w:rsidRPr="007F20A1" w:rsidRDefault="00C96120" w:rsidP="00C961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20A1">
              <w:rPr>
                <w:rFonts w:ascii="Times New Roman" w:hAnsi="Times New Roman"/>
                <w:sz w:val="16"/>
                <w:szCs w:val="16"/>
              </w:rPr>
              <w:t>Дата</w:t>
            </w:r>
          </w:p>
        </w:tc>
        <w:tc>
          <w:tcPr>
            <w:tcW w:w="1985" w:type="dxa"/>
          </w:tcPr>
          <w:p w:rsidR="00C96120" w:rsidRPr="00E47856" w:rsidRDefault="00C96120" w:rsidP="00C961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Расписание</w:t>
            </w:r>
          </w:p>
        </w:tc>
        <w:tc>
          <w:tcPr>
            <w:tcW w:w="3118" w:type="dxa"/>
          </w:tcPr>
          <w:p w:rsidR="00C96120" w:rsidRPr="00E47856" w:rsidRDefault="00C96120" w:rsidP="00C961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Тема урока</w:t>
            </w:r>
          </w:p>
        </w:tc>
        <w:tc>
          <w:tcPr>
            <w:tcW w:w="1628" w:type="dxa"/>
          </w:tcPr>
          <w:p w:rsidR="00C96120" w:rsidRPr="00E47856" w:rsidRDefault="00C96120" w:rsidP="00C961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Время</w:t>
            </w:r>
            <w:r>
              <w:rPr>
                <w:rFonts w:ascii="Times New Roman" w:hAnsi="Times New Roman"/>
                <w:sz w:val="16"/>
                <w:szCs w:val="16"/>
              </w:rPr>
              <w:t>/форма проведения</w:t>
            </w:r>
          </w:p>
          <w:p w:rsidR="00C96120" w:rsidRPr="00E47856" w:rsidRDefault="00C96120" w:rsidP="00C961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(очная. </w:t>
            </w:r>
            <w:r w:rsidRPr="00E47856">
              <w:rPr>
                <w:rFonts w:ascii="Times New Roman" w:hAnsi="Times New Roman"/>
                <w:sz w:val="16"/>
                <w:szCs w:val="16"/>
              </w:rPr>
              <w:t>офлайн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2444" w:type="dxa"/>
          </w:tcPr>
          <w:p w:rsidR="00C96120" w:rsidRPr="00E47856" w:rsidRDefault="00C96120" w:rsidP="00C961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Электронные ресурсы</w:t>
            </w:r>
          </w:p>
        </w:tc>
        <w:tc>
          <w:tcPr>
            <w:tcW w:w="1984" w:type="dxa"/>
          </w:tcPr>
          <w:p w:rsidR="00C96120" w:rsidRPr="00E47856" w:rsidRDefault="00C96120" w:rsidP="00C961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 xml:space="preserve">Домашнее задание в </w:t>
            </w:r>
            <w:proofErr w:type="spellStart"/>
            <w:r w:rsidRPr="00E47856">
              <w:rPr>
                <w:rFonts w:ascii="Times New Roman" w:hAnsi="Times New Roman"/>
                <w:sz w:val="16"/>
                <w:szCs w:val="16"/>
              </w:rPr>
              <w:t>ЭлЖур</w:t>
            </w:r>
            <w:proofErr w:type="spellEnd"/>
            <w:r w:rsidRPr="00E4785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740" w:type="dxa"/>
          </w:tcPr>
          <w:p w:rsidR="00C96120" w:rsidRPr="00E47856" w:rsidRDefault="00C96120" w:rsidP="00C961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Обратная связь</w:t>
            </w:r>
          </w:p>
        </w:tc>
      </w:tr>
      <w:tr w:rsidR="005D30A4" w:rsidRPr="00E47856" w:rsidTr="009636EC">
        <w:trPr>
          <w:trHeight w:val="46"/>
        </w:trPr>
        <w:tc>
          <w:tcPr>
            <w:tcW w:w="709" w:type="dxa"/>
            <w:vMerge w:val="restart"/>
          </w:tcPr>
          <w:p w:rsidR="005D30A4" w:rsidRPr="00E47856" w:rsidRDefault="005D30A4" w:rsidP="005D30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856">
              <w:rPr>
                <w:rFonts w:ascii="Times New Roman" w:hAnsi="Times New Roman"/>
                <w:sz w:val="20"/>
                <w:szCs w:val="20"/>
              </w:rPr>
              <w:t>ПН</w:t>
            </w:r>
          </w:p>
        </w:tc>
        <w:tc>
          <w:tcPr>
            <w:tcW w:w="1276" w:type="dxa"/>
            <w:vMerge w:val="restart"/>
          </w:tcPr>
          <w:p w:rsidR="005D30A4" w:rsidRPr="007F20A1" w:rsidRDefault="005D30A4" w:rsidP="007F20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20A1">
              <w:rPr>
                <w:rFonts w:ascii="Times New Roman" w:hAnsi="Times New Roman"/>
                <w:sz w:val="20"/>
                <w:szCs w:val="20"/>
              </w:rPr>
              <w:t>1</w:t>
            </w:r>
            <w:r w:rsidR="007F20A1" w:rsidRPr="007F20A1">
              <w:rPr>
                <w:rFonts w:ascii="Times New Roman" w:hAnsi="Times New Roman"/>
                <w:sz w:val="20"/>
                <w:szCs w:val="20"/>
              </w:rPr>
              <w:t>7</w:t>
            </w:r>
            <w:r w:rsidRPr="007F20A1">
              <w:rPr>
                <w:rFonts w:ascii="Times New Roman" w:hAnsi="Times New Roman"/>
                <w:sz w:val="20"/>
                <w:szCs w:val="20"/>
              </w:rPr>
              <w:t>.10.2022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5D30A4" w:rsidRPr="00E47856" w:rsidRDefault="005D30A4" w:rsidP="005D30A4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E47856">
              <w:rPr>
                <w:rFonts w:ascii="Times New Roman" w:hAnsi="Times New Roman"/>
                <w:sz w:val="18"/>
                <w:szCs w:val="24"/>
              </w:rPr>
              <w:t>Разговор о важном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5D30A4" w:rsidRPr="0084326B" w:rsidRDefault="005D30A4" w:rsidP="005D30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3FD9">
              <w:rPr>
                <w:rFonts w:hAnsi="Times New Roman" w:cs="Times New Roman"/>
                <w:color w:val="000000"/>
                <w:sz w:val="20"/>
                <w:szCs w:val="20"/>
              </w:rPr>
              <w:t>Я</w:t>
            </w:r>
            <w:r w:rsidRPr="002A3FD9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A3FD9">
              <w:rPr>
                <w:rFonts w:hAnsi="Times New Roman" w:cs="Times New Roman"/>
                <w:color w:val="000000"/>
                <w:sz w:val="20"/>
                <w:szCs w:val="20"/>
              </w:rPr>
              <w:t>хочу</w:t>
            </w:r>
            <w:r w:rsidRPr="002A3FD9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A3FD9">
              <w:rPr>
                <w:rFonts w:hAnsi="Times New Roman" w:cs="Times New Roman"/>
                <w:color w:val="000000"/>
                <w:sz w:val="20"/>
                <w:szCs w:val="20"/>
              </w:rPr>
              <w:t>услышать</w:t>
            </w:r>
            <w:r w:rsidRPr="002A3FD9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A3FD9">
              <w:rPr>
                <w:rFonts w:hAnsi="Times New Roman" w:cs="Times New Roman"/>
                <w:color w:val="000000"/>
                <w:sz w:val="20"/>
                <w:szCs w:val="20"/>
              </w:rPr>
              <w:t>музыку</w:t>
            </w:r>
            <w:r w:rsidRPr="002A3FD9">
              <w:rPr>
                <w:rFonts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28" w:type="dxa"/>
            <w:tcBorders>
              <w:bottom w:val="single" w:sz="4" w:space="0" w:color="000000"/>
            </w:tcBorders>
          </w:tcPr>
          <w:p w:rsidR="005D30A4" w:rsidRPr="00AC7A29" w:rsidRDefault="005D30A4" w:rsidP="005D30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12.45-13.25</w:t>
            </w:r>
          </w:p>
          <w:p w:rsidR="005D30A4" w:rsidRPr="00AC7A29" w:rsidRDefault="005D30A4" w:rsidP="005D30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Очн</w:t>
            </w:r>
            <w:r>
              <w:rPr>
                <w:rFonts w:ascii="Times New Roman" w:hAnsi="Times New Roman"/>
                <w:sz w:val="20"/>
                <w:szCs w:val="20"/>
              </w:rPr>
              <w:t>ая форма</w:t>
            </w:r>
          </w:p>
        </w:tc>
        <w:tc>
          <w:tcPr>
            <w:tcW w:w="2444" w:type="dxa"/>
            <w:tcBorders>
              <w:bottom w:val="single" w:sz="4" w:space="0" w:color="000000"/>
            </w:tcBorders>
          </w:tcPr>
          <w:p w:rsidR="005D30A4" w:rsidRPr="0050210A" w:rsidRDefault="005D30A4" w:rsidP="005D30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5D30A4" w:rsidRPr="003A7C01" w:rsidRDefault="005D30A4" w:rsidP="005D30A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задания</w:t>
            </w:r>
          </w:p>
        </w:tc>
        <w:tc>
          <w:tcPr>
            <w:tcW w:w="1740" w:type="dxa"/>
            <w:tcBorders>
              <w:bottom w:val="single" w:sz="4" w:space="0" w:color="000000"/>
            </w:tcBorders>
          </w:tcPr>
          <w:p w:rsidR="005D30A4" w:rsidRPr="00E47856" w:rsidRDefault="005D30A4" w:rsidP="005D30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Электронный журнал</w:t>
            </w:r>
          </w:p>
          <w:p w:rsidR="005D30A4" w:rsidRPr="00E47856" w:rsidRDefault="005D30A4" w:rsidP="005D30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Мессенджер «</w:t>
            </w:r>
            <w:r w:rsidRPr="00E47856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r w:rsidRPr="00E47856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</w:tr>
      <w:tr w:rsidR="005D30A4" w:rsidRPr="00E47856" w:rsidTr="009636EC">
        <w:trPr>
          <w:trHeight w:val="46"/>
        </w:trPr>
        <w:tc>
          <w:tcPr>
            <w:tcW w:w="709" w:type="dxa"/>
            <w:vMerge/>
          </w:tcPr>
          <w:p w:rsidR="005D30A4" w:rsidRPr="00E47856" w:rsidRDefault="005D30A4" w:rsidP="005D30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D30A4" w:rsidRPr="007F20A1" w:rsidRDefault="005D30A4" w:rsidP="005D30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5D30A4" w:rsidRPr="00E47856" w:rsidRDefault="005D30A4" w:rsidP="005D30A4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Ассоль</w:t>
            </w:r>
            <w:proofErr w:type="spellEnd"/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5D30A4" w:rsidRPr="005916E3" w:rsidRDefault="00B80D9F" w:rsidP="005D30A4">
            <w:pPr>
              <w:spacing w:after="1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Приглашаем в сказку</w:t>
            </w:r>
          </w:p>
        </w:tc>
        <w:tc>
          <w:tcPr>
            <w:tcW w:w="1628" w:type="dxa"/>
            <w:tcBorders>
              <w:bottom w:val="single" w:sz="4" w:space="0" w:color="000000"/>
            </w:tcBorders>
          </w:tcPr>
          <w:p w:rsidR="005D30A4" w:rsidRDefault="005D30A4" w:rsidP="005D30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09.05-09.30</w:t>
            </w:r>
          </w:p>
          <w:p w:rsidR="005D30A4" w:rsidRPr="00E47856" w:rsidRDefault="005D30A4" w:rsidP="005D30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7856">
              <w:rPr>
                <w:rFonts w:ascii="Times New Roman" w:hAnsi="Times New Roman"/>
                <w:sz w:val="18"/>
                <w:szCs w:val="18"/>
              </w:rPr>
              <w:t>Офлайн</w:t>
            </w:r>
          </w:p>
        </w:tc>
        <w:tc>
          <w:tcPr>
            <w:tcW w:w="2444" w:type="dxa"/>
            <w:tcBorders>
              <w:bottom w:val="single" w:sz="4" w:space="0" w:color="000000"/>
            </w:tcBorders>
          </w:tcPr>
          <w:p w:rsidR="005D30A4" w:rsidRPr="005916E3" w:rsidRDefault="00954610" w:rsidP="005D30A4">
            <w:pPr>
              <w:spacing w:after="1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6" w:history="1">
              <w:r w:rsidRPr="003641D4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https://www.youtube.com/watch?v=TH0-V9Cv6g4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5D30A4" w:rsidRPr="003A7C01" w:rsidRDefault="005D30A4" w:rsidP="005D30A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задания</w:t>
            </w:r>
          </w:p>
        </w:tc>
        <w:tc>
          <w:tcPr>
            <w:tcW w:w="1740" w:type="dxa"/>
            <w:tcBorders>
              <w:bottom w:val="single" w:sz="4" w:space="0" w:color="000000"/>
            </w:tcBorders>
          </w:tcPr>
          <w:p w:rsidR="005D30A4" w:rsidRPr="00E47856" w:rsidRDefault="005D30A4" w:rsidP="005D30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Электронный журнал</w:t>
            </w:r>
          </w:p>
          <w:p w:rsidR="005D30A4" w:rsidRPr="00E47856" w:rsidRDefault="005D30A4" w:rsidP="005D30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Мессенджер «</w:t>
            </w:r>
            <w:r w:rsidRPr="00E47856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r w:rsidRPr="00E47856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</w:tr>
      <w:tr w:rsidR="005D30A4" w:rsidRPr="00E47856" w:rsidTr="009636EC">
        <w:trPr>
          <w:trHeight w:val="46"/>
        </w:trPr>
        <w:tc>
          <w:tcPr>
            <w:tcW w:w="709" w:type="dxa"/>
            <w:vMerge/>
          </w:tcPr>
          <w:p w:rsidR="005D30A4" w:rsidRPr="00E47856" w:rsidRDefault="005D30A4" w:rsidP="005D30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D30A4" w:rsidRPr="007F20A1" w:rsidRDefault="005D30A4" w:rsidP="005D30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5D30A4" w:rsidRPr="00E47856" w:rsidRDefault="005D30A4" w:rsidP="005D30A4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Эрудит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5D30A4" w:rsidRPr="0084326B" w:rsidRDefault="00705F93" w:rsidP="005D30A4">
            <w:pPr>
              <w:spacing w:after="0" w:line="240" w:lineRule="auto"/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705F93">
              <w:rPr>
                <w:rFonts w:hAnsi="Times New Roman" w:cs="Times New Roman"/>
                <w:color w:val="000000"/>
                <w:sz w:val="20"/>
                <w:szCs w:val="20"/>
              </w:rPr>
              <w:t>Конкурс</w:t>
            </w:r>
            <w:r w:rsidRPr="00705F93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05F93">
              <w:rPr>
                <w:rFonts w:hAnsi="Times New Roman" w:cs="Times New Roman"/>
                <w:color w:val="000000"/>
                <w:sz w:val="20"/>
                <w:szCs w:val="20"/>
              </w:rPr>
              <w:t>рисунков</w:t>
            </w:r>
            <w:r w:rsidRPr="00705F93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05F93">
              <w:rPr>
                <w:rFonts w:hAnsi="Times New Roman" w:cs="Times New Roman"/>
                <w:color w:val="000000"/>
                <w:sz w:val="20"/>
                <w:szCs w:val="20"/>
              </w:rPr>
              <w:t>«Моя</w:t>
            </w:r>
            <w:r w:rsidRPr="00705F93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05F93">
              <w:rPr>
                <w:rFonts w:hAnsi="Times New Roman" w:cs="Times New Roman"/>
                <w:color w:val="000000"/>
                <w:sz w:val="20"/>
                <w:szCs w:val="20"/>
              </w:rPr>
              <w:t>планета»</w:t>
            </w:r>
            <w:r w:rsidRPr="00705F93">
              <w:rPr>
                <w:rFonts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28" w:type="dxa"/>
            <w:tcBorders>
              <w:bottom w:val="single" w:sz="4" w:space="0" w:color="000000"/>
            </w:tcBorders>
          </w:tcPr>
          <w:p w:rsidR="005D30A4" w:rsidRDefault="005D30A4" w:rsidP="005D30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09.40-10.05</w:t>
            </w:r>
          </w:p>
          <w:p w:rsidR="005D30A4" w:rsidRPr="00E47856" w:rsidRDefault="005D30A4" w:rsidP="005D30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7856">
              <w:rPr>
                <w:rFonts w:ascii="Times New Roman" w:hAnsi="Times New Roman"/>
                <w:sz w:val="18"/>
                <w:szCs w:val="18"/>
              </w:rPr>
              <w:t>Офлайн</w:t>
            </w:r>
          </w:p>
        </w:tc>
        <w:tc>
          <w:tcPr>
            <w:tcW w:w="2444" w:type="dxa"/>
            <w:tcBorders>
              <w:bottom w:val="single" w:sz="4" w:space="0" w:color="000000"/>
            </w:tcBorders>
          </w:tcPr>
          <w:p w:rsidR="005D30A4" w:rsidRPr="0050210A" w:rsidRDefault="00C37F5B" w:rsidP="005D30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37" w:history="1">
              <w:r w:rsidRPr="003641D4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https://znanio.ru/media/prezentatsiya-konkurs-risunkov-pust-vsegda-budet-mir-na-planete-2586071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5D30A4" w:rsidRPr="003A7C01" w:rsidRDefault="005D30A4" w:rsidP="005D30A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задания</w:t>
            </w:r>
          </w:p>
        </w:tc>
        <w:tc>
          <w:tcPr>
            <w:tcW w:w="1740" w:type="dxa"/>
            <w:tcBorders>
              <w:bottom w:val="single" w:sz="4" w:space="0" w:color="000000"/>
            </w:tcBorders>
          </w:tcPr>
          <w:p w:rsidR="005D30A4" w:rsidRPr="00E47856" w:rsidRDefault="005D30A4" w:rsidP="005D30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Электронный журнал</w:t>
            </w:r>
          </w:p>
          <w:p w:rsidR="005D30A4" w:rsidRPr="00E47856" w:rsidRDefault="005D30A4" w:rsidP="005D30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Мессенджер «</w:t>
            </w:r>
            <w:r w:rsidRPr="00E47856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r w:rsidRPr="00E47856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</w:tr>
      <w:tr w:rsidR="005D30A4" w:rsidRPr="00E47856" w:rsidTr="009636EC">
        <w:trPr>
          <w:trHeight w:val="46"/>
        </w:trPr>
        <w:tc>
          <w:tcPr>
            <w:tcW w:w="709" w:type="dxa"/>
          </w:tcPr>
          <w:p w:rsidR="005D30A4" w:rsidRPr="00E47856" w:rsidRDefault="005D30A4" w:rsidP="005D30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ЧТ</w:t>
            </w:r>
          </w:p>
        </w:tc>
        <w:tc>
          <w:tcPr>
            <w:tcW w:w="1276" w:type="dxa"/>
          </w:tcPr>
          <w:p w:rsidR="005D30A4" w:rsidRPr="007F20A1" w:rsidRDefault="007F20A1" w:rsidP="005D30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20A1">
              <w:rPr>
                <w:rFonts w:ascii="Times New Roman" w:hAnsi="Times New Roman"/>
                <w:sz w:val="20"/>
                <w:szCs w:val="20"/>
              </w:rPr>
              <w:t>20</w:t>
            </w:r>
            <w:r w:rsidR="005D30A4" w:rsidRPr="007F20A1">
              <w:rPr>
                <w:rFonts w:ascii="Times New Roman" w:hAnsi="Times New Roman"/>
                <w:sz w:val="20"/>
                <w:szCs w:val="20"/>
              </w:rPr>
              <w:t>.10.2022</w:t>
            </w:r>
          </w:p>
        </w:tc>
        <w:tc>
          <w:tcPr>
            <w:tcW w:w="1985" w:type="dxa"/>
          </w:tcPr>
          <w:p w:rsidR="005D30A4" w:rsidRPr="00E47856" w:rsidRDefault="005D30A4" w:rsidP="005D30A4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Здоровячок</w:t>
            </w:r>
            <w:proofErr w:type="spellEnd"/>
          </w:p>
        </w:tc>
        <w:tc>
          <w:tcPr>
            <w:tcW w:w="3118" w:type="dxa"/>
          </w:tcPr>
          <w:p w:rsidR="005D30A4" w:rsidRPr="00CC0E8C" w:rsidRDefault="00EF2342" w:rsidP="005D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2342">
              <w:rPr>
                <w:rFonts w:ascii="Times New Roman" w:hAnsi="Times New Roman"/>
                <w:sz w:val="18"/>
                <w:szCs w:val="18"/>
              </w:rPr>
              <w:t>«Богатырская силушка» КВН.</w:t>
            </w:r>
          </w:p>
        </w:tc>
        <w:tc>
          <w:tcPr>
            <w:tcW w:w="1628" w:type="dxa"/>
          </w:tcPr>
          <w:p w:rsidR="005D30A4" w:rsidRDefault="005D30A4" w:rsidP="005D30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09.05-09.30</w:t>
            </w:r>
          </w:p>
          <w:p w:rsidR="005D30A4" w:rsidRPr="00E47856" w:rsidRDefault="005D30A4" w:rsidP="005D30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7856">
              <w:rPr>
                <w:rFonts w:ascii="Times New Roman" w:hAnsi="Times New Roman"/>
                <w:sz w:val="18"/>
                <w:szCs w:val="18"/>
              </w:rPr>
              <w:t>Офлайн</w:t>
            </w:r>
          </w:p>
        </w:tc>
        <w:tc>
          <w:tcPr>
            <w:tcW w:w="2444" w:type="dxa"/>
          </w:tcPr>
          <w:p w:rsidR="005D30A4" w:rsidRPr="00E47856" w:rsidRDefault="00EF2342" w:rsidP="005D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38" w:history="1">
              <w:r w:rsidRPr="003641D4">
                <w:rPr>
                  <w:rStyle w:val="a3"/>
                  <w:rFonts w:ascii="Times New Roman" w:hAnsi="Times New Roman"/>
                  <w:sz w:val="18"/>
                  <w:szCs w:val="18"/>
                </w:rPr>
                <w:t>https://uchitelya.com/nachalnaya-shkola/68585-sportivno-igrovaya-programma-bogatyrskaya-nasha-silushka.html</w:t>
              </w:r>
            </w:hyperlink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</w:tcPr>
          <w:p w:rsidR="005D30A4" w:rsidRPr="003A7C01" w:rsidRDefault="005D30A4" w:rsidP="005D30A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задания</w:t>
            </w:r>
          </w:p>
        </w:tc>
        <w:tc>
          <w:tcPr>
            <w:tcW w:w="1740" w:type="dxa"/>
          </w:tcPr>
          <w:p w:rsidR="005D30A4" w:rsidRPr="00E47856" w:rsidRDefault="005D30A4" w:rsidP="005D30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Электронный журнал</w:t>
            </w:r>
          </w:p>
          <w:p w:rsidR="005D30A4" w:rsidRPr="00E47856" w:rsidRDefault="005D30A4" w:rsidP="005D30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Мессенджер «</w:t>
            </w:r>
            <w:r w:rsidRPr="00E47856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r w:rsidRPr="00E47856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</w:tr>
      <w:tr w:rsidR="007F20A1" w:rsidRPr="00E47856" w:rsidTr="00E475B4">
        <w:trPr>
          <w:trHeight w:val="46"/>
        </w:trPr>
        <w:tc>
          <w:tcPr>
            <w:tcW w:w="709" w:type="dxa"/>
            <w:vMerge w:val="restart"/>
          </w:tcPr>
          <w:p w:rsidR="007F20A1" w:rsidRPr="00E47856" w:rsidRDefault="007F20A1" w:rsidP="007F20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ПТ</w:t>
            </w:r>
          </w:p>
        </w:tc>
        <w:tc>
          <w:tcPr>
            <w:tcW w:w="1276" w:type="dxa"/>
            <w:vMerge w:val="restart"/>
          </w:tcPr>
          <w:p w:rsidR="007F20A1" w:rsidRPr="007F20A1" w:rsidRDefault="007F20A1" w:rsidP="007F20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20A1">
              <w:rPr>
                <w:rFonts w:ascii="Times New Roman" w:hAnsi="Times New Roman"/>
                <w:sz w:val="20"/>
                <w:szCs w:val="20"/>
              </w:rPr>
              <w:t>21.10.2022</w:t>
            </w:r>
          </w:p>
        </w:tc>
        <w:tc>
          <w:tcPr>
            <w:tcW w:w="1985" w:type="dxa"/>
          </w:tcPr>
          <w:p w:rsidR="007F20A1" w:rsidRPr="005A754E" w:rsidRDefault="007F20A1" w:rsidP="007F20A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5A754E">
              <w:rPr>
                <w:rFonts w:ascii="Times New Roman" w:hAnsi="Times New Roman"/>
                <w:sz w:val="20"/>
                <w:szCs w:val="20"/>
              </w:rPr>
              <w:t>Физкультура для всех»</w:t>
            </w:r>
          </w:p>
        </w:tc>
        <w:tc>
          <w:tcPr>
            <w:tcW w:w="3118" w:type="dxa"/>
          </w:tcPr>
          <w:p w:rsidR="007F20A1" w:rsidRPr="009E7287" w:rsidRDefault="007F20A1" w:rsidP="007F20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5E6C">
              <w:rPr>
                <w:rFonts w:ascii="Times New Roman" w:hAnsi="Times New Roman"/>
                <w:sz w:val="18"/>
                <w:szCs w:val="18"/>
              </w:rPr>
              <w:t>Подвижная игра «Воробушки и кот».</w:t>
            </w:r>
          </w:p>
        </w:tc>
        <w:tc>
          <w:tcPr>
            <w:tcW w:w="1628" w:type="dxa"/>
          </w:tcPr>
          <w:p w:rsidR="007F20A1" w:rsidRDefault="007F20A1" w:rsidP="007F20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08.30-08.55</w:t>
            </w:r>
          </w:p>
          <w:p w:rsidR="007F20A1" w:rsidRPr="0050210A" w:rsidRDefault="007F20A1" w:rsidP="007F20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F68">
              <w:rPr>
                <w:rFonts w:ascii="Times New Roman" w:hAnsi="Times New Roman"/>
                <w:sz w:val="20"/>
                <w:szCs w:val="20"/>
              </w:rPr>
              <w:t>офлайн</w:t>
            </w:r>
          </w:p>
        </w:tc>
        <w:tc>
          <w:tcPr>
            <w:tcW w:w="2444" w:type="dxa"/>
          </w:tcPr>
          <w:p w:rsidR="007F20A1" w:rsidRPr="009E7287" w:rsidRDefault="007F20A1" w:rsidP="007F20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39" w:history="1">
              <w:r w:rsidRPr="00E4214D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https://yandex.ru/video/preview/8574438327251470437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7F20A1" w:rsidRPr="003A7C01" w:rsidRDefault="007F20A1" w:rsidP="007F20A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задания</w:t>
            </w:r>
          </w:p>
        </w:tc>
        <w:tc>
          <w:tcPr>
            <w:tcW w:w="1740" w:type="dxa"/>
          </w:tcPr>
          <w:p w:rsidR="007F20A1" w:rsidRPr="00E47856" w:rsidRDefault="007F20A1" w:rsidP="007F20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Электронный журнал</w:t>
            </w:r>
          </w:p>
          <w:p w:rsidR="007F20A1" w:rsidRPr="00E47856" w:rsidRDefault="007F20A1" w:rsidP="007F20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Мессенджер «</w:t>
            </w:r>
            <w:r w:rsidRPr="00E47856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r w:rsidRPr="00E47856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</w:tr>
      <w:tr w:rsidR="005D30A4" w:rsidRPr="00E47856" w:rsidTr="009636EC">
        <w:trPr>
          <w:trHeight w:val="46"/>
        </w:trPr>
        <w:tc>
          <w:tcPr>
            <w:tcW w:w="709" w:type="dxa"/>
            <w:vMerge/>
          </w:tcPr>
          <w:p w:rsidR="005D30A4" w:rsidRDefault="005D30A4" w:rsidP="005D30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D30A4" w:rsidRPr="007F20A1" w:rsidRDefault="005D30A4" w:rsidP="005D30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5D30A4" w:rsidRPr="00E47856" w:rsidRDefault="005D30A4" w:rsidP="005D30A4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Дорожная азбука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5D30A4" w:rsidRPr="00781481" w:rsidRDefault="00101867" w:rsidP="005D30A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1867">
              <w:rPr>
                <w:rFonts w:ascii="Times New Roman" w:hAnsi="Times New Roman"/>
                <w:sz w:val="18"/>
                <w:szCs w:val="18"/>
              </w:rPr>
              <w:t>Творческая работа «Мой друг велосипед»</w:t>
            </w:r>
          </w:p>
        </w:tc>
        <w:tc>
          <w:tcPr>
            <w:tcW w:w="1628" w:type="dxa"/>
            <w:tcBorders>
              <w:bottom w:val="single" w:sz="4" w:space="0" w:color="000000"/>
            </w:tcBorders>
          </w:tcPr>
          <w:p w:rsidR="005D30A4" w:rsidRDefault="005D30A4" w:rsidP="005D30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09.05-09.30</w:t>
            </w:r>
          </w:p>
          <w:p w:rsidR="005D30A4" w:rsidRPr="00E47856" w:rsidRDefault="005D30A4" w:rsidP="005D30A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7856">
              <w:rPr>
                <w:rFonts w:ascii="Times New Roman" w:hAnsi="Times New Roman"/>
                <w:sz w:val="18"/>
                <w:szCs w:val="18"/>
              </w:rPr>
              <w:t>Офлайн</w:t>
            </w:r>
          </w:p>
        </w:tc>
        <w:tc>
          <w:tcPr>
            <w:tcW w:w="2444" w:type="dxa"/>
            <w:tcBorders>
              <w:bottom w:val="single" w:sz="4" w:space="0" w:color="000000"/>
            </w:tcBorders>
          </w:tcPr>
          <w:p w:rsidR="005D30A4" w:rsidRDefault="00101867" w:rsidP="005D30A4">
            <w:pPr>
              <w:spacing w:after="0" w:line="240" w:lineRule="auto"/>
              <w:rPr>
                <w:rStyle w:val="a3"/>
                <w:rFonts w:ascii="Times New Roman" w:hAnsi="Times New Roman"/>
                <w:sz w:val="20"/>
                <w:szCs w:val="20"/>
              </w:rPr>
            </w:pPr>
            <w:r w:rsidRPr="00101867">
              <w:rPr>
                <w:rStyle w:val="a3"/>
                <w:rFonts w:ascii="Times New Roman" w:hAnsi="Times New Roman"/>
                <w:sz w:val="20"/>
                <w:szCs w:val="20"/>
              </w:rPr>
              <w:t>https://infourok.ru/prezentaciya-na-temu-moy-drug-velosiped-565038.html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5D30A4" w:rsidRPr="003A7C01" w:rsidRDefault="005D30A4" w:rsidP="005D30A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задания</w:t>
            </w:r>
          </w:p>
        </w:tc>
        <w:tc>
          <w:tcPr>
            <w:tcW w:w="1740" w:type="dxa"/>
            <w:tcBorders>
              <w:bottom w:val="single" w:sz="4" w:space="0" w:color="000000"/>
            </w:tcBorders>
          </w:tcPr>
          <w:p w:rsidR="005D30A4" w:rsidRPr="00E47856" w:rsidRDefault="005D30A4" w:rsidP="005D30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Электронный журнал</w:t>
            </w:r>
          </w:p>
          <w:p w:rsidR="005D30A4" w:rsidRPr="00E47856" w:rsidRDefault="005D30A4" w:rsidP="005D30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Мессенджер «</w:t>
            </w:r>
            <w:r w:rsidRPr="00E47856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r w:rsidRPr="00E47856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</w:tr>
    </w:tbl>
    <w:p w:rsidR="00E475B4" w:rsidRDefault="00E475B4">
      <w:bookmarkStart w:id="0" w:name="_GoBack"/>
      <w:bookmarkEnd w:id="0"/>
    </w:p>
    <w:sectPr w:rsidR="00E475B4" w:rsidSect="00F8133E">
      <w:pgSz w:w="16838" w:h="11906" w:orient="landscape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33E"/>
    <w:rsid w:val="000069F9"/>
    <w:rsid w:val="0000753D"/>
    <w:rsid w:val="000B63F7"/>
    <w:rsid w:val="00101867"/>
    <w:rsid w:val="00130B27"/>
    <w:rsid w:val="00174E62"/>
    <w:rsid w:val="00186F65"/>
    <w:rsid w:val="001A08A2"/>
    <w:rsid w:val="001C2ABC"/>
    <w:rsid w:val="001E1138"/>
    <w:rsid w:val="00274F32"/>
    <w:rsid w:val="00281A33"/>
    <w:rsid w:val="00322BF5"/>
    <w:rsid w:val="00327B81"/>
    <w:rsid w:val="003306ED"/>
    <w:rsid w:val="00335456"/>
    <w:rsid w:val="003761AD"/>
    <w:rsid w:val="003942F2"/>
    <w:rsid w:val="003A719C"/>
    <w:rsid w:val="003D4F84"/>
    <w:rsid w:val="00401B5E"/>
    <w:rsid w:val="00406089"/>
    <w:rsid w:val="0042362B"/>
    <w:rsid w:val="00446071"/>
    <w:rsid w:val="004517E0"/>
    <w:rsid w:val="00455D15"/>
    <w:rsid w:val="004A6BE9"/>
    <w:rsid w:val="004E340F"/>
    <w:rsid w:val="00506B48"/>
    <w:rsid w:val="0052524F"/>
    <w:rsid w:val="00535B78"/>
    <w:rsid w:val="005916E3"/>
    <w:rsid w:val="005C3BD0"/>
    <w:rsid w:val="005D30A4"/>
    <w:rsid w:val="005F7BBA"/>
    <w:rsid w:val="00663D0E"/>
    <w:rsid w:val="0066492E"/>
    <w:rsid w:val="0067496F"/>
    <w:rsid w:val="006A6F79"/>
    <w:rsid w:val="006F54A2"/>
    <w:rsid w:val="00705F93"/>
    <w:rsid w:val="00755196"/>
    <w:rsid w:val="00760807"/>
    <w:rsid w:val="007F20A1"/>
    <w:rsid w:val="00837D2B"/>
    <w:rsid w:val="00853D8E"/>
    <w:rsid w:val="008B549E"/>
    <w:rsid w:val="008F092C"/>
    <w:rsid w:val="00924897"/>
    <w:rsid w:val="00954610"/>
    <w:rsid w:val="009554B6"/>
    <w:rsid w:val="009636EC"/>
    <w:rsid w:val="00965916"/>
    <w:rsid w:val="0098254F"/>
    <w:rsid w:val="00986033"/>
    <w:rsid w:val="00A04262"/>
    <w:rsid w:val="00A14C5B"/>
    <w:rsid w:val="00A60E4F"/>
    <w:rsid w:val="00AC3F61"/>
    <w:rsid w:val="00B00899"/>
    <w:rsid w:val="00B106FE"/>
    <w:rsid w:val="00B80D9F"/>
    <w:rsid w:val="00B90CD6"/>
    <w:rsid w:val="00C379E8"/>
    <w:rsid w:val="00C37F5B"/>
    <w:rsid w:val="00C96120"/>
    <w:rsid w:val="00CF2269"/>
    <w:rsid w:val="00D21131"/>
    <w:rsid w:val="00D907E2"/>
    <w:rsid w:val="00DA4C55"/>
    <w:rsid w:val="00DB2128"/>
    <w:rsid w:val="00DD0CA9"/>
    <w:rsid w:val="00DE4EB3"/>
    <w:rsid w:val="00E07142"/>
    <w:rsid w:val="00E1530F"/>
    <w:rsid w:val="00E42A3A"/>
    <w:rsid w:val="00E475B4"/>
    <w:rsid w:val="00E519C9"/>
    <w:rsid w:val="00E55AFB"/>
    <w:rsid w:val="00E858B3"/>
    <w:rsid w:val="00E96178"/>
    <w:rsid w:val="00EB160D"/>
    <w:rsid w:val="00EE5799"/>
    <w:rsid w:val="00EF2342"/>
    <w:rsid w:val="00F677B2"/>
    <w:rsid w:val="00F8133E"/>
    <w:rsid w:val="00F95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7922F6-4E98-42CA-8612-7EFBC11F9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33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13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ZKdD46zWWwQ" TargetMode="External"/><Relationship Id="rId18" Type="http://schemas.openxmlformats.org/officeDocument/2006/relationships/hyperlink" Target="https://nsportal.ru/nachalnaya-shkola/vospitatelnaya-rabota/2017/07/23/svetofor-i-ego-vernye-druzya" TargetMode="External"/><Relationship Id="rId26" Type="http://schemas.openxmlformats.org/officeDocument/2006/relationships/hyperlink" Target="https://znanio.ru/media/prezentatsiya_pogovorim_o_mikrobah_3_klass_vospitatelnaya_rabota-305127" TargetMode="External"/><Relationship Id="rId39" Type="http://schemas.openxmlformats.org/officeDocument/2006/relationships/hyperlink" Target="https://yandex.ru/video/preview/8574438327251470437" TargetMode="External"/><Relationship Id="rId21" Type="http://schemas.openxmlformats.org/officeDocument/2006/relationships/hyperlink" Target="https://infourok.ru/prezentaciya-po-vneurochnoj-deyatelnosti-svetofor-zdorovogo-pitaniya-4605876.html" TargetMode="External"/><Relationship Id="rId34" Type="http://schemas.openxmlformats.org/officeDocument/2006/relationships/hyperlink" Target="https://znanio.ru/media/prezentatsiya-konkurs-risunkov-pust-vsegda-budet-mir-na-planete-2586071" TargetMode="External"/><Relationship Id="rId7" Type="http://schemas.openxmlformats.org/officeDocument/2006/relationships/hyperlink" Target="https://www.youtube.com/watch?v=ZKdD46zWWwQ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nfourok.ru/igra-puteshestvie-letim-v-kosmos-4142108.html" TargetMode="External"/><Relationship Id="rId20" Type="http://schemas.openxmlformats.org/officeDocument/2006/relationships/hyperlink" Target="https://znanio.ru/media/prezentatsiya_pravila_povedeniya_v_usloviyah_chrezvychajnyh_situatsij_prirodnogo_haraktera-7061" TargetMode="External"/><Relationship Id="rId29" Type="http://schemas.openxmlformats.org/officeDocument/2006/relationships/hyperlink" Target="https://www.youtube.com/watch?v=z7AqyFI-GZs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r1.nubex.ru/s10840-e25/f5099_3a/%D0%9F%D1%80%D0%B5%D0%B7%D0%B5%D0%BD%D1%82%D0%B0%D1%86%D0%B8%D1%8F.%20%D0%91%D0%B8%D0%B1%D0%BB%D0%B8%D0%BE%D1%82%D0%B5%D0%BA%D0%B8.pdf" TargetMode="External"/><Relationship Id="rId11" Type="http://schemas.openxmlformats.org/officeDocument/2006/relationships/hyperlink" Target="https://ppt4web.ru/obshhestvoznanija/potrebnosti-cheloveka.html" TargetMode="External"/><Relationship Id="rId24" Type="http://schemas.openxmlformats.org/officeDocument/2006/relationships/hyperlink" Target="https://yandex.ru/video/preview/?filmId=1829193767844659556&amp;from=tabbar&amp;reqid=1665606860547752-14611738140900779089-sas3-1020-c93-sas-l7-balancer-8080-BAL-5690&amp;suggest_reqid=462914706159774404168606673764578&amp;text=&#1041;&#1091;&#1084;&#1072;&#1078;&#1085;&#1099;&#1077;+&#1076;&#1077;&#1085;&#1100;&#1075;&#1080;+3+&#1082;&#1083;&#1072;&#1089;&#1089;" TargetMode="External"/><Relationship Id="rId32" Type="http://schemas.openxmlformats.org/officeDocument/2006/relationships/hyperlink" Target="http://www.myshared.ru/slide/1398553/" TargetMode="External"/><Relationship Id="rId37" Type="http://schemas.openxmlformats.org/officeDocument/2006/relationships/hyperlink" Target="https://znanio.ru/media/prezentatsiya-konkurs-risunkov-pust-vsegda-budet-mir-na-planete-2586071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ppt4web.ru/obshhestvoznanija/potrebnosti-cheloveka.html" TargetMode="External"/><Relationship Id="rId15" Type="http://schemas.openxmlformats.org/officeDocument/2006/relationships/hyperlink" Target="https://infourok.ru/prezentaciya-po-vneurochnoj-deyatelnosti-svetofor-zdorovogo-pitaniya-4605876.html" TargetMode="External"/><Relationship Id="rId23" Type="http://schemas.openxmlformats.org/officeDocument/2006/relationships/hyperlink" Target="https://yandex.ru/video/preview/?filmId=3177446423802926639&amp;from=tabbar&amp;reqid=1665606913022255-1218509770686508798-sas3-1020-c93-sas-l7-balancer-8080-BAL-1206&amp;suggest_reqid=462914706159774404169131546335042&amp;text=&#1059;&#1097;&#1077;&#1083;&#1100;&#1103;%2C+&#1082;&#1072;&#1085;&#1100;&#1086;&#1085;&#1099;%2C+&#1086;&#1074;&#1088;&#1072;&#1075;&#1080;%2C+&#1073;&#1072;&#1083;&#1082;&#1080;.+&#1082;&#1088;&#1099;&#1084;&#1072;" TargetMode="External"/><Relationship Id="rId28" Type="http://schemas.openxmlformats.org/officeDocument/2006/relationships/hyperlink" Target="https://ped-kopilka.ru/klasnomu-rukovoditelyu/klasnye-chasy-v-nachalnoi-shkole/konspekt-klasnogo-chasa-na-temu-ruskie-famili-3-4-klas.html" TargetMode="External"/><Relationship Id="rId36" Type="http://schemas.openxmlformats.org/officeDocument/2006/relationships/hyperlink" Target="https://www.youtube.com/watch?v=TH0-V9Cv6g4" TargetMode="External"/><Relationship Id="rId10" Type="http://schemas.openxmlformats.org/officeDocument/2006/relationships/hyperlink" Target="https://infourok.ru/prezentaciya-po-krimskotatarskomu-yaziku-na-temu-znakomstvo-privetstvie-obraschenie-2300923.html" TargetMode="External"/><Relationship Id="rId19" Type="http://schemas.openxmlformats.org/officeDocument/2006/relationships/hyperlink" Target="http://www.myshared.ru/slide/128284/" TargetMode="External"/><Relationship Id="rId31" Type="http://schemas.openxmlformats.org/officeDocument/2006/relationships/hyperlink" Target="http://www.youtube.com/v/rjo77SY0JHE" TargetMode="External"/><Relationship Id="rId4" Type="http://schemas.openxmlformats.org/officeDocument/2006/relationships/hyperlink" Target="https://yandex.ru/video/preview/?filmId=10443669644765707574&amp;from=tabbar&amp;reqid=1665605413338201-489678499749057833-sas3-1020-c93-sas-l7-balancer-8080-BAL-8427&amp;suggest_reqid=462914706159774404154134476093287&amp;text=&#1071;+&#1093;&#1086;&#1095;&#1091;+&#1091;&#1074;&#1080;&#1076;&#1077;&#1090;&#1100;+&#1084;&#1091;&#1079;&#1099;&#1082;&#1091;" TargetMode="External"/><Relationship Id="rId9" Type="http://schemas.openxmlformats.org/officeDocument/2006/relationships/hyperlink" Target="https://razgovor-cdn.edsoo.ru/media/file/musicday-12-script.pdf" TargetMode="External"/><Relationship Id="rId14" Type="http://schemas.openxmlformats.org/officeDocument/2006/relationships/hyperlink" Target="https://infourok.ru/prezentaciya-po-krimovedeniyu-tema-harakternie-osobennosti-pogodi-krima-2501106.html" TargetMode="External"/><Relationship Id="rId22" Type="http://schemas.openxmlformats.org/officeDocument/2006/relationships/hyperlink" Target="https://yandex.ru/video/preview/?filmId=17843765235495620856&amp;from=tabbar&amp;reqid=1665606940469305-10268681641696634690-sas3-1020-c93-sas-l7-balancer-8080-BAL-2146&amp;suggest_reqid=462914706159774404169405842378310&amp;text=&#1086;&#1089;&#1090;&#1072;&#1085;&#1086;&#1074;&#1086;&#1095;&#1085;&#1099;&#1081;+&#1080;+&#1090;&#1086;&#1088;&#1084;&#1086;&#1079;&#1085;&#1086;&#1081;+&#1087;&#1091;&#1090;&#1100;+&#1072;&#1074;&#1090;&#1086;&#1084;&#1086;&#1073;&#1080;&#1083;&#1103;+4+&#1082;&#1083;&#1072;&#1089;&#1089;+&#1087;&#1088;&#1077;&#1079;&#1077;&#1085;&#1090;&#1072;&#1094;&#1080;&#1103;" TargetMode="External"/><Relationship Id="rId27" Type="http://schemas.openxmlformats.org/officeDocument/2006/relationships/hyperlink" Target="http://www.youtube.com/v/rjo77SY0JHE" TargetMode="External"/><Relationship Id="rId30" Type="http://schemas.openxmlformats.org/officeDocument/2006/relationships/hyperlink" Target="https://uchitelya.com/obzh/43882-prezentaciya-tormoznoy-put-ostanovochnyy-put.html" TargetMode="External"/><Relationship Id="rId35" Type="http://schemas.openxmlformats.org/officeDocument/2006/relationships/hyperlink" Target="https://www.youtube.com/watch?v=Il4-5YXwrwg" TargetMode="External"/><Relationship Id="rId8" Type="http://schemas.openxmlformats.org/officeDocument/2006/relationships/hyperlink" Target="https://www.youtube.com/shorts\BRN6FpFBefo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nsportal.ru/nachalnaya-shkola/okruzhayushchii-mir/2018/02/16/vodnyy-mir-kryma" TargetMode="External"/><Relationship Id="rId17" Type="http://schemas.openxmlformats.org/officeDocument/2006/relationships/hyperlink" Target="https://infourok.ru/prezentaciya-po-muzyke-dinamika-1-klass-5285458.html" TargetMode="External"/><Relationship Id="rId25" Type="http://schemas.openxmlformats.org/officeDocument/2006/relationships/hyperlink" Target="https://yandex.ru/video/preview/?filmId=7076677194172260612&amp;from=tabbar&amp;reqid=1665606514049477-1489691441592713287-sas3-1020-c93-sas-l7-balancer-8080-BAL-5798&amp;suggest_reqid=462914706159774404165141698459642&amp;text=&#1063;&#1090;&#1086;+&#1090;&#1072;&#1082;&#1086;&#1077;+&#1079;&#1076;&#1086;&#1088;&#1086;&#1074;&#1072;&#1103;+&#1087;&#1080;&#1097;&#1072;+&#1080;+&#1082;&#1072;&#1082;+&#1077;&#1105;+&#1087;&#1088;&#1080;&#1075;&#1086;&#1090;&#1086;&#1074;&#1080;&#1090;&#1100;" TargetMode="External"/><Relationship Id="rId33" Type="http://schemas.openxmlformats.org/officeDocument/2006/relationships/hyperlink" Target="https://uchitelya.com/nachalnaya-shkola/68585-sportivno-igrovaya-programma-bogatyrskaya-nasha-silushka.html" TargetMode="External"/><Relationship Id="rId38" Type="http://schemas.openxmlformats.org/officeDocument/2006/relationships/hyperlink" Target="https://uchitelya.com/nachalnaya-shkola/68585-sportivno-igrovaya-programma-bogatyrskaya-nasha-silushk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7</Pages>
  <Words>2395</Words>
  <Characters>13652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Эльзара</dc:creator>
  <cp:keywords/>
  <dc:description/>
  <cp:lastModifiedBy>Пользователь</cp:lastModifiedBy>
  <cp:revision>73</cp:revision>
  <dcterms:created xsi:type="dcterms:W3CDTF">2022-10-02T12:38:00Z</dcterms:created>
  <dcterms:modified xsi:type="dcterms:W3CDTF">2022-10-14T08:48:00Z</dcterms:modified>
</cp:coreProperties>
</file>