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Y="1006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2835"/>
        <w:gridCol w:w="1418"/>
        <w:gridCol w:w="1417"/>
        <w:gridCol w:w="1102"/>
        <w:gridCol w:w="3151"/>
        <w:gridCol w:w="3260"/>
      </w:tblGrid>
      <w:tr w:rsidR="002972F2" w:rsidRPr="005B48B6" w:rsidTr="002D5641">
        <w:trPr>
          <w:trHeight w:val="26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F2" w:rsidRPr="005B48B6" w:rsidRDefault="002972F2" w:rsidP="002D5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8B6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F2" w:rsidRPr="005B48B6" w:rsidRDefault="002972F2" w:rsidP="002D5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8B6">
              <w:rPr>
                <w:rFonts w:ascii="Times New Roman" w:hAnsi="Times New Roman"/>
                <w:b/>
                <w:sz w:val="24"/>
                <w:szCs w:val="24"/>
              </w:rPr>
              <w:t>Расписание</w:t>
            </w:r>
          </w:p>
          <w:p w:rsidR="002972F2" w:rsidRPr="005B48B6" w:rsidRDefault="002972F2" w:rsidP="002D56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2F2" w:rsidRPr="005B48B6" w:rsidRDefault="002972F2" w:rsidP="002D56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F2" w:rsidRPr="005B48B6" w:rsidRDefault="002972F2" w:rsidP="002D5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8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F2" w:rsidRPr="005B48B6" w:rsidRDefault="002972F2" w:rsidP="002D5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8B6">
              <w:rPr>
                <w:rFonts w:ascii="Times New Roman" w:hAnsi="Times New Roman"/>
                <w:b/>
                <w:sz w:val="24"/>
                <w:szCs w:val="24"/>
              </w:rPr>
              <w:t>Время онлайн/офлайн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F2" w:rsidRPr="005B48B6" w:rsidRDefault="002972F2" w:rsidP="002D5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8B6">
              <w:rPr>
                <w:rFonts w:ascii="Times New Roman" w:hAnsi="Times New Roman"/>
                <w:b/>
                <w:sz w:val="24"/>
                <w:szCs w:val="24"/>
              </w:rPr>
              <w:t>РЭШ</w:t>
            </w:r>
          </w:p>
          <w:p w:rsidR="002972F2" w:rsidRPr="005B48B6" w:rsidRDefault="002972F2" w:rsidP="002D5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8B6">
              <w:rPr>
                <w:rFonts w:ascii="Times New Roman" w:hAnsi="Times New Roman"/>
                <w:b/>
                <w:sz w:val="24"/>
                <w:szCs w:val="24"/>
              </w:rPr>
              <w:t>(Российская электронная школа)</w:t>
            </w:r>
          </w:p>
          <w:p w:rsidR="002972F2" w:rsidRPr="005B48B6" w:rsidRDefault="00555CA6" w:rsidP="002D56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" w:history="1">
              <w:r w:rsidR="002972F2" w:rsidRPr="005B48B6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F2" w:rsidRPr="005B48B6" w:rsidRDefault="002972F2" w:rsidP="002D5641">
            <w:pPr>
              <w:shd w:val="clear" w:color="auto" w:fill="FFFFFF"/>
              <w:jc w:val="center"/>
              <w:rPr>
                <w:rStyle w:val="a3"/>
                <w:rFonts w:ascii="Times New Roman" w:hAnsi="Times New Roman"/>
                <w:b/>
                <w:sz w:val="24"/>
                <w:szCs w:val="24"/>
              </w:rPr>
            </w:pPr>
            <w:r w:rsidRPr="005B48B6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Я класс</w:t>
            </w:r>
            <w:hyperlink w:history="1">
              <w:r w:rsidRPr="005B48B6">
                <w:rPr>
                  <w:rFonts w:ascii="Times New Roman" w:hAnsi="Times New Roman"/>
                  <w:b/>
                  <w:color w:val="0000FF" w:themeColor="hyperlink"/>
                  <w:sz w:val="24"/>
                  <w:szCs w:val="24"/>
                  <w:u w:val="single"/>
                </w:rPr>
                <w:br/>
              </w:r>
              <w:r w:rsidRPr="005B48B6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www.yaklass.ru</w:t>
              </w:r>
            </w:hyperlink>
          </w:p>
          <w:p w:rsidR="002972F2" w:rsidRPr="005B48B6" w:rsidRDefault="002972F2" w:rsidP="002D5641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F2" w:rsidRPr="005B48B6" w:rsidRDefault="002972F2" w:rsidP="002D56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8B6">
              <w:rPr>
                <w:rFonts w:ascii="Times New Roman" w:hAnsi="Times New Roman"/>
                <w:b/>
                <w:sz w:val="24"/>
                <w:szCs w:val="24"/>
              </w:rPr>
              <w:t>Другие ресурсы//</w:t>
            </w:r>
            <w:r w:rsidRPr="005B48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48B6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Яндекс.Уроки</w:t>
            </w:r>
            <w:proofErr w:type="spellEnd"/>
            <w:r w:rsidRPr="005B48B6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https://yandex.ru/efir?stream%20_active=category&amp;stream%20_category=ya_lessons&amp;stream_active=category&amp;stream_category=ya_lessons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F2" w:rsidRPr="005B48B6" w:rsidRDefault="002972F2" w:rsidP="002D564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8B6">
              <w:rPr>
                <w:rFonts w:ascii="Times New Roman" w:hAnsi="Times New Roman"/>
                <w:b/>
                <w:sz w:val="24"/>
                <w:szCs w:val="24"/>
              </w:rPr>
              <w:t xml:space="preserve">Домашнее задание в </w:t>
            </w:r>
            <w:proofErr w:type="spellStart"/>
            <w:r w:rsidRPr="005B48B6">
              <w:rPr>
                <w:rFonts w:ascii="Times New Roman" w:hAnsi="Times New Roman"/>
                <w:b/>
                <w:sz w:val="24"/>
                <w:szCs w:val="24"/>
              </w:rPr>
              <w:t>ЭлЖур</w:t>
            </w:r>
            <w:proofErr w:type="spellEnd"/>
          </w:p>
        </w:tc>
      </w:tr>
      <w:tr w:rsidR="00555CA6" w:rsidRPr="005B48B6" w:rsidTr="00BE4132">
        <w:trPr>
          <w:trHeight w:val="11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CA6" w:rsidRPr="005B48B6" w:rsidRDefault="00555CA6" w:rsidP="002D56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48B6"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</w:p>
          <w:p w:rsidR="00555CA6" w:rsidRPr="005B48B6" w:rsidRDefault="00555CA6" w:rsidP="002D5641">
            <w:pPr>
              <w:rPr>
                <w:rFonts w:ascii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CA6" w:rsidRPr="005B48B6" w:rsidRDefault="00555CA6" w:rsidP="002D5641">
            <w:pPr>
              <w:rPr>
                <w:rFonts w:ascii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t>Разговор о важном.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CA6" w:rsidRPr="00B11E78" w:rsidRDefault="00555CA6" w:rsidP="00B11E78">
            <w:pPr>
              <w:rPr>
                <w:rFonts w:ascii="Times New Roman" w:hAnsi="Times New Roman"/>
                <w:sz w:val="24"/>
                <w:szCs w:val="24"/>
              </w:rPr>
            </w:pPr>
            <w:r w:rsidRPr="00B11E78">
              <w:rPr>
                <w:rFonts w:ascii="Times New Roman" w:hAnsi="Times New Roman"/>
                <w:sz w:val="24"/>
                <w:szCs w:val="24"/>
              </w:rPr>
              <w:t>Отечество - от слова «отец»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5CA6" w:rsidRPr="00B11E78" w:rsidRDefault="00555CA6" w:rsidP="002D56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CA6" w:rsidRPr="005B48B6" w:rsidRDefault="00555CA6" w:rsidP="005B48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8B6">
              <w:rPr>
                <w:rFonts w:ascii="Times New Roman" w:hAnsi="Times New Roman"/>
                <w:b/>
                <w:sz w:val="24"/>
                <w:szCs w:val="24"/>
              </w:rPr>
              <w:t>1 урок</w:t>
            </w:r>
          </w:p>
          <w:p w:rsidR="00555CA6" w:rsidRPr="005B48B6" w:rsidRDefault="00555CA6" w:rsidP="005B48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8B6">
              <w:rPr>
                <w:rFonts w:ascii="Times New Roman" w:hAnsi="Times New Roman"/>
                <w:b/>
                <w:sz w:val="24"/>
                <w:szCs w:val="24"/>
              </w:rPr>
              <w:t>очно</w:t>
            </w:r>
          </w:p>
          <w:p w:rsidR="00555CA6" w:rsidRPr="005B48B6" w:rsidRDefault="00555CA6" w:rsidP="005B48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8B6">
              <w:rPr>
                <w:rFonts w:ascii="Times New Roman" w:hAnsi="Times New Roman"/>
                <w:b/>
                <w:sz w:val="24"/>
                <w:szCs w:val="24"/>
              </w:rPr>
              <w:t>12.45-13.25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CA6" w:rsidRPr="005B48B6" w:rsidRDefault="00555CA6" w:rsidP="002D56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CA6" w:rsidRPr="005B48B6" w:rsidRDefault="00555CA6" w:rsidP="002D56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CA6" w:rsidRPr="005B48B6" w:rsidRDefault="00555CA6" w:rsidP="002D56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CA6" w:rsidRPr="005B48B6" w:rsidRDefault="00555CA6" w:rsidP="002D5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CA6" w:rsidRPr="005B48B6" w:rsidRDefault="00555CA6" w:rsidP="002D564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55CA6" w:rsidRPr="005B48B6" w:rsidRDefault="00555CA6" w:rsidP="002D5641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55CA6" w:rsidRPr="005B48B6" w:rsidTr="00555CA6">
        <w:trPr>
          <w:trHeight w:val="218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CA6" w:rsidRPr="005B48B6" w:rsidRDefault="00555CA6" w:rsidP="002972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CA6" w:rsidRPr="005B48B6" w:rsidRDefault="00555CA6" w:rsidP="002972F2">
            <w:pPr>
              <w:rPr>
                <w:rFonts w:ascii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CA6" w:rsidRPr="005B48B6" w:rsidRDefault="00555CA6" w:rsidP="002972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8B6">
              <w:rPr>
                <w:rFonts w:ascii="Times New Roman" w:hAnsi="Times New Roman"/>
                <w:sz w:val="24"/>
                <w:szCs w:val="24"/>
              </w:rPr>
              <w:t>Кентервильское</w:t>
            </w:r>
            <w:proofErr w:type="spellEnd"/>
            <w:r w:rsidRPr="005B48B6">
              <w:rPr>
                <w:rFonts w:ascii="Times New Roman" w:hAnsi="Times New Roman"/>
                <w:sz w:val="24"/>
                <w:szCs w:val="24"/>
              </w:rPr>
              <w:t xml:space="preserve"> привидение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CA6" w:rsidRPr="005B48B6" w:rsidRDefault="00555CA6" w:rsidP="005B48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8B6">
              <w:rPr>
                <w:rFonts w:ascii="Times New Roman" w:hAnsi="Times New Roman"/>
                <w:b/>
                <w:sz w:val="24"/>
                <w:szCs w:val="24"/>
              </w:rPr>
              <w:t>2 урок очно</w:t>
            </w:r>
          </w:p>
          <w:p w:rsidR="00555CA6" w:rsidRPr="005B48B6" w:rsidRDefault="00555CA6" w:rsidP="005B4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b/>
                <w:sz w:val="24"/>
                <w:szCs w:val="24"/>
              </w:rPr>
              <w:t>13.30-14.10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CA6" w:rsidRPr="005B48B6" w:rsidRDefault="00555CA6" w:rsidP="002972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CA6" w:rsidRPr="005B48B6" w:rsidRDefault="00555CA6" w:rsidP="002972F2">
            <w:pPr>
              <w:rPr>
                <w:rFonts w:ascii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CA6" w:rsidRPr="005B48B6" w:rsidRDefault="00555CA6" w:rsidP="002972F2">
            <w:pPr>
              <w:rPr>
                <w:rFonts w:ascii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5B48B6">
              <w:rPr>
                <w:rFonts w:ascii="Times New Roman" w:hAnsi="Times New Roman"/>
                <w:sz w:val="24"/>
                <w:szCs w:val="24"/>
                <w:lang w:val="en-US"/>
              </w:rPr>
              <w:t>Spotlight</w:t>
            </w:r>
            <w:r w:rsidRPr="005B48B6">
              <w:rPr>
                <w:rFonts w:ascii="Times New Roman" w:hAnsi="Times New Roman"/>
                <w:sz w:val="24"/>
                <w:szCs w:val="24"/>
              </w:rPr>
              <w:t xml:space="preserve">» 5-9 классы Ю.В. Ваулина, Дж. Дули, О.Е. </w:t>
            </w:r>
            <w:proofErr w:type="spellStart"/>
            <w:r w:rsidRPr="005B48B6"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 w:rsidRPr="005B48B6">
              <w:rPr>
                <w:rFonts w:ascii="Times New Roman" w:hAnsi="Times New Roman"/>
                <w:sz w:val="24"/>
                <w:szCs w:val="24"/>
              </w:rPr>
              <w:t xml:space="preserve">, В. Эванс. - М. Просвещение, </w:t>
            </w:r>
            <w:proofErr w:type="spellStart"/>
            <w:r w:rsidRPr="005B48B6">
              <w:rPr>
                <w:rFonts w:ascii="Times New Roman" w:hAnsi="Times New Roman"/>
                <w:sz w:val="24"/>
                <w:szCs w:val="24"/>
              </w:rPr>
              <w:t>Express</w:t>
            </w:r>
            <w:proofErr w:type="spellEnd"/>
            <w:r w:rsidRPr="005B4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48B6">
              <w:rPr>
                <w:rFonts w:ascii="Times New Roman" w:hAnsi="Times New Roman"/>
                <w:sz w:val="24"/>
                <w:szCs w:val="24"/>
              </w:rPr>
              <w:t>Publish</w:t>
            </w:r>
            <w:proofErr w:type="spellEnd"/>
            <w:r w:rsidRPr="005B48B6">
              <w:rPr>
                <w:rFonts w:ascii="Times New Roman" w:hAnsi="Times New Roman"/>
                <w:sz w:val="24"/>
                <w:szCs w:val="24"/>
              </w:rPr>
              <w:t>, 2014;</w:t>
            </w:r>
          </w:p>
          <w:p w:rsidR="00555CA6" w:rsidRPr="005B48B6" w:rsidRDefault="00555CA6" w:rsidP="002972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CA6" w:rsidRPr="005B48B6" w:rsidRDefault="00555CA6" w:rsidP="002972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8B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B48B6">
              <w:rPr>
                <w:rFonts w:ascii="Times New Roman" w:hAnsi="Times New Roman"/>
                <w:sz w:val="24"/>
                <w:szCs w:val="24"/>
              </w:rPr>
              <w:t xml:space="preserve"> 23, </w:t>
            </w:r>
            <w:proofErr w:type="spellStart"/>
            <w:r w:rsidRPr="005B48B6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B4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48B6">
              <w:rPr>
                <w:rFonts w:ascii="Times New Roman" w:hAnsi="Times New Roman"/>
                <w:sz w:val="24"/>
                <w:szCs w:val="24"/>
              </w:rPr>
              <w:t>2  (</w:t>
            </w:r>
            <w:proofErr w:type="gramEnd"/>
            <w:r w:rsidRPr="005B48B6">
              <w:rPr>
                <w:rFonts w:ascii="Times New Roman" w:hAnsi="Times New Roman"/>
                <w:sz w:val="24"/>
                <w:szCs w:val="24"/>
              </w:rPr>
              <w:t>Читать текст, перевести 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CA6" w:rsidRPr="005B48B6" w:rsidRDefault="00555CA6" w:rsidP="002972F2">
            <w:pPr>
              <w:rPr>
                <w:rFonts w:ascii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5B48B6">
              <w:rPr>
                <w:rFonts w:ascii="Times New Roman" w:hAnsi="Times New Roman"/>
                <w:sz w:val="24"/>
                <w:szCs w:val="24"/>
                <w:lang w:val="en-US"/>
              </w:rPr>
              <w:t>Spotlight</w:t>
            </w:r>
            <w:r w:rsidRPr="005B48B6">
              <w:rPr>
                <w:rFonts w:ascii="Times New Roman" w:hAnsi="Times New Roman"/>
                <w:sz w:val="24"/>
                <w:szCs w:val="24"/>
              </w:rPr>
              <w:t xml:space="preserve">» 5-9 классы Ю.В. Ваулина, Дж. Дули, О.Е. </w:t>
            </w:r>
            <w:proofErr w:type="spellStart"/>
            <w:r w:rsidRPr="005B48B6"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 w:rsidRPr="005B48B6">
              <w:rPr>
                <w:rFonts w:ascii="Times New Roman" w:hAnsi="Times New Roman"/>
                <w:sz w:val="24"/>
                <w:szCs w:val="24"/>
              </w:rPr>
              <w:t xml:space="preserve">, В. Эванс. - М. Просвещение, </w:t>
            </w:r>
            <w:proofErr w:type="spellStart"/>
            <w:r w:rsidRPr="005B48B6">
              <w:rPr>
                <w:rFonts w:ascii="Times New Roman" w:hAnsi="Times New Roman"/>
                <w:sz w:val="24"/>
                <w:szCs w:val="24"/>
              </w:rPr>
              <w:t>Express</w:t>
            </w:r>
            <w:proofErr w:type="spellEnd"/>
            <w:r w:rsidRPr="005B4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48B6">
              <w:rPr>
                <w:rFonts w:ascii="Times New Roman" w:hAnsi="Times New Roman"/>
                <w:sz w:val="24"/>
                <w:szCs w:val="24"/>
              </w:rPr>
              <w:t>Publish</w:t>
            </w:r>
            <w:proofErr w:type="spellEnd"/>
            <w:r w:rsidRPr="005B48B6">
              <w:rPr>
                <w:rFonts w:ascii="Times New Roman" w:hAnsi="Times New Roman"/>
                <w:sz w:val="24"/>
                <w:szCs w:val="24"/>
              </w:rPr>
              <w:t>, 2014;</w:t>
            </w:r>
          </w:p>
          <w:p w:rsidR="00555CA6" w:rsidRPr="005B48B6" w:rsidRDefault="00555CA6" w:rsidP="002972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CA6" w:rsidRPr="005B48B6" w:rsidRDefault="00555CA6" w:rsidP="002972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8B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B48B6">
              <w:rPr>
                <w:rFonts w:ascii="Times New Roman" w:hAnsi="Times New Roman"/>
                <w:sz w:val="24"/>
                <w:szCs w:val="24"/>
              </w:rPr>
              <w:t xml:space="preserve"> 23, </w:t>
            </w:r>
            <w:proofErr w:type="spellStart"/>
            <w:r w:rsidRPr="005B48B6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B48B6">
              <w:rPr>
                <w:rFonts w:ascii="Times New Roman" w:hAnsi="Times New Roman"/>
                <w:sz w:val="24"/>
                <w:szCs w:val="24"/>
              </w:rPr>
              <w:t xml:space="preserve"> 3 (заполнить пропуски, закончить </w:t>
            </w:r>
            <w:proofErr w:type="gramStart"/>
            <w:r w:rsidRPr="005B48B6">
              <w:rPr>
                <w:rFonts w:ascii="Times New Roman" w:hAnsi="Times New Roman"/>
                <w:sz w:val="24"/>
                <w:szCs w:val="24"/>
              </w:rPr>
              <w:t>предложения )</w:t>
            </w:r>
            <w:proofErr w:type="gramEnd"/>
            <w:r w:rsidRPr="005B4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72F2" w:rsidRPr="005B48B6" w:rsidTr="002D5641">
        <w:trPr>
          <w:trHeight w:val="54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2F2" w:rsidRPr="005B48B6" w:rsidRDefault="002972F2" w:rsidP="002D5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F2" w:rsidRPr="005B48B6" w:rsidRDefault="002972F2" w:rsidP="002D5641">
            <w:pPr>
              <w:rPr>
                <w:rFonts w:ascii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F2" w:rsidRPr="005B48B6" w:rsidRDefault="002972F2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</w:rPr>
            </w:pPr>
            <w:r w:rsidRPr="005B48B6">
              <w:rPr>
                <w:rFonts w:ascii="Times New Roman" w:eastAsia="Times New Roman" w:hAnsi="Times New Roman"/>
                <w:sz w:val="24"/>
                <w:szCs w:val="24"/>
              </w:rPr>
              <w:t>Циклические формы инструментальной музыки. С. Прокофьев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B6" w:rsidRDefault="005B48B6" w:rsidP="005B48B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урок очно</w:t>
            </w:r>
          </w:p>
          <w:p w:rsidR="002972F2" w:rsidRPr="005B48B6" w:rsidRDefault="005B48B6" w:rsidP="005B48B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15.05-15.45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F2" w:rsidRPr="005B48B6" w:rsidRDefault="002972F2">
            <w:pPr>
              <w:spacing w:line="276" w:lineRule="auto"/>
              <w:rPr>
                <w:rFonts w:ascii="Times New Roman" w:eastAsia="Times New Roman" w:hAnsi="Times New Roman"/>
                <w:color w:val="0077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F2" w:rsidRPr="005B48B6" w:rsidRDefault="002972F2" w:rsidP="002D5641">
            <w:pPr>
              <w:spacing w:line="276" w:lineRule="auto"/>
              <w:rPr>
                <w:rFonts w:ascii="Times New Roman" w:eastAsia="Times New Roman" w:hAnsi="Times New Roman"/>
                <w:color w:val="007700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F2" w:rsidRPr="005B48B6" w:rsidRDefault="00555CA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2972F2" w:rsidRPr="005B48B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https://www.youtube.com/watch?v=8MU_t8I88XY</w:t>
              </w:r>
            </w:hyperlink>
            <w:r w:rsidR="002972F2" w:rsidRPr="005B4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F2" w:rsidRPr="005B48B6" w:rsidRDefault="00555CA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" w:history="1">
              <w:r w:rsidR="002972F2" w:rsidRPr="005B48B6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https://www.youtube.com/watch?v=aQvtC0UWf1Y&amp;list=PLTV1xwobbrcdN9KVv6c3AmruB1WQPfVK3&amp;inde</w:t>
              </w:r>
            </w:hyperlink>
            <w:r w:rsidR="002972F2" w:rsidRPr="005B48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77A00" w:rsidRPr="005B48B6" w:rsidTr="002D5641">
        <w:trPr>
          <w:trHeight w:val="54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A00" w:rsidRPr="005B48B6" w:rsidRDefault="00D77A00" w:rsidP="00D77A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00" w:rsidRPr="005B48B6" w:rsidRDefault="00D77A00" w:rsidP="00D77A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00" w:rsidRPr="005B48B6" w:rsidRDefault="00D77A00" w:rsidP="00D77A0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переменной. Решение упражнений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B6" w:rsidRDefault="005B48B6" w:rsidP="00D77A0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урок очно</w:t>
            </w:r>
          </w:p>
          <w:p w:rsidR="00D77A00" w:rsidRPr="005B48B6" w:rsidRDefault="005B48B6" w:rsidP="00D77A00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8B6">
              <w:rPr>
                <w:rFonts w:ascii="Times New Roman" w:hAnsi="Times New Roman"/>
                <w:b/>
                <w:sz w:val="24"/>
                <w:szCs w:val="24"/>
              </w:rPr>
              <w:t>14.20-15.00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00" w:rsidRPr="005B48B6" w:rsidRDefault="00D77A00" w:rsidP="00D77A0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00" w:rsidRPr="005B48B6" w:rsidRDefault="00D77A00" w:rsidP="00D77A0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00" w:rsidRPr="005B48B6" w:rsidRDefault="00555CA6" w:rsidP="00D77A0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D77A00" w:rsidRPr="005B48B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https://www.youtube.com/</w:t>
              </w:r>
            </w:hyperlink>
            <w:r w:rsidR="00D77A00" w:rsidRPr="005B48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77A00" w:rsidRPr="005B48B6">
              <w:rPr>
                <w:rFonts w:ascii="Times New Roman" w:hAnsi="Times New Roman"/>
                <w:sz w:val="24"/>
                <w:szCs w:val="24"/>
                <w:lang w:val="en-US"/>
              </w:rPr>
              <w:t>watch?v</w:t>
            </w:r>
            <w:proofErr w:type="spellEnd"/>
            <w:r w:rsidR="00D77A00" w:rsidRPr="005B48B6">
              <w:rPr>
                <w:rFonts w:ascii="Times New Roman" w:hAnsi="Times New Roman"/>
                <w:sz w:val="24"/>
                <w:szCs w:val="24"/>
                <w:lang w:val="en-US"/>
              </w:rPr>
              <w:t>=7zBZp7JubjE&amp;ab_channel=</w:t>
            </w:r>
            <w:proofErr w:type="spellStart"/>
            <w:r w:rsidR="00D77A00" w:rsidRPr="005B48B6">
              <w:rPr>
                <w:rFonts w:ascii="Times New Roman" w:hAnsi="Times New Roman"/>
                <w:sz w:val="24"/>
                <w:szCs w:val="24"/>
                <w:lang w:val="en-US"/>
              </w:rPr>
              <w:t>LiameloNSchool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A00" w:rsidRPr="005B48B6" w:rsidRDefault="00D77A00" w:rsidP="00D77A0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t>Учебник: (7 класс Ю.Н. Макарычев). Повторить п.3.7 стр.28-29. Выполнить №126(</w:t>
            </w:r>
            <w:proofErr w:type="spellStart"/>
            <w:proofErr w:type="gramStart"/>
            <w:r w:rsidRPr="005B48B6">
              <w:rPr>
                <w:rFonts w:ascii="Times New Roman" w:hAnsi="Times New Roman"/>
                <w:sz w:val="24"/>
                <w:szCs w:val="24"/>
              </w:rPr>
              <w:t>е,ж</w:t>
            </w:r>
            <w:proofErr w:type="gramEnd"/>
            <w:r w:rsidRPr="005B48B6">
              <w:rPr>
                <w:rFonts w:ascii="Times New Roman" w:hAnsi="Times New Roman"/>
                <w:sz w:val="24"/>
                <w:szCs w:val="24"/>
              </w:rPr>
              <w:t>,з,и</w:t>
            </w:r>
            <w:proofErr w:type="spellEnd"/>
            <w:r w:rsidRPr="005B48B6">
              <w:rPr>
                <w:rFonts w:ascii="Times New Roman" w:hAnsi="Times New Roman"/>
                <w:sz w:val="24"/>
                <w:szCs w:val="24"/>
              </w:rPr>
              <w:t>), №128 (</w:t>
            </w:r>
            <w:proofErr w:type="spellStart"/>
            <w:r w:rsidRPr="005B48B6">
              <w:rPr>
                <w:rFonts w:ascii="Times New Roman" w:hAnsi="Times New Roman"/>
                <w:sz w:val="24"/>
                <w:szCs w:val="24"/>
              </w:rPr>
              <w:t>е,ж,з,и</w:t>
            </w:r>
            <w:proofErr w:type="spellEnd"/>
            <w:r w:rsidRPr="005B48B6">
              <w:rPr>
                <w:rFonts w:ascii="Times New Roman" w:hAnsi="Times New Roman"/>
                <w:sz w:val="24"/>
                <w:szCs w:val="24"/>
              </w:rPr>
              <w:t>), №129(</w:t>
            </w:r>
            <w:proofErr w:type="spellStart"/>
            <w:r w:rsidRPr="005B48B6">
              <w:rPr>
                <w:rFonts w:ascii="Times New Roman" w:hAnsi="Times New Roman"/>
                <w:sz w:val="24"/>
                <w:szCs w:val="24"/>
              </w:rPr>
              <w:t>к,л,м</w:t>
            </w:r>
            <w:proofErr w:type="spellEnd"/>
            <w:r w:rsidRPr="005B48B6">
              <w:rPr>
                <w:rFonts w:ascii="Times New Roman" w:hAnsi="Times New Roman"/>
                <w:sz w:val="24"/>
                <w:szCs w:val="24"/>
              </w:rPr>
              <w:t xml:space="preserve">)-высокий уровень </w:t>
            </w:r>
          </w:p>
        </w:tc>
      </w:tr>
      <w:tr w:rsidR="00555CA6" w:rsidRPr="005B48B6" w:rsidTr="006E3446">
        <w:trPr>
          <w:trHeight w:val="54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t xml:space="preserve">История России. </w:t>
            </w:r>
            <w:r w:rsidRPr="005B48B6">
              <w:rPr>
                <w:rFonts w:ascii="Times New Roman" w:hAnsi="Times New Roman"/>
                <w:sz w:val="24"/>
                <w:szCs w:val="24"/>
              </w:rPr>
              <w:lastRenderedPageBreak/>
              <w:t>Всеобщая история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Вс. Ист. Королевская власть и Реформация в </w:t>
            </w:r>
            <w:r w:rsidRPr="005B48B6">
              <w:rPr>
                <w:rFonts w:ascii="Times New Roman" w:hAnsi="Times New Roman"/>
                <w:sz w:val="24"/>
                <w:szCs w:val="24"/>
              </w:rPr>
              <w:lastRenderedPageBreak/>
              <w:t>Англии. Борьба за господство на морях.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B48B6">
              <w:rPr>
                <w:rFonts w:ascii="Times New Roman" w:hAnsi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5B48B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</w:t>
              </w:r>
              <w:r w:rsidRPr="005B48B6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ch?v=NyWRtsRJPzo</w:t>
              </w:r>
            </w:hyperlink>
            <w:r w:rsidRPr="005B4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Прочитать П. 9, выучить новые понятия, ответить на </w:t>
            </w:r>
            <w:r w:rsidRPr="005B48B6">
              <w:rPr>
                <w:rFonts w:ascii="Times New Roman" w:hAnsi="Times New Roman"/>
                <w:sz w:val="24"/>
                <w:szCs w:val="24"/>
              </w:rPr>
              <w:lastRenderedPageBreak/>
              <w:t>вопросы стр.129 №4,5 (п)</w:t>
            </w:r>
          </w:p>
          <w:p w:rsidR="00555CA6" w:rsidRPr="005B48B6" w:rsidRDefault="00555CA6" w:rsidP="00555CA6">
            <w:pPr>
              <w:contextualSpacing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t xml:space="preserve">Учебник: </w:t>
            </w:r>
            <w:r w:rsidRPr="005B48B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proofErr w:type="spellStart"/>
            <w:r w:rsidRPr="005B48B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Юдовская</w:t>
            </w:r>
            <w:proofErr w:type="spellEnd"/>
            <w:r w:rsidRPr="005B48B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А.Я., Ванюшкина Л.М, Баранов П.А. Всеобщая история. История Нового времени. 1500- 1800. Рабочая тетрадь. 7 класс: пособие для учащихся </w:t>
            </w:r>
            <w:proofErr w:type="spellStart"/>
            <w:r w:rsidRPr="005B48B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общеобразоват</w:t>
            </w:r>
            <w:proofErr w:type="spellEnd"/>
            <w:r w:rsidRPr="005B48B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 организаций В 2 ч.- 2-е изд.- М.: Просвещение, 2019г.</w:t>
            </w:r>
          </w:p>
        </w:tc>
      </w:tr>
      <w:tr w:rsidR="00555CA6" w:rsidRPr="005B48B6" w:rsidTr="002D5641">
        <w:trPr>
          <w:trHeight w:val="54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6" w:rsidRPr="005B48B6" w:rsidRDefault="00555CA6" w:rsidP="00555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8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Обучение с применением ДОТ (режим </w:t>
            </w:r>
            <w:r w:rsidRPr="005B48B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offline</w:t>
            </w:r>
            <w:r w:rsidRPr="005B48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555CA6" w:rsidRPr="005B48B6" w:rsidTr="002D5641">
        <w:trPr>
          <w:trHeight w:val="545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6" w:rsidRPr="005B48B6" w:rsidRDefault="00555CA6" w:rsidP="00555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 Пушкин. Стихотворение «Зимний вечер». Зимняя вьюга и теплое общение с близким сердцу человеком.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offline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hyperlink r:id="rId9" w:history="1">
              <w:r w:rsidRPr="005B48B6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https://resh.edu.ru/subject/lesson/6023/start/191992/</w:t>
              </w:r>
            </w:hyperlink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48B6">
              <w:rPr>
                <w:rFonts w:ascii="Times New Roman" w:eastAsia="Times New Roman" w:hAnsi="Times New Roman"/>
                <w:sz w:val="24"/>
                <w:szCs w:val="24"/>
              </w:rPr>
              <w:t>Подготовить анализ стих-я «Зимний вечер».</w:t>
            </w:r>
          </w:p>
        </w:tc>
      </w:tr>
      <w:tr w:rsidR="00555CA6" w:rsidRPr="005B48B6" w:rsidTr="002D5641">
        <w:trPr>
          <w:trHeight w:val="27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8B6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555CA6" w:rsidRPr="005B48B6" w:rsidRDefault="00555CA6" w:rsidP="0055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A6" w:rsidRPr="005B48B6" w:rsidRDefault="00555CA6" w:rsidP="00555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t>Анализ контрольной работы. Треугольник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8B6">
              <w:rPr>
                <w:rFonts w:ascii="Times New Roman" w:hAnsi="Times New Roman"/>
                <w:b/>
                <w:sz w:val="24"/>
                <w:szCs w:val="24"/>
              </w:rPr>
              <w:t>1 урок</w:t>
            </w:r>
          </w:p>
          <w:p w:rsidR="00555CA6" w:rsidRPr="005B48B6" w:rsidRDefault="00555CA6" w:rsidP="00555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8B6">
              <w:rPr>
                <w:rFonts w:ascii="Times New Roman" w:hAnsi="Times New Roman"/>
                <w:b/>
                <w:sz w:val="24"/>
                <w:szCs w:val="24"/>
              </w:rPr>
              <w:t>очно</w:t>
            </w:r>
          </w:p>
          <w:p w:rsidR="00555CA6" w:rsidRPr="005B48B6" w:rsidRDefault="00555CA6" w:rsidP="00555CA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b/>
                <w:sz w:val="24"/>
                <w:szCs w:val="24"/>
              </w:rPr>
              <w:t>12.45-13.25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" w:history="1">
              <w:r w:rsidRPr="005B48B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https://www.youtube.com/</w:t>
              </w:r>
            </w:hyperlink>
            <w:r w:rsidRPr="005B48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48B6">
              <w:rPr>
                <w:rFonts w:ascii="Times New Roman" w:hAnsi="Times New Roman"/>
                <w:sz w:val="24"/>
                <w:szCs w:val="24"/>
                <w:lang w:val="en-US"/>
              </w:rPr>
              <w:t>watch?v</w:t>
            </w:r>
            <w:proofErr w:type="spellEnd"/>
            <w:r w:rsidRPr="005B48B6">
              <w:rPr>
                <w:rFonts w:ascii="Times New Roman" w:hAnsi="Times New Roman"/>
                <w:sz w:val="24"/>
                <w:szCs w:val="24"/>
                <w:lang w:val="en-US"/>
              </w:rPr>
              <w:t>=aiFEI92dwUc&amp;ab_channel=</w:t>
            </w:r>
            <w:proofErr w:type="spellStart"/>
            <w:r w:rsidRPr="005B48B6">
              <w:rPr>
                <w:rFonts w:ascii="Times New Roman" w:hAnsi="Times New Roman"/>
                <w:sz w:val="24"/>
                <w:szCs w:val="24"/>
                <w:lang w:val="en-US"/>
              </w:rPr>
              <w:t>LiameloNSchool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t>Учебник: Л.С. Атанасян-7-9 класс. Выучить п.1.14. стр. 28-29. Выполнить №91, №92, №93(б)-высокий уровень</w:t>
            </w:r>
          </w:p>
        </w:tc>
      </w:tr>
      <w:tr w:rsidR="00555CA6" w:rsidRPr="005B48B6" w:rsidTr="00555CA6">
        <w:trPr>
          <w:trHeight w:val="54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6" w:rsidRPr="005B48B6" w:rsidRDefault="00555CA6" w:rsidP="00555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6" w:rsidRPr="005B48B6" w:rsidRDefault="00555CA6" w:rsidP="0055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8B6">
              <w:rPr>
                <w:rFonts w:ascii="Times New Roman" w:hAnsi="Times New Roman"/>
                <w:b/>
                <w:sz w:val="24"/>
                <w:szCs w:val="24"/>
              </w:rPr>
              <w:t>2 урок очно</w:t>
            </w:r>
          </w:p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b/>
                <w:sz w:val="24"/>
                <w:szCs w:val="24"/>
              </w:rPr>
              <w:t>13.30-14.10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CA6" w:rsidRPr="005B48B6" w:rsidTr="002D5641">
        <w:trPr>
          <w:trHeight w:val="54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A6" w:rsidRPr="005B48B6" w:rsidRDefault="00555CA6" w:rsidP="00555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t>Анализ КР №1. Механическое движение. Равномерное и неравномерное движение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Default="00555CA6" w:rsidP="00555CA6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урок очно</w:t>
            </w:r>
          </w:p>
          <w:p w:rsidR="00555CA6" w:rsidRPr="005B48B6" w:rsidRDefault="00555CA6" w:rsidP="00555C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b/>
                <w:sz w:val="24"/>
                <w:szCs w:val="24"/>
              </w:rPr>
              <w:t>14.20-15.00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48B6">
              <w:rPr>
                <w:rFonts w:ascii="Times New Roman" w:eastAsia="Times New Roman" w:hAnsi="Times New Roman"/>
                <w:sz w:val="24"/>
                <w:szCs w:val="24"/>
              </w:rPr>
              <w:t xml:space="preserve"> «Физика. 7 класс». </w:t>
            </w:r>
            <w:proofErr w:type="spellStart"/>
            <w:r w:rsidRPr="005B48B6">
              <w:rPr>
                <w:rFonts w:ascii="Times New Roman" w:eastAsia="Times New Roman" w:hAnsi="Times New Roman"/>
                <w:sz w:val="24"/>
                <w:szCs w:val="24"/>
              </w:rPr>
              <w:t>Перышкин</w:t>
            </w:r>
            <w:proofErr w:type="spellEnd"/>
            <w:r w:rsidRPr="005B48B6">
              <w:rPr>
                <w:rFonts w:ascii="Times New Roman" w:eastAsia="Times New Roman" w:hAnsi="Times New Roman"/>
                <w:sz w:val="24"/>
                <w:szCs w:val="24"/>
              </w:rPr>
              <w:t xml:space="preserve"> А.В. Учебник для общеобразовательных учреждений. 4-е издание - М.: Дрофа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t xml:space="preserve">Изучить §14,15,  ответить на вопросы на стр.42,44. Выполнить упр.2-письменно. </w:t>
            </w:r>
          </w:p>
        </w:tc>
      </w:tr>
      <w:tr w:rsidR="00555CA6" w:rsidRPr="005B48B6" w:rsidTr="002D5641">
        <w:trPr>
          <w:trHeight w:val="54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6" w:rsidRPr="005B48B6" w:rsidRDefault="00555CA6" w:rsidP="00555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гор и равнин.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Default="00555CA6" w:rsidP="00555CA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урок очно</w:t>
            </w:r>
          </w:p>
          <w:p w:rsidR="00555CA6" w:rsidRPr="005B48B6" w:rsidRDefault="00555CA6" w:rsidP="0055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15.05-15.45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shd w:val="clear" w:color="auto" w:fill="FFFFFF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5B48B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https://youtu.be/hFUJ6AqQP8Q</w:t>
              </w:r>
            </w:hyperlink>
            <w:r w:rsidRPr="005B4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t>Прочитать параграф  10ответить на вопросы 5-6 письменно</w:t>
            </w:r>
          </w:p>
          <w:p w:rsidR="00555CA6" w:rsidRPr="005B48B6" w:rsidRDefault="00555CA6" w:rsidP="0055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Учебник: Алексеев А.И., География 7класс.- М: «Просвещение, 2022 г.» </w:t>
            </w:r>
          </w:p>
          <w:p w:rsidR="00555CA6" w:rsidRPr="005B48B6" w:rsidRDefault="00555CA6" w:rsidP="0055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CA6" w:rsidRPr="005B48B6" w:rsidTr="002D5641">
        <w:trPr>
          <w:trHeight w:val="54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6" w:rsidRPr="005B48B6" w:rsidRDefault="00555CA6" w:rsidP="00555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8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Обучение с применением ДОТ (режим </w:t>
            </w:r>
            <w:r w:rsidRPr="005B48B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off</w:t>
            </w:r>
            <w:r w:rsidRPr="005B48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B48B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line</w:t>
            </w:r>
            <w:r w:rsidRPr="005B48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555CA6" w:rsidRPr="005B48B6" w:rsidTr="00EE7540">
        <w:trPr>
          <w:trHeight w:val="54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6" w:rsidRPr="005B48B6" w:rsidRDefault="00555CA6" w:rsidP="00555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t>Заготовка продуктов. Технология приготовления пищи.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8B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off</w:t>
            </w:r>
            <w:r w:rsidRPr="005B48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B48B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line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hyperlink r:id="rId12" w:history="1">
              <w:r w:rsidRPr="005B48B6">
                <w:rPr>
                  <w:rStyle w:val="a3"/>
                  <w:rFonts w:ascii="Times New Roman" w:eastAsia="Times New Roman" w:hAnsi="Times New Roman"/>
                  <w:bCs/>
                  <w:kern w:val="36"/>
                  <w:sz w:val="24"/>
                  <w:szCs w:val="24"/>
                  <w:lang w:eastAsia="ru-RU"/>
                </w:rPr>
                <w:t>https://disk.yandex.ru/i/sufrPrmSh8ELcw</w:t>
              </w:r>
            </w:hyperlink>
            <w:r w:rsidRPr="005B48B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t>Написать реферат на тему «Заморозка продуктов на зиму»</w:t>
            </w:r>
          </w:p>
        </w:tc>
      </w:tr>
      <w:tr w:rsidR="00555CA6" w:rsidRPr="005B48B6" w:rsidTr="00EB50E3">
        <w:trPr>
          <w:trHeight w:val="146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A6" w:rsidRPr="005B48B6" w:rsidRDefault="00555CA6" w:rsidP="00555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48B6">
              <w:rPr>
                <w:rFonts w:ascii="Times New Roman" w:eastAsia="Times New Roman" w:hAnsi="Times New Roman"/>
                <w:sz w:val="24"/>
                <w:szCs w:val="24"/>
              </w:rPr>
              <w:t>Гласные в суффиксах действительных причастий настоящего времени.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B48B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off</w:t>
            </w:r>
            <w:r w:rsidRPr="005B48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B48B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line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CA6" w:rsidRPr="00555CA6" w:rsidRDefault="00555CA6" w:rsidP="00555CA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3" w:history="1">
              <w:r w:rsidRPr="005B48B6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uk-UA"/>
                </w:rPr>
                <w:t>https://resh.edu.ru/subject/lesson/2644/main/</w:t>
              </w:r>
            </w:hyperlink>
          </w:p>
          <w:p w:rsidR="00555CA6" w:rsidRPr="00555CA6" w:rsidRDefault="00555CA6" w:rsidP="00555CA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t>Пар.20 стр.65</w:t>
            </w:r>
          </w:p>
          <w:p w:rsidR="00555CA6" w:rsidRPr="005B48B6" w:rsidRDefault="00555CA6" w:rsidP="00555CA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t>Упр.125</w:t>
            </w:r>
          </w:p>
        </w:tc>
      </w:tr>
      <w:tr w:rsidR="00555CA6" w:rsidRPr="005B48B6" w:rsidTr="00170214">
        <w:trPr>
          <w:trHeight w:val="54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48B6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555CA6" w:rsidRPr="005B48B6" w:rsidRDefault="00555CA6" w:rsidP="00555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48B6">
              <w:rPr>
                <w:rFonts w:ascii="Times New Roman" w:eastAsia="Times New Roman" w:hAnsi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6" w:rsidRPr="005B48B6" w:rsidRDefault="00555CA6" w:rsidP="00555C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48B6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48B6">
              <w:rPr>
                <w:rFonts w:ascii="Times New Roman" w:eastAsia="Times New Roman" w:hAnsi="Times New Roman"/>
                <w:sz w:val="24"/>
                <w:szCs w:val="24"/>
              </w:rPr>
              <w:t>Действительные причастия прошедшего времени.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8B6">
              <w:rPr>
                <w:rFonts w:ascii="Times New Roman" w:hAnsi="Times New Roman"/>
                <w:b/>
                <w:sz w:val="24"/>
                <w:szCs w:val="24"/>
              </w:rPr>
              <w:t>1 урок</w:t>
            </w:r>
          </w:p>
          <w:p w:rsidR="00555CA6" w:rsidRPr="005B48B6" w:rsidRDefault="00555CA6" w:rsidP="00555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8B6">
              <w:rPr>
                <w:rFonts w:ascii="Times New Roman" w:hAnsi="Times New Roman"/>
                <w:b/>
                <w:sz w:val="24"/>
                <w:szCs w:val="24"/>
              </w:rPr>
              <w:t>очно</w:t>
            </w:r>
          </w:p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b/>
                <w:sz w:val="24"/>
                <w:szCs w:val="24"/>
              </w:rPr>
              <w:t>12.45-13.25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6" w:rsidRPr="005B48B6" w:rsidRDefault="00555CA6" w:rsidP="00555CA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4" w:history="1">
              <w:r w:rsidRPr="005B48B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https://resh.edu.ru/subject/lesson/2643/main/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A6" w:rsidRPr="005B48B6" w:rsidRDefault="00555CA6" w:rsidP="00555CA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48B6">
              <w:rPr>
                <w:rFonts w:ascii="Times New Roman" w:eastAsia="Times New Roman" w:hAnsi="Times New Roman"/>
                <w:sz w:val="24"/>
                <w:szCs w:val="24"/>
              </w:rPr>
              <w:t>Пар.21 стр.69 упр.131</w:t>
            </w:r>
          </w:p>
        </w:tc>
      </w:tr>
      <w:tr w:rsidR="00555CA6" w:rsidRPr="005B48B6" w:rsidTr="00EE7540">
        <w:trPr>
          <w:trHeight w:val="54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6" w:rsidRPr="005B48B6" w:rsidRDefault="00555CA6" w:rsidP="0055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t>Экономика и её основные участники.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Default="00555CA6" w:rsidP="00555CA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урок очно</w:t>
            </w:r>
          </w:p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15.05-15.45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B48B6">
              <w:rPr>
                <w:rFonts w:ascii="Times New Roman" w:hAnsi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5B48B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https://www.youtube.com/watch?v=ONS_s0epdTE</w:t>
              </w:r>
            </w:hyperlink>
            <w:r w:rsidRPr="005B4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t>Прочитать П.8 стр. 66-68, выписать и выучить новые понятия, «В классе и дома» №4 (п).</w:t>
            </w:r>
          </w:p>
          <w:p w:rsidR="00555CA6" w:rsidRPr="005B48B6" w:rsidRDefault="00555CA6" w:rsidP="00555CA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8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Учебник: </w:t>
            </w:r>
            <w:r w:rsidRPr="005B48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Боголюбов Л.Н., </w:t>
            </w:r>
            <w:proofErr w:type="spellStart"/>
            <w:r w:rsidRPr="005B48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5B48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А.Ю., Городецкая Н.И. Обществознание. 6 </w:t>
            </w:r>
            <w:r w:rsidRPr="005B4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класс.  </w:t>
            </w:r>
          </w:p>
          <w:p w:rsidR="00555CA6" w:rsidRPr="005B48B6" w:rsidRDefault="00555CA6" w:rsidP="00555CA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Учебник для общеобразовательных организаций с приложением на электронном носителе. – М: Просвещение,2017г.</w:t>
            </w:r>
          </w:p>
        </w:tc>
      </w:tr>
      <w:tr w:rsidR="00555CA6" w:rsidRPr="005B48B6" w:rsidTr="00EE7540">
        <w:trPr>
          <w:trHeight w:val="54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A6" w:rsidRPr="005B48B6" w:rsidRDefault="00555CA6" w:rsidP="00555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t>Родной язык (</w:t>
            </w:r>
            <w:proofErr w:type="spellStart"/>
            <w:r w:rsidRPr="005B48B6">
              <w:rPr>
                <w:rFonts w:ascii="Times New Roman" w:hAnsi="Times New Roman"/>
                <w:sz w:val="24"/>
                <w:szCs w:val="24"/>
              </w:rPr>
              <w:t>кр.тат</w:t>
            </w:r>
            <w:proofErr w:type="spellEnd"/>
            <w:r w:rsidRPr="005B48B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t>№  6. Морфологическая и синтаксическая роль местоимений.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48B6">
              <w:rPr>
                <w:rFonts w:ascii="Times New Roman" w:hAnsi="Times New Roman"/>
                <w:b/>
                <w:sz w:val="24"/>
                <w:szCs w:val="24"/>
              </w:rPr>
              <w:t>2 урок очно</w:t>
            </w:r>
          </w:p>
          <w:p w:rsidR="00555CA6" w:rsidRPr="005B48B6" w:rsidRDefault="00555CA6" w:rsidP="00555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48B6">
              <w:rPr>
                <w:rFonts w:ascii="Times New Roman" w:hAnsi="Times New Roman"/>
                <w:b/>
                <w:sz w:val="24"/>
                <w:szCs w:val="24"/>
              </w:rPr>
              <w:t>13.30-14.10</w:t>
            </w:r>
          </w:p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pStyle w:val="a5"/>
              <w:tabs>
                <w:tab w:val="left" w:pos="1034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t xml:space="preserve">Крымскотатарский язык (родной). 7 класс: учеб. пособие для </w:t>
            </w:r>
            <w:proofErr w:type="spellStart"/>
            <w:r w:rsidRPr="005B48B6"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 w:rsidRPr="005B48B6">
              <w:rPr>
                <w:rFonts w:ascii="Times New Roman" w:hAnsi="Times New Roman"/>
                <w:sz w:val="24"/>
                <w:szCs w:val="24"/>
              </w:rPr>
              <w:t xml:space="preserve">. организаций с обучением на </w:t>
            </w:r>
            <w:proofErr w:type="spellStart"/>
            <w:proofErr w:type="gramStart"/>
            <w:r w:rsidRPr="005B48B6">
              <w:rPr>
                <w:rFonts w:ascii="Times New Roman" w:hAnsi="Times New Roman"/>
                <w:sz w:val="24"/>
                <w:szCs w:val="24"/>
              </w:rPr>
              <w:lastRenderedPageBreak/>
              <w:t>крымскотатарском</w:t>
            </w:r>
            <w:proofErr w:type="spellEnd"/>
            <w:r w:rsidRPr="005B48B6"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proofErr w:type="gramEnd"/>
            <w:r w:rsidRPr="005B48B6">
              <w:rPr>
                <w:rFonts w:ascii="Times New Roman" w:hAnsi="Times New Roman"/>
                <w:sz w:val="24"/>
                <w:szCs w:val="24"/>
              </w:rPr>
              <w:t xml:space="preserve"> русском языках/</w:t>
            </w:r>
            <w:proofErr w:type="spellStart"/>
            <w:r w:rsidRPr="005B48B6">
              <w:rPr>
                <w:rFonts w:ascii="Times New Roman" w:hAnsi="Times New Roman"/>
                <w:sz w:val="24"/>
                <w:szCs w:val="24"/>
              </w:rPr>
              <w:t>Меметов</w:t>
            </w:r>
            <w:proofErr w:type="spellEnd"/>
            <w:r w:rsidRPr="005B48B6">
              <w:rPr>
                <w:rFonts w:ascii="Times New Roman" w:hAnsi="Times New Roman"/>
                <w:sz w:val="24"/>
                <w:szCs w:val="24"/>
              </w:rPr>
              <w:t xml:space="preserve"> А. М., Алиева Л. А. – М.: Просвещение, 2017. – 135 с.: ил.</w:t>
            </w:r>
          </w:p>
          <w:p w:rsidR="00555CA6" w:rsidRPr="005B48B6" w:rsidRDefault="00555CA6" w:rsidP="00555CA6">
            <w:pPr>
              <w:pStyle w:val="a5"/>
              <w:tabs>
                <w:tab w:val="left" w:pos="1034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t>Учебник п</w:t>
            </w:r>
            <w:r w:rsidRPr="005B48B6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5B48B6">
              <w:rPr>
                <w:rFonts w:ascii="Times New Roman" w:hAnsi="Times New Roman"/>
                <w:sz w:val="24"/>
                <w:szCs w:val="24"/>
              </w:rPr>
              <w:t xml:space="preserve">19-20, с. 31-32, </w:t>
            </w:r>
            <w:r w:rsidRPr="005B48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посмотреть презентации</w:t>
            </w:r>
          </w:p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5B48B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https://multiurok.ru/files/tablitsy-po-krymskotatarskomu-iazyku.html</w:t>
              </w:r>
            </w:hyperlink>
          </w:p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CA6" w:rsidRPr="005B48B6" w:rsidRDefault="00555CA6" w:rsidP="00555CA6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5CA6" w:rsidRPr="005B48B6" w:rsidRDefault="00555CA6" w:rsidP="00555CA6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5B48B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https://infourok.ru/prezentaciya-po-krimskotatarskomu-yaziku-na-temu-zamir-zamirlernin-cheshitleri-3605165.html</w:t>
              </w:r>
            </w:hyperlink>
          </w:p>
          <w:p w:rsidR="00555CA6" w:rsidRPr="005B48B6" w:rsidRDefault="00555CA6" w:rsidP="00555CA6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lastRenderedPageBreak/>
              <w:t>Читать правила п. 19-20, с. 31-32. Выполнить на выбор: 1</w:t>
            </w:r>
            <w:proofErr w:type="gramStart"/>
            <w:r w:rsidRPr="005B48B6">
              <w:rPr>
                <w:rFonts w:ascii="Times New Roman" w:hAnsi="Times New Roman"/>
                <w:sz w:val="24"/>
                <w:szCs w:val="24"/>
              </w:rPr>
              <w:t>)  упр.</w:t>
            </w:r>
            <w:proofErr w:type="gramEnd"/>
            <w:r w:rsidRPr="005B48B6">
              <w:rPr>
                <w:rFonts w:ascii="Times New Roman" w:hAnsi="Times New Roman"/>
                <w:sz w:val="24"/>
                <w:szCs w:val="24"/>
              </w:rPr>
              <w:t xml:space="preserve"> 71, с. 31;</w:t>
            </w:r>
          </w:p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t>2) упр. 72, с. 31</w:t>
            </w:r>
          </w:p>
          <w:p w:rsidR="00555CA6" w:rsidRPr="005B48B6" w:rsidRDefault="00555CA6" w:rsidP="00555CA6">
            <w:pPr>
              <w:pStyle w:val="a5"/>
              <w:tabs>
                <w:tab w:val="left" w:pos="1034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Крымскотатарский язык (родной). 7 класс: учеб. пособие для </w:t>
            </w:r>
            <w:proofErr w:type="spellStart"/>
            <w:r w:rsidRPr="005B48B6"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 w:rsidRPr="005B48B6">
              <w:rPr>
                <w:rFonts w:ascii="Times New Roman" w:hAnsi="Times New Roman"/>
                <w:sz w:val="24"/>
                <w:szCs w:val="24"/>
              </w:rPr>
              <w:t xml:space="preserve">. организаций с обучением на </w:t>
            </w:r>
            <w:proofErr w:type="spellStart"/>
            <w:proofErr w:type="gramStart"/>
            <w:r w:rsidRPr="005B48B6">
              <w:rPr>
                <w:rFonts w:ascii="Times New Roman" w:hAnsi="Times New Roman"/>
                <w:sz w:val="24"/>
                <w:szCs w:val="24"/>
              </w:rPr>
              <w:t>крымскотатарском</w:t>
            </w:r>
            <w:proofErr w:type="spellEnd"/>
            <w:r w:rsidRPr="005B48B6"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proofErr w:type="gramEnd"/>
            <w:r w:rsidRPr="005B48B6">
              <w:rPr>
                <w:rFonts w:ascii="Times New Roman" w:hAnsi="Times New Roman"/>
                <w:sz w:val="24"/>
                <w:szCs w:val="24"/>
              </w:rPr>
              <w:t xml:space="preserve"> русском языках/</w:t>
            </w:r>
            <w:proofErr w:type="spellStart"/>
            <w:r w:rsidRPr="005B48B6">
              <w:rPr>
                <w:rFonts w:ascii="Times New Roman" w:hAnsi="Times New Roman"/>
                <w:sz w:val="24"/>
                <w:szCs w:val="24"/>
              </w:rPr>
              <w:t>Меметов</w:t>
            </w:r>
            <w:proofErr w:type="spellEnd"/>
            <w:r w:rsidRPr="005B48B6">
              <w:rPr>
                <w:rFonts w:ascii="Times New Roman" w:hAnsi="Times New Roman"/>
                <w:sz w:val="24"/>
                <w:szCs w:val="24"/>
              </w:rPr>
              <w:t xml:space="preserve"> А. М., Алиева Л. А. – М.: Просвещение, 2017. – 135 с.: ил.</w:t>
            </w:r>
          </w:p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CA6" w:rsidRPr="005B48B6" w:rsidTr="00EE7540">
        <w:trPr>
          <w:trHeight w:val="54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6" w:rsidRPr="005B48B6" w:rsidRDefault="00555CA6" w:rsidP="00555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48B6">
              <w:rPr>
                <w:rFonts w:ascii="Times New Roman" w:hAnsi="Times New Roman"/>
                <w:b/>
                <w:sz w:val="24"/>
                <w:szCs w:val="24"/>
              </w:rPr>
              <w:t>3 урок очно</w:t>
            </w:r>
          </w:p>
          <w:p w:rsidR="00555CA6" w:rsidRPr="005B48B6" w:rsidRDefault="00555CA6" w:rsidP="00555CA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b/>
                <w:sz w:val="24"/>
                <w:szCs w:val="24"/>
              </w:rPr>
              <w:t>14.20-15.00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8" w:history="1">
              <w:r w:rsidRPr="005B48B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https://www.youtube.com/</w:t>
              </w:r>
            </w:hyperlink>
            <w:r w:rsidRPr="005B48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48B6">
              <w:rPr>
                <w:rFonts w:ascii="Times New Roman" w:hAnsi="Times New Roman"/>
                <w:sz w:val="24"/>
                <w:szCs w:val="24"/>
                <w:lang w:val="en-US"/>
              </w:rPr>
              <w:t>watch?v</w:t>
            </w:r>
            <w:proofErr w:type="spellEnd"/>
            <w:r w:rsidRPr="005B48B6">
              <w:rPr>
                <w:rFonts w:ascii="Times New Roman" w:hAnsi="Times New Roman"/>
                <w:sz w:val="24"/>
                <w:szCs w:val="24"/>
                <w:lang w:val="en-US"/>
              </w:rPr>
              <w:t>=5JmMlFVnHe4&amp;ab_channel=</w:t>
            </w:r>
            <w:proofErr w:type="spellStart"/>
            <w:r w:rsidRPr="005B48B6">
              <w:rPr>
                <w:rFonts w:ascii="Times New Roman" w:hAnsi="Times New Roman"/>
                <w:sz w:val="24"/>
                <w:szCs w:val="24"/>
                <w:lang w:val="en-US"/>
              </w:rPr>
              <w:t>LiameloNSchool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t>Учебник: Л.С. Атанасян-7-9 класс. Выучить п.1.15.стр. 29-30. Выполнить №94(б), №95(б), №96(б)-высокий уровень</w:t>
            </w:r>
          </w:p>
        </w:tc>
      </w:tr>
      <w:tr w:rsidR="00555CA6" w:rsidRPr="005B48B6" w:rsidTr="002D5641">
        <w:trPr>
          <w:trHeight w:val="54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6" w:rsidRPr="005B48B6" w:rsidRDefault="00555CA6" w:rsidP="00555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8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Обучение с применением ДОТ (режим </w:t>
            </w:r>
            <w:r w:rsidRPr="005B48B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off</w:t>
            </w:r>
            <w:r w:rsidRPr="005B48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B48B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line</w:t>
            </w:r>
            <w:r w:rsidRPr="005B48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555CA6" w:rsidRPr="005B48B6" w:rsidTr="002D5641">
        <w:trPr>
          <w:trHeight w:val="54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6" w:rsidRPr="005B48B6" w:rsidRDefault="00555CA6" w:rsidP="00555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8B6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5B48B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B4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8B6">
              <w:rPr>
                <w:rFonts w:ascii="Times New Roman" w:eastAsia="Times New Roman" w:hAnsi="Times New Roman"/>
                <w:sz w:val="24"/>
                <w:szCs w:val="24"/>
              </w:rPr>
              <w:t>Изложение от 3-го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48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5B48B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off</w:t>
            </w:r>
            <w:r w:rsidRPr="005B48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B48B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line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48B6">
              <w:rPr>
                <w:rFonts w:ascii="Times New Roman" w:eastAsia="Times New Roman" w:hAnsi="Times New Roman"/>
                <w:sz w:val="24"/>
                <w:szCs w:val="24"/>
              </w:rPr>
              <w:t xml:space="preserve">Выучить теорию по причастию, подготовиться к </w:t>
            </w:r>
            <w:proofErr w:type="spellStart"/>
            <w:r w:rsidRPr="005B48B6">
              <w:rPr>
                <w:rFonts w:ascii="Times New Roman" w:eastAsia="Times New Roman" w:hAnsi="Times New Roman"/>
                <w:sz w:val="24"/>
                <w:szCs w:val="24"/>
              </w:rPr>
              <w:t>сам.работе</w:t>
            </w:r>
            <w:proofErr w:type="spellEnd"/>
            <w:r w:rsidRPr="005B48B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555CA6" w:rsidRPr="005B48B6" w:rsidTr="002D5641">
        <w:trPr>
          <w:trHeight w:val="54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6" w:rsidRPr="005B48B6" w:rsidRDefault="00555CA6" w:rsidP="00555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Пушкин- драматург. Драма «Борис Годунов» (отрывок). Образ </w:t>
            </w:r>
            <w:r w:rsidRPr="005B4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летописца Пимена. Стихотворение «Во глубине сибирских руд…»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   </w:t>
            </w:r>
            <w:r w:rsidRPr="005B48B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off</w:t>
            </w:r>
            <w:r w:rsidRPr="005B48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B48B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line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5B48B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https://resh.edu.ru/subject/lesson/2316/main/</w:t>
              </w:r>
            </w:hyperlink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t xml:space="preserve">Подготовить конспект анализ стихотворения </w:t>
            </w:r>
            <w:r w:rsidRPr="005B4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 глубине сибирских руд…»</w:t>
            </w:r>
          </w:p>
        </w:tc>
      </w:tr>
      <w:tr w:rsidR="00555CA6" w:rsidRPr="005B48B6" w:rsidTr="002D5641">
        <w:trPr>
          <w:trHeight w:val="545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6" w:rsidRPr="005B48B6" w:rsidRDefault="00555CA6" w:rsidP="0055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8B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off</w:t>
            </w:r>
            <w:r w:rsidRPr="005B48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B48B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line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5CA6" w:rsidRPr="005B48B6" w:rsidTr="002D5641">
        <w:trPr>
          <w:trHeight w:val="54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8B6">
              <w:rPr>
                <w:rFonts w:ascii="Times New Roman" w:hAnsi="Times New Roman"/>
                <w:b/>
                <w:sz w:val="24"/>
                <w:szCs w:val="24"/>
              </w:rPr>
              <w:t>Четверг 13.10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6" w:rsidRPr="005B48B6" w:rsidRDefault="00555CA6" w:rsidP="0055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  <w:r w:rsidRPr="00555CA6">
              <w:rPr>
                <w:rFonts w:ascii="Times New Roman" w:hAnsi="Times New Roman"/>
                <w:sz w:val="24"/>
                <w:szCs w:val="24"/>
              </w:rPr>
              <w:t xml:space="preserve">Одноклеточные и                многоклеточные </w:t>
            </w:r>
            <w:proofErr w:type="gramStart"/>
            <w:r w:rsidRPr="00555CA6">
              <w:rPr>
                <w:rFonts w:ascii="Times New Roman" w:hAnsi="Times New Roman"/>
                <w:sz w:val="24"/>
                <w:szCs w:val="24"/>
              </w:rPr>
              <w:t>зеленые  водоросли</w:t>
            </w:r>
            <w:proofErr w:type="gramEnd"/>
            <w:r w:rsidRPr="00555C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E637B4" w:rsidRDefault="00555CA6" w:rsidP="00555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48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E637B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off</w:t>
            </w:r>
            <w:r w:rsidRPr="00E637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637B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line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8B7F6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https://www.youtube.com/watch?v=TqGJSjAy3i8</w:t>
              </w:r>
            </w:hyperlink>
          </w:p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таблицу «Строение низших растений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55CA6" w:rsidRPr="005B48B6" w:rsidTr="002D5641">
        <w:trPr>
          <w:trHeight w:val="54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6" w:rsidRPr="005B48B6" w:rsidRDefault="00555CA6" w:rsidP="0055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t>Досуг. Модульный контроль</w:t>
            </w:r>
          </w:p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48B6">
              <w:rPr>
                <w:rFonts w:ascii="Times New Roman" w:hAnsi="Times New Roman"/>
                <w:b/>
                <w:sz w:val="24"/>
                <w:szCs w:val="24"/>
              </w:rPr>
              <w:t>2 урок очно</w:t>
            </w:r>
          </w:p>
          <w:p w:rsidR="00555CA6" w:rsidRPr="005B48B6" w:rsidRDefault="00555CA6" w:rsidP="00555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48B6">
              <w:rPr>
                <w:rFonts w:ascii="Times New Roman" w:hAnsi="Times New Roman"/>
                <w:b/>
                <w:sz w:val="24"/>
                <w:szCs w:val="24"/>
              </w:rPr>
              <w:t>13.30-14.10</w:t>
            </w:r>
          </w:p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5B48B6">
              <w:rPr>
                <w:rFonts w:ascii="Times New Roman" w:hAnsi="Times New Roman"/>
                <w:sz w:val="24"/>
                <w:szCs w:val="24"/>
                <w:lang w:val="en-US"/>
              </w:rPr>
              <w:t>Spotlight</w:t>
            </w:r>
            <w:r w:rsidRPr="005B48B6">
              <w:rPr>
                <w:rFonts w:ascii="Times New Roman" w:hAnsi="Times New Roman"/>
                <w:sz w:val="24"/>
                <w:szCs w:val="24"/>
              </w:rPr>
              <w:t xml:space="preserve">» 5-9 классы Ю.В. Ваулина, Дж. Дули, О.Е. </w:t>
            </w:r>
            <w:proofErr w:type="spellStart"/>
            <w:r w:rsidRPr="005B48B6"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 w:rsidRPr="005B48B6">
              <w:rPr>
                <w:rFonts w:ascii="Times New Roman" w:hAnsi="Times New Roman"/>
                <w:sz w:val="24"/>
                <w:szCs w:val="24"/>
              </w:rPr>
              <w:t xml:space="preserve">, В. Эванс. - М. Просвещение, </w:t>
            </w:r>
            <w:proofErr w:type="spellStart"/>
            <w:r w:rsidRPr="005B48B6">
              <w:rPr>
                <w:rFonts w:ascii="Times New Roman" w:hAnsi="Times New Roman"/>
                <w:sz w:val="24"/>
                <w:szCs w:val="24"/>
              </w:rPr>
              <w:t>Express</w:t>
            </w:r>
            <w:proofErr w:type="spellEnd"/>
            <w:r w:rsidRPr="005B4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48B6">
              <w:rPr>
                <w:rFonts w:ascii="Times New Roman" w:hAnsi="Times New Roman"/>
                <w:sz w:val="24"/>
                <w:szCs w:val="24"/>
              </w:rPr>
              <w:t>Publish</w:t>
            </w:r>
            <w:proofErr w:type="spellEnd"/>
            <w:r w:rsidRPr="005B48B6">
              <w:rPr>
                <w:rFonts w:ascii="Times New Roman" w:hAnsi="Times New Roman"/>
                <w:sz w:val="24"/>
                <w:szCs w:val="24"/>
              </w:rPr>
              <w:t>, 2014;</w:t>
            </w:r>
          </w:p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B48B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B48B6">
              <w:rPr>
                <w:rFonts w:ascii="Times New Roman" w:hAnsi="Times New Roman"/>
                <w:sz w:val="24"/>
                <w:szCs w:val="24"/>
              </w:rPr>
              <w:t xml:space="preserve">  24</w:t>
            </w:r>
            <w:proofErr w:type="gramEnd"/>
            <w:r w:rsidRPr="005B4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48B6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B48B6">
              <w:rPr>
                <w:rFonts w:ascii="Times New Roman" w:hAnsi="Times New Roman"/>
                <w:sz w:val="24"/>
                <w:szCs w:val="24"/>
              </w:rPr>
              <w:t>- 1 (выбрать лишнее слово )</w:t>
            </w:r>
          </w:p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B48B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B48B6">
              <w:rPr>
                <w:rFonts w:ascii="Times New Roman" w:hAnsi="Times New Roman"/>
                <w:sz w:val="24"/>
                <w:szCs w:val="24"/>
              </w:rPr>
              <w:t xml:space="preserve">  24</w:t>
            </w:r>
            <w:proofErr w:type="gramEnd"/>
            <w:r w:rsidRPr="005B4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48B6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B48B6">
              <w:rPr>
                <w:rFonts w:ascii="Times New Roman" w:hAnsi="Times New Roman"/>
                <w:sz w:val="24"/>
                <w:szCs w:val="24"/>
              </w:rPr>
              <w:t xml:space="preserve">- 5 (раскрыть скобки в </w:t>
            </w:r>
            <w:r w:rsidRPr="005B48B6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5B4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8B6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5B48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5B48B6">
              <w:rPr>
                <w:rFonts w:ascii="Times New Roman" w:hAnsi="Times New Roman"/>
                <w:sz w:val="24"/>
                <w:szCs w:val="24"/>
                <w:lang w:val="en-US"/>
              </w:rPr>
              <w:t>Spotlight</w:t>
            </w:r>
            <w:r w:rsidRPr="005B48B6">
              <w:rPr>
                <w:rFonts w:ascii="Times New Roman" w:hAnsi="Times New Roman"/>
                <w:sz w:val="24"/>
                <w:szCs w:val="24"/>
              </w:rPr>
              <w:t xml:space="preserve">» 5-9 классы Ю.В. Ваулина, Дж. Дули, О.Е. </w:t>
            </w:r>
            <w:proofErr w:type="spellStart"/>
            <w:r w:rsidRPr="005B48B6"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 w:rsidRPr="005B48B6">
              <w:rPr>
                <w:rFonts w:ascii="Times New Roman" w:hAnsi="Times New Roman"/>
                <w:sz w:val="24"/>
                <w:szCs w:val="24"/>
              </w:rPr>
              <w:t xml:space="preserve">, В. Эванс. - М. Просвещение, </w:t>
            </w:r>
            <w:proofErr w:type="spellStart"/>
            <w:r w:rsidRPr="005B48B6">
              <w:rPr>
                <w:rFonts w:ascii="Times New Roman" w:hAnsi="Times New Roman"/>
                <w:sz w:val="24"/>
                <w:szCs w:val="24"/>
              </w:rPr>
              <w:t>Express</w:t>
            </w:r>
            <w:proofErr w:type="spellEnd"/>
            <w:r w:rsidRPr="005B4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48B6">
              <w:rPr>
                <w:rFonts w:ascii="Times New Roman" w:hAnsi="Times New Roman"/>
                <w:sz w:val="24"/>
                <w:szCs w:val="24"/>
              </w:rPr>
              <w:t>Publish</w:t>
            </w:r>
            <w:proofErr w:type="spellEnd"/>
            <w:r w:rsidRPr="005B48B6">
              <w:rPr>
                <w:rFonts w:ascii="Times New Roman" w:hAnsi="Times New Roman"/>
                <w:sz w:val="24"/>
                <w:szCs w:val="24"/>
              </w:rPr>
              <w:t>, 2014;</w:t>
            </w:r>
          </w:p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B48B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B48B6">
              <w:rPr>
                <w:rFonts w:ascii="Times New Roman" w:hAnsi="Times New Roman"/>
                <w:sz w:val="24"/>
                <w:szCs w:val="24"/>
              </w:rPr>
              <w:t xml:space="preserve">  24</w:t>
            </w:r>
            <w:proofErr w:type="gramEnd"/>
            <w:r w:rsidRPr="005B48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B48B6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B48B6">
              <w:rPr>
                <w:rFonts w:ascii="Times New Roman" w:hAnsi="Times New Roman"/>
                <w:sz w:val="24"/>
                <w:szCs w:val="24"/>
              </w:rPr>
              <w:t>- 7  ( найти подходящий ответ).</w:t>
            </w:r>
          </w:p>
        </w:tc>
      </w:tr>
      <w:tr w:rsidR="00555CA6" w:rsidRPr="005B48B6" w:rsidTr="002D5641">
        <w:trPr>
          <w:trHeight w:val="54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t>Родная литература (</w:t>
            </w:r>
            <w:proofErr w:type="spellStart"/>
            <w:r w:rsidRPr="005B48B6">
              <w:rPr>
                <w:rFonts w:ascii="Times New Roman" w:hAnsi="Times New Roman"/>
                <w:sz w:val="24"/>
                <w:szCs w:val="24"/>
              </w:rPr>
              <w:t>кртат</w:t>
            </w:r>
            <w:proofErr w:type="spellEnd"/>
            <w:r w:rsidRPr="005B48B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t xml:space="preserve">№ 7. Знакомство с преданием про </w:t>
            </w:r>
            <w:proofErr w:type="spellStart"/>
            <w:r w:rsidRPr="005B48B6">
              <w:rPr>
                <w:rFonts w:ascii="Times New Roman" w:hAnsi="Times New Roman"/>
                <w:sz w:val="24"/>
                <w:szCs w:val="24"/>
              </w:rPr>
              <w:t>Алима</w:t>
            </w:r>
            <w:proofErr w:type="spellEnd"/>
            <w:r w:rsidRPr="005B4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48B6">
              <w:rPr>
                <w:rFonts w:ascii="Times New Roman" w:hAnsi="Times New Roman"/>
                <w:sz w:val="24"/>
                <w:szCs w:val="24"/>
              </w:rPr>
              <w:t>Азамат</w:t>
            </w:r>
            <w:proofErr w:type="spellEnd"/>
            <w:r w:rsidRPr="005B4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48B6">
              <w:rPr>
                <w:rFonts w:ascii="Times New Roman" w:hAnsi="Times New Roman"/>
                <w:sz w:val="24"/>
                <w:szCs w:val="24"/>
              </w:rPr>
              <w:t>огълу</w:t>
            </w:r>
            <w:proofErr w:type="spellEnd"/>
            <w:r w:rsidRPr="005B48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Default="00555CA6" w:rsidP="00555CA6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урок очно</w:t>
            </w:r>
          </w:p>
          <w:p w:rsidR="00555CA6" w:rsidRPr="005B48B6" w:rsidRDefault="00555CA6" w:rsidP="00555C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b/>
                <w:sz w:val="24"/>
                <w:szCs w:val="24"/>
              </w:rPr>
              <w:t>14.20-15.00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8B6">
              <w:rPr>
                <w:rFonts w:ascii="Times New Roman" w:hAnsi="Times New Roman"/>
                <w:sz w:val="24"/>
                <w:szCs w:val="24"/>
              </w:rPr>
              <w:t>Крымскотатарская</w:t>
            </w:r>
            <w:proofErr w:type="spellEnd"/>
            <w:r w:rsidRPr="005B48B6">
              <w:rPr>
                <w:rFonts w:ascii="Times New Roman" w:hAnsi="Times New Roman"/>
                <w:sz w:val="24"/>
                <w:szCs w:val="24"/>
              </w:rPr>
              <w:t xml:space="preserve"> литература. 7 класс: учеб. пособие для </w:t>
            </w:r>
            <w:proofErr w:type="spellStart"/>
            <w:r w:rsidRPr="005B48B6"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 w:rsidRPr="005B48B6">
              <w:rPr>
                <w:rFonts w:ascii="Times New Roman" w:hAnsi="Times New Roman"/>
                <w:sz w:val="24"/>
                <w:szCs w:val="24"/>
              </w:rPr>
              <w:t xml:space="preserve">. организаций с обучением на </w:t>
            </w:r>
            <w:proofErr w:type="spellStart"/>
            <w:r w:rsidRPr="005B48B6">
              <w:rPr>
                <w:rFonts w:ascii="Times New Roman" w:hAnsi="Times New Roman"/>
                <w:sz w:val="24"/>
                <w:szCs w:val="24"/>
              </w:rPr>
              <w:t>крымскотатарском</w:t>
            </w:r>
            <w:proofErr w:type="spellEnd"/>
            <w:r w:rsidRPr="005B48B6">
              <w:rPr>
                <w:rFonts w:ascii="Times New Roman" w:hAnsi="Times New Roman"/>
                <w:sz w:val="24"/>
                <w:szCs w:val="24"/>
              </w:rPr>
              <w:t xml:space="preserve"> и русском языках/Ф.М. Асанова, Э.Э. </w:t>
            </w:r>
            <w:proofErr w:type="spellStart"/>
            <w:r w:rsidRPr="005B48B6">
              <w:rPr>
                <w:rFonts w:ascii="Times New Roman" w:hAnsi="Times New Roman"/>
                <w:sz w:val="24"/>
                <w:szCs w:val="24"/>
              </w:rPr>
              <w:t>Османова</w:t>
            </w:r>
            <w:proofErr w:type="spellEnd"/>
            <w:r w:rsidRPr="005B48B6">
              <w:rPr>
                <w:rFonts w:ascii="Times New Roman" w:hAnsi="Times New Roman"/>
                <w:sz w:val="24"/>
                <w:szCs w:val="24"/>
              </w:rPr>
              <w:t>. – М.: Просвещение, 2017. – 207 с.</w:t>
            </w:r>
          </w:p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CA6" w:rsidRPr="005B48B6" w:rsidRDefault="00555CA6" w:rsidP="00555CA6">
            <w:pPr>
              <w:pStyle w:val="a5"/>
              <w:tabs>
                <w:tab w:val="left" w:pos="1034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t>Учебник с. 29-32,</w:t>
            </w:r>
            <w:r w:rsidRPr="005B48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посмотреть презентации</w:t>
            </w:r>
          </w:p>
          <w:p w:rsidR="00555CA6" w:rsidRPr="005B48B6" w:rsidRDefault="00555CA6" w:rsidP="00555CA6">
            <w:pPr>
              <w:pStyle w:val="a5"/>
              <w:tabs>
                <w:tab w:val="left" w:pos="1034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5B48B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https://multiurok.ru/index.php/files/prezentatsiia-na-temu-alim-azamat-oglu-khalk-karam.html</w:t>
              </w:r>
            </w:hyperlink>
          </w:p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t>Читать и пересказывать с. 29-32. Выписать и выучить словарные слова с. 30, с. 32. Высокий уровень – ответить письменно на вопрос с. 31, № 1</w:t>
            </w:r>
          </w:p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8B6">
              <w:rPr>
                <w:rFonts w:ascii="Times New Roman" w:hAnsi="Times New Roman"/>
                <w:sz w:val="24"/>
                <w:szCs w:val="24"/>
              </w:rPr>
              <w:t>Крымскотатарская</w:t>
            </w:r>
            <w:proofErr w:type="spellEnd"/>
            <w:r w:rsidRPr="005B48B6">
              <w:rPr>
                <w:rFonts w:ascii="Times New Roman" w:hAnsi="Times New Roman"/>
                <w:sz w:val="24"/>
                <w:szCs w:val="24"/>
              </w:rPr>
              <w:t xml:space="preserve"> литература. 7 класс: учеб. пособие для </w:t>
            </w:r>
            <w:proofErr w:type="spellStart"/>
            <w:r w:rsidRPr="005B48B6"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 w:rsidRPr="005B48B6">
              <w:rPr>
                <w:rFonts w:ascii="Times New Roman" w:hAnsi="Times New Roman"/>
                <w:sz w:val="24"/>
                <w:szCs w:val="24"/>
              </w:rPr>
              <w:t xml:space="preserve">. организаций с обучением на </w:t>
            </w:r>
            <w:proofErr w:type="spellStart"/>
            <w:r w:rsidRPr="005B48B6">
              <w:rPr>
                <w:rFonts w:ascii="Times New Roman" w:hAnsi="Times New Roman"/>
                <w:sz w:val="24"/>
                <w:szCs w:val="24"/>
              </w:rPr>
              <w:t>крымскотатарском</w:t>
            </w:r>
            <w:proofErr w:type="spellEnd"/>
            <w:r w:rsidRPr="005B48B6">
              <w:rPr>
                <w:rFonts w:ascii="Times New Roman" w:hAnsi="Times New Roman"/>
                <w:sz w:val="24"/>
                <w:szCs w:val="24"/>
              </w:rPr>
              <w:t xml:space="preserve"> и русском языках/Ф.М. Асанова, Э.Э. </w:t>
            </w:r>
            <w:proofErr w:type="spellStart"/>
            <w:r w:rsidRPr="005B48B6">
              <w:rPr>
                <w:rFonts w:ascii="Times New Roman" w:hAnsi="Times New Roman"/>
                <w:sz w:val="24"/>
                <w:szCs w:val="24"/>
              </w:rPr>
              <w:t>Османова</w:t>
            </w:r>
            <w:proofErr w:type="spellEnd"/>
            <w:r w:rsidRPr="005B48B6">
              <w:rPr>
                <w:rFonts w:ascii="Times New Roman" w:hAnsi="Times New Roman"/>
                <w:sz w:val="24"/>
                <w:szCs w:val="24"/>
              </w:rPr>
              <w:t>. – М.: Просвещение, 2017. – 207 с.</w:t>
            </w:r>
          </w:p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CA6" w:rsidRPr="005B48B6" w:rsidTr="002D5641">
        <w:trPr>
          <w:trHeight w:val="54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6" w:rsidRPr="005B48B6" w:rsidRDefault="00555CA6" w:rsidP="0055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Default="00555CA6" w:rsidP="00555CA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урок очно</w:t>
            </w:r>
          </w:p>
          <w:p w:rsidR="00555CA6" w:rsidRPr="005B48B6" w:rsidRDefault="00555CA6" w:rsidP="0055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15.05-15.45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2" w:history="1">
              <w:r w:rsidRPr="005B48B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https://www.youtube.com/</w:t>
              </w:r>
            </w:hyperlink>
            <w:r w:rsidRPr="005B48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48B6">
              <w:rPr>
                <w:rFonts w:ascii="Times New Roman" w:hAnsi="Times New Roman"/>
                <w:sz w:val="24"/>
                <w:szCs w:val="24"/>
                <w:lang w:val="en-US"/>
              </w:rPr>
              <w:t>watch?v</w:t>
            </w:r>
            <w:proofErr w:type="spellEnd"/>
            <w:r w:rsidRPr="005B48B6">
              <w:rPr>
                <w:rFonts w:ascii="Times New Roman" w:hAnsi="Times New Roman"/>
                <w:sz w:val="24"/>
                <w:szCs w:val="24"/>
                <w:lang w:val="en-US"/>
              </w:rPr>
              <w:t>=LBPYOW-eR8k&amp;ab_channel=</w:t>
            </w:r>
            <w:proofErr w:type="spellStart"/>
            <w:r w:rsidRPr="005B48B6">
              <w:rPr>
                <w:rFonts w:ascii="Times New Roman" w:hAnsi="Times New Roman"/>
                <w:sz w:val="24"/>
                <w:szCs w:val="24"/>
                <w:lang w:val="en-US"/>
              </w:rPr>
              <w:t>LiameloNSchool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t>Учебник: (7 класс Ю.Н. Макарычев). Повторить п.3.8 стр.32-33. Выполнить №145, №146, №150-высокий уровень</w:t>
            </w:r>
          </w:p>
        </w:tc>
      </w:tr>
      <w:tr w:rsidR="00555CA6" w:rsidRPr="005B48B6" w:rsidTr="002D5641">
        <w:trPr>
          <w:trHeight w:val="54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6" w:rsidRPr="005B48B6" w:rsidRDefault="00555CA6" w:rsidP="0055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t>Скорость. Расчет пути и времени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8B6">
              <w:rPr>
                <w:rFonts w:ascii="Times New Roman" w:hAnsi="Times New Roman"/>
                <w:b/>
                <w:sz w:val="24"/>
                <w:szCs w:val="24"/>
              </w:rPr>
              <w:t>1 урок</w:t>
            </w:r>
          </w:p>
          <w:p w:rsidR="00555CA6" w:rsidRPr="005B48B6" w:rsidRDefault="00555CA6" w:rsidP="00555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8B6">
              <w:rPr>
                <w:rFonts w:ascii="Times New Roman" w:hAnsi="Times New Roman"/>
                <w:b/>
                <w:sz w:val="24"/>
                <w:szCs w:val="24"/>
              </w:rPr>
              <w:t>очно</w:t>
            </w:r>
          </w:p>
          <w:p w:rsidR="00555CA6" w:rsidRPr="005B48B6" w:rsidRDefault="00555CA6" w:rsidP="00555C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b/>
                <w:sz w:val="24"/>
                <w:szCs w:val="24"/>
              </w:rPr>
              <w:t>12.45-13.25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5B48B6">
              <w:rPr>
                <w:rFonts w:ascii="Times New Roman" w:eastAsia="Times New Roman" w:hAnsi="Times New Roman"/>
                <w:sz w:val="24"/>
                <w:szCs w:val="24"/>
              </w:rPr>
              <w:t xml:space="preserve">«Физика. 7 класс». </w:t>
            </w:r>
            <w:proofErr w:type="spellStart"/>
            <w:r w:rsidRPr="005B48B6">
              <w:rPr>
                <w:rFonts w:ascii="Times New Roman" w:eastAsia="Times New Roman" w:hAnsi="Times New Roman"/>
                <w:sz w:val="24"/>
                <w:szCs w:val="24"/>
              </w:rPr>
              <w:t>Перышкин</w:t>
            </w:r>
            <w:proofErr w:type="spellEnd"/>
            <w:r w:rsidRPr="005B48B6">
              <w:rPr>
                <w:rFonts w:ascii="Times New Roman" w:eastAsia="Times New Roman" w:hAnsi="Times New Roman"/>
                <w:sz w:val="24"/>
                <w:szCs w:val="24"/>
              </w:rPr>
              <w:t xml:space="preserve"> А.В. Учебник для общеобразовательных учреждений. 4-е издание - М.: Дрофа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t>Изучить §16,17,  ответить на вопросы на стр.48,50. Выполнить упр.4-письменно.</w:t>
            </w:r>
          </w:p>
        </w:tc>
      </w:tr>
      <w:tr w:rsidR="00555CA6" w:rsidRPr="005B48B6" w:rsidTr="002D5641">
        <w:trPr>
          <w:trHeight w:val="54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6" w:rsidRPr="005B48B6" w:rsidRDefault="00555CA6" w:rsidP="00555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8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Обучение с применением ДОТ (режим </w:t>
            </w:r>
            <w:r w:rsidRPr="005B48B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off</w:t>
            </w:r>
            <w:r w:rsidRPr="005B48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B48B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line</w:t>
            </w:r>
            <w:r w:rsidRPr="005B48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555CA6" w:rsidRPr="005B48B6" w:rsidTr="002D5641">
        <w:trPr>
          <w:trHeight w:val="1314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6" w:rsidRPr="005B48B6" w:rsidRDefault="00555CA6" w:rsidP="0055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B48B6">
              <w:rPr>
                <w:rFonts w:ascii="Times New Roman" w:eastAsia="Times New Roman" w:hAnsi="Times New Roman"/>
                <w:sz w:val="24"/>
                <w:szCs w:val="24"/>
              </w:rPr>
              <w:t>Страдательные причастия настоящего времени.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E637B4" w:rsidRDefault="00555CA6" w:rsidP="00555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37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E637B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off</w:t>
            </w:r>
            <w:r w:rsidRPr="00E637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637B4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line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5B48B6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https://resh.edu.ru/subject/lesson/2276/main/</w:t>
              </w:r>
            </w:hyperlink>
            <w:r w:rsidRPr="005B48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3у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t>Пар.20 стр.66 упр.123</w:t>
            </w:r>
          </w:p>
        </w:tc>
      </w:tr>
      <w:tr w:rsidR="00555CA6" w:rsidRPr="005B48B6" w:rsidTr="002D5641">
        <w:trPr>
          <w:trHeight w:val="5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8B6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555CA6" w:rsidRPr="005B48B6" w:rsidRDefault="00555CA6" w:rsidP="0055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b/>
                <w:sz w:val="24"/>
                <w:szCs w:val="24"/>
              </w:rPr>
              <w:t>14.10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6" w:rsidRPr="005B48B6" w:rsidRDefault="00555CA6" w:rsidP="0055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t>Решение задач с помощью линейных уравнений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8B6">
              <w:rPr>
                <w:rFonts w:ascii="Times New Roman" w:hAnsi="Times New Roman"/>
                <w:b/>
                <w:sz w:val="24"/>
                <w:szCs w:val="24"/>
              </w:rPr>
              <w:t>1 урок</w:t>
            </w:r>
          </w:p>
          <w:p w:rsidR="00555CA6" w:rsidRPr="005B48B6" w:rsidRDefault="00555CA6" w:rsidP="00555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8B6">
              <w:rPr>
                <w:rFonts w:ascii="Times New Roman" w:hAnsi="Times New Roman"/>
                <w:b/>
                <w:sz w:val="24"/>
                <w:szCs w:val="24"/>
              </w:rPr>
              <w:t>очно</w:t>
            </w:r>
          </w:p>
          <w:p w:rsidR="00555CA6" w:rsidRPr="005B48B6" w:rsidRDefault="00555CA6" w:rsidP="00555CA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b/>
                <w:sz w:val="24"/>
                <w:szCs w:val="24"/>
              </w:rPr>
              <w:t>12.45-13.25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4" w:history="1">
              <w:r w:rsidRPr="005B48B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https://www.youtube.com/</w:t>
              </w:r>
            </w:hyperlink>
            <w:r w:rsidRPr="005B48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48B6">
              <w:rPr>
                <w:rFonts w:ascii="Times New Roman" w:hAnsi="Times New Roman"/>
                <w:sz w:val="24"/>
                <w:szCs w:val="24"/>
                <w:lang w:val="en-US"/>
              </w:rPr>
              <w:t>watch?v</w:t>
            </w:r>
            <w:proofErr w:type="spellEnd"/>
            <w:r w:rsidRPr="005B48B6">
              <w:rPr>
                <w:rFonts w:ascii="Times New Roman" w:hAnsi="Times New Roman"/>
                <w:sz w:val="24"/>
                <w:szCs w:val="24"/>
                <w:lang w:val="en-US"/>
              </w:rPr>
              <w:t>=</w:t>
            </w:r>
            <w:proofErr w:type="spellStart"/>
            <w:r w:rsidRPr="005B48B6">
              <w:rPr>
                <w:rFonts w:ascii="Times New Roman" w:hAnsi="Times New Roman"/>
                <w:sz w:val="24"/>
                <w:szCs w:val="24"/>
                <w:lang w:val="en-US"/>
              </w:rPr>
              <w:t>YQ-qOHshfAY&amp;ab_channel</w:t>
            </w:r>
            <w:proofErr w:type="spellEnd"/>
            <w:r w:rsidRPr="005B48B6">
              <w:rPr>
                <w:rFonts w:ascii="Times New Roman" w:hAnsi="Times New Roman"/>
                <w:sz w:val="24"/>
                <w:szCs w:val="24"/>
                <w:lang w:val="en-US"/>
              </w:rPr>
              <w:t>=</w:t>
            </w:r>
            <w:proofErr w:type="spellStart"/>
            <w:r w:rsidRPr="005B48B6">
              <w:rPr>
                <w:rFonts w:ascii="Times New Roman" w:hAnsi="Times New Roman"/>
                <w:sz w:val="24"/>
                <w:szCs w:val="24"/>
                <w:lang w:val="en-US"/>
              </w:rPr>
              <w:t>LiameloNSchool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t>Учебник: (7 класс Ю.Н. Макарычев). Повторить п.3.8. Выполнить №152, №154, №155-высокий уровень</w:t>
            </w:r>
          </w:p>
        </w:tc>
      </w:tr>
      <w:tr w:rsidR="00555CA6" w:rsidRPr="005B48B6" w:rsidTr="002D5641">
        <w:trPr>
          <w:trHeight w:val="5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6" w:rsidRPr="005B48B6" w:rsidRDefault="00555CA6" w:rsidP="0055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8B6">
              <w:rPr>
                <w:rFonts w:ascii="Times New Roman" w:hAnsi="Times New Roman"/>
                <w:sz w:val="24"/>
                <w:szCs w:val="24"/>
              </w:rPr>
              <w:t>А.П.Чехов</w:t>
            </w:r>
            <w:proofErr w:type="spellEnd"/>
          </w:p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B48B6">
              <w:rPr>
                <w:rFonts w:ascii="Times New Roman" w:hAnsi="Times New Roman"/>
                <w:sz w:val="24"/>
                <w:szCs w:val="24"/>
              </w:rPr>
              <w:t>спотлайт</w:t>
            </w:r>
            <w:proofErr w:type="spellEnd"/>
            <w:r w:rsidRPr="005B48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8B6">
              <w:rPr>
                <w:rFonts w:ascii="Times New Roman" w:hAnsi="Times New Roman"/>
                <w:b/>
                <w:sz w:val="24"/>
                <w:szCs w:val="24"/>
              </w:rPr>
              <w:t>2 урок очно</w:t>
            </w:r>
          </w:p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b/>
                <w:sz w:val="24"/>
                <w:szCs w:val="24"/>
              </w:rPr>
              <w:t>13.30-14.10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t>Учебник:</w:t>
            </w:r>
          </w:p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B48B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B48B6">
              <w:rPr>
                <w:rFonts w:ascii="Times New Roman" w:hAnsi="Times New Roman"/>
                <w:sz w:val="24"/>
                <w:szCs w:val="24"/>
              </w:rPr>
              <w:t xml:space="preserve">  4</w:t>
            </w:r>
            <w:proofErr w:type="gramEnd"/>
            <w:r w:rsidRPr="005B48B6">
              <w:rPr>
                <w:rFonts w:ascii="Times New Roman" w:hAnsi="Times New Roman"/>
                <w:sz w:val="24"/>
                <w:szCs w:val="24"/>
              </w:rPr>
              <w:t xml:space="preserve">, рубрика </w:t>
            </w:r>
            <w:proofErr w:type="spellStart"/>
            <w:r w:rsidRPr="005B48B6">
              <w:rPr>
                <w:rFonts w:ascii="Times New Roman" w:hAnsi="Times New Roman"/>
                <w:sz w:val="24"/>
                <w:szCs w:val="24"/>
              </w:rPr>
              <w:t>Спотлайт</w:t>
            </w:r>
            <w:proofErr w:type="spellEnd"/>
            <w:r w:rsidRPr="005B48B6">
              <w:rPr>
                <w:rFonts w:ascii="Times New Roman" w:hAnsi="Times New Roman"/>
                <w:sz w:val="24"/>
                <w:szCs w:val="24"/>
              </w:rPr>
              <w:t xml:space="preserve"> в России- Читать текст «</w:t>
            </w:r>
            <w:proofErr w:type="spellStart"/>
            <w:r w:rsidRPr="005B48B6">
              <w:rPr>
                <w:rFonts w:ascii="Times New Roman" w:hAnsi="Times New Roman"/>
                <w:sz w:val="24"/>
                <w:szCs w:val="24"/>
              </w:rPr>
              <w:t>А.П.Чехов</w:t>
            </w:r>
            <w:proofErr w:type="spellEnd"/>
            <w:r w:rsidRPr="005B48B6">
              <w:rPr>
                <w:rFonts w:ascii="Times New Roman" w:hAnsi="Times New Roman"/>
                <w:sz w:val="24"/>
                <w:szCs w:val="24"/>
              </w:rPr>
              <w:t>», перевести.</w:t>
            </w:r>
          </w:p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5B48B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https://www.youtube.com/watch?v=67fF5tDrhGI</w:t>
              </w:r>
            </w:hyperlink>
          </w:p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t>Учебник:</w:t>
            </w:r>
          </w:p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B48B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B48B6">
              <w:rPr>
                <w:rFonts w:ascii="Times New Roman" w:hAnsi="Times New Roman"/>
                <w:sz w:val="24"/>
                <w:szCs w:val="24"/>
              </w:rPr>
              <w:t xml:space="preserve">  4</w:t>
            </w:r>
            <w:proofErr w:type="gramEnd"/>
            <w:r w:rsidRPr="005B48B6">
              <w:rPr>
                <w:rFonts w:ascii="Times New Roman" w:hAnsi="Times New Roman"/>
                <w:sz w:val="24"/>
                <w:szCs w:val="24"/>
              </w:rPr>
              <w:t xml:space="preserve">, рубрика </w:t>
            </w:r>
            <w:proofErr w:type="spellStart"/>
            <w:r w:rsidRPr="005B48B6">
              <w:rPr>
                <w:rFonts w:ascii="Times New Roman" w:hAnsi="Times New Roman"/>
                <w:sz w:val="24"/>
                <w:szCs w:val="24"/>
              </w:rPr>
              <w:t>Спотлайт</w:t>
            </w:r>
            <w:proofErr w:type="spellEnd"/>
            <w:r w:rsidRPr="005B48B6">
              <w:rPr>
                <w:rFonts w:ascii="Times New Roman" w:hAnsi="Times New Roman"/>
                <w:sz w:val="24"/>
                <w:szCs w:val="24"/>
              </w:rPr>
              <w:t xml:space="preserve"> в России- Читать текст «</w:t>
            </w:r>
            <w:proofErr w:type="spellStart"/>
            <w:r w:rsidRPr="005B48B6">
              <w:rPr>
                <w:rFonts w:ascii="Times New Roman" w:hAnsi="Times New Roman"/>
                <w:sz w:val="24"/>
                <w:szCs w:val="24"/>
              </w:rPr>
              <w:t>А.П.Чехов»ответить</w:t>
            </w:r>
            <w:proofErr w:type="spellEnd"/>
            <w:r w:rsidRPr="005B48B6">
              <w:rPr>
                <w:rFonts w:ascii="Times New Roman" w:hAnsi="Times New Roman"/>
                <w:sz w:val="24"/>
                <w:szCs w:val="24"/>
              </w:rPr>
              <w:t xml:space="preserve"> на вопросы.</w:t>
            </w:r>
          </w:p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CA6" w:rsidRPr="005B48B6" w:rsidTr="002D5641">
        <w:trPr>
          <w:trHeight w:val="5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6" w:rsidRPr="005B48B6" w:rsidRDefault="00555CA6" w:rsidP="0055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t>В бескрайнем море книг и журналов. Многообразие форм графического дизайна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off</w:t>
            </w:r>
            <w:r w:rsidRPr="005B48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B48B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line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spacing w:after="200"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spacing w:after="200"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5B48B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https://www.youtube.com/watch?v=DyfpTu8AsFU</w:t>
              </w:r>
            </w:hyperlink>
            <w:r w:rsidRPr="005B4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5CA6" w:rsidRPr="005B48B6" w:rsidRDefault="00555CA6" w:rsidP="00555CA6">
            <w:pPr>
              <w:spacing w:after="200"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t xml:space="preserve">Нарисовать </w:t>
            </w:r>
            <w:hyperlink r:id="rId27" w:history="1">
              <w:r w:rsidRPr="005B48B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https://www.youtube.com/watch?v=1nhPMzcOKOc</w:t>
              </w:r>
            </w:hyperlink>
            <w:r w:rsidRPr="005B4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55CA6" w:rsidRPr="005B48B6" w:rsidTr="002D5641">
        <w:trPr>
          <w:trHeight w:val="5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6" w:rsidRPr="005B48B6" w:rsidRDefault="00555CA6" w:rsidP="0055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color w:val="000000"/>
                <w:sz w:val="24"/>
                <w:szCs w:val="24"/>
              </w:rPr>
              <w:t>Природные ресурсы земной коры.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Default="00555CA6" w:rsidP="00555CA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урок очно</w:t>
            </w:r>
          </w:p>
          <w:p w:rsidR="00555CA6" w:rsidRPr="005B48B6" w:rsidRDefault="00555CA6" w:rsidP="0055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15.05-15.45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shd w:val="clear" w:color="auto" w:fill="FFFFFF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5B48B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https://youtu.be/-uTg9fJwnSI</w:t>
              </w:r>
            </w:hyperlink>
            <w:r w:rsidRPr="005B4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t>Прочитать параграф  11,выполнить задание № 7 (таблица)</w:t>
            </w:r>
          </w:p>
          <w:p w:rsidR="00555CA6" w:rsidRPr="005B48B6" w:rsidRDefault="00555CA6" w:rsidP="0055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t xml:space="preserve">Учебник: Алексеев А.И., География 7класс.- М: «Просвещение, 2022 г.» </w:t>
            </w:r>
          </w:p>
          <w:p w:rsidR="00555CA6" w:rsidRPr="005B48B6" w:rsidRDefault="00555CA6" w:rsidP="0055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CA6" w:rsidRPr="005B48B6" w:rsidTr="002D5641">
        <w:trPr>
          <w:trHeight w:val="5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t xml:space="preserve"> История России. Всеобщая история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t>Вс. Ист. Религиозные войны и укрепление абсолютизма во Франции.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Default="00555CA6" w:rsidP="00555CA6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урок очно</w:t>
            </w:r>
          </w:p>
          <w:p w:rsidR="00555CA6" w:rsidRPr="005B48B6" w:rsidRDefault="00555CA6" w:rsidP="00555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48B6">
              <w:rPr>
                <w:rFonts w:ascii="Times New Roman" w:hAnsi="Times New Roman"/>
                <w:b/>
                <w:sz w:val="24"/>
                <w:szCs w:val="24"/>
              </w:rPr>
              <w:t>14.20-15.00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B48B6">
              <w:rPr>
                <w:rFonts w:ascii="Times New Roman" w:hAnsi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5B48B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https://www.youtube.com/watch?v=lI4BhKM4_nw</w:t>
              </w:r>
            </w:hyperlink>
            <w:r w:rsidRPr="005B4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6" w:rsidRPr="005B48B6" w:rsidRDefault="00555CA6" w:rsidP="00555CA6">
            <w:pPr>
              <w:rPr>
                <w:rFonts w:ascii="Times New Roman" w:hAnsi="Times New Roman"/>
                <w:sz w:val="24"/>
                <w:szCs w:val="24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t>Прочитать П. 10, ответить на вопрос стр.139 №5,6 (п)</w:t>
            </w:r>
          </w:p>
          <w:p w:rsidR="00555CA6" w:rsidRPr="005B48B6" w:rsidRDefault="00555CA6" w:rsidP="00555C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5CA6" w:rsidRPr="005B48B6" w:rsidRDefault="00555CA6" w:rsidP="00555CA6">
            <w:pPr>
              <w:contextualSpacing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5B48B6">
              <w:rPr>
                <w:rFonts w:ascii="Times New Roman" w:hAnsi="Times New Roman"/>
                <w:sz w:val="24"/>
                <w:szCs w:val="24"/>
              </w:rPr>
              <w:t xml:space="preserve">Учебник: </w:t>
            </w:r>
            <w:r w:rsidRPr="005B48B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proofErr w:type="spellStart"/>
            <w:r w:rsidRPr="005B48B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Юдовская</w:t>
            </w:r>
            <w:proofErr w:type="spellEnd"/>
            <w:r w:rsidRPr="005B48B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А.Я., Ванюшкина Л.М, Баранов П.А. Всеобщая история. История Нового времени. 1500- 1800. Рабочая тетрадь. 7 класс: пособие для учащихся </w:t>
            </w:r>
            <w:proofErr w:type="spellStart"/>
            <w:r w:rsidRPr="005B48B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общеобразоват</w:t>
            </w:r>
            <w:proofErr w:type="spellEnd"/>
            <w:r w:rsidRPr="005B48B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 организаций В 2 ч.- 2-е изд.- М.: Просвещение, 2019г.</w:t>
            </w:r>
          </w:p>
        </w:tc>
      </w:tr>
    </w:tbl>
    <w:p w:rsidR="002972F2" w:rsidRPr="005B48B6" w:rsidRDefault="002972F2" w:rsidP="002972F2">
      <w:pPr>
        <w:jc w:val="center"/>
        <w:rPr>
          <w:rFonts w:ascii="Times New Roman" w:hAnsi="Times New Roman"/>
          <w:sz w:val="24"/>
          <w:szCs w:val="24"/>
        </w:rPr>
      </w:pPr>
    </w:p>
    <w:p w:rsidR="002972F2" w:rsidRPr="005B48B6" w:rsidRDefault="002972F2" w:rsidP="002972F2">
      <w:pPr>
        <w:jc w:val="center"/>
        <w:rPr>
          <w:rFonts w:ascii="Times New Roman" w:hAnsi="Times New Roman"/>
          <w:sz w:val="24"/>
          <w:szCs w:val="24"/>
        </w:rPr>
      </w:pPr>
    </w:p>
    <w:p w:rsidR="002972F2" w:rsidRPr="005B48B6" w:rsidRDefault="002972F2" w:rsidP="002972F2">
      <w:pPr>
        <w:jc w:val="center"/>
        <w:rPr>
          <w:rFonts w:ascii="Times New Roman" w:hAnsi="Times New Roman"/>
          <w:sz w:val="24"/>
          <w:szCs w:val="24"/>
        </w:rPr>
      </w:pPr>
    </w:p>
    <w:p w:rsidR="002972F2" w:rsidRPr="005B48B6" w:rsidRDefault="002972F2" w:rsidP="002972F2">
      <w:pPr>
        <w:jc w:val="center"/>
        <w:rPr>
          <w:rFonts w:ascii="Times New Roman" w:hAnsi="Times New Roman"/>
          <w:sz w:val="24"/>
          <w:szCs w:val="24"/>
        </w:rPr>
      </w:pPr>
    </w:p>
    <w:p w:rsidR="002972F2" w:rsidRPr="005B48B6" w:rsidRDefault="002972F2" w:rsidP="002972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2972F2" w:rsidRPr="005B48B6" w:rsidRDefault="002972F2" w:rsidP="002972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2972F2" w:rsidRPr="005B48B6" w:rsidRDefault="002972F2" w:rsidP="002972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2972F2" w:rsidRPr="005B48B6" w:rsidRDefault="002972F2" w:rsidP="002972F2">
      <w:pPr>
        <w:rPr>
          <w:rFonts w:ascii="Times New Roman" w:hAnsi="Times New Roman"/>
          <w:b/>
          <w:sz w:val="24"/>
          <w:szCs w:val="24"/>
        </w:rPr>
      </w:pPr>
    </w:p>
    <w:p w:rsidR="002972F2" w:rsidRPr="005B48B6" w:rsidRDefault="002972F2" w:rsidP="002972F2">
      <w:pPr>
        <w:rPr>
          <w:rFonts w:ascii="Times New Roman" w:hAnsi="Times New Roman"/>
          <w:b/>
          <w:sz w:val="24"/>
          <w:szCs w:val="24"/>
        </w:rPr>
      </w:pPr>
    </w:p>
    <w:p w:rsidR="002972F2" w:rsidRPr="005B48B6" w:rsidRDefault="002972F2" w:rsidP="002972F2">
      <w:pPr>
        <w:rPr>
          <w:rFonts w:ascii="Times New Roman" w:hAnsi="Times New Roman"/>
          <w:b/>
          <w:sz w:val="24"/>
          <w:szCs w:val="24"/>
        </w:rPr>
      </w:pPr>
    </w:p>
    <w:p w:rsidR="002972F2" w:rsidRPr="005B48B6" w:rsidRDefault="002972F2" w:rsidP="002972F2">
      <w:pPr>
        <w:rPr>
          <w:rFonts w:ascii="Times New Roman" w:hAnsi="Times New Roman"/>
          <w:sz w:val="24"/>
          <w:szCs w:val="24"/>
        </w:rPr>
      </w:pPr>
    </w:p>
    <w:p w:rsidR="002972F2" w:rsidRPr="005B48B6" w:rsidRDefault="002972F2" w:rsidP="002972F2">
      <w:pPr>
        <w:rPr>
          <w:rFonts w:ascii="Times New Roman" w:hAnsi="Times New Roman"/>
          <w:sz w:val="24"/>
          <w:szCs w:val="24"/>
        </w:rPr>
      </w:pPr>
    </w:p>
    <w:p w:rsidR="009C6055" w:rsidRPr="005B48B6" w:rsidRDefault="009C6055">
      <w:pPr>
        <w:rPr>
          <w:rFonts w:ascii="Times New Roman" w:hAnsi="Times New Roman"/>
          <w:sz w:val="24"/>
          <w:szCs w:val="24"/>
        </w:rPr>
      </w:pPr>
    </w:p>
    <w:sectPr w:rsidR="009C6055" w:rsidRPr="005B48B6" w:rsidSect="001C2D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F2"/>
    <w:rsid w:val="001C59AB"/>
    <w:rsid w:val="001E4B3E"/>
    <w:rsid w:val="002972F2"/>
    <w:rsid w:val="0032564D"/>
    <w:rsid w:val="003F07F5"/>
    <w:rsid w:val="00555CA6"/>
    <w:rsid w:val="005B48B6"/>
    <w:rsid w:val="00745E5F"/>
    <w:rsid w:val="009C6055"/>
    <w:rsid w:val="00B11E78"/>
    <w:rsid w:val="00D77A00"/>
    <w:rsid w:val="00E327A8"/>
    <w:rsid w:val="00E637B4"/>
    <w:rsid w:val="00E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6CC4C-241B-4FF2-9082-0B3CB112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2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2F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972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97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9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yWRtsRJPzo" TargetMode="External"/><Relationship Id="rId13" Type="http://schemas.openxmlformats.org/officeDocument/2006/relationships/hyperlink" Target="https://resh.edu.ru/subject/lesson/2644/main/" TargetMode="External"/><Relationship Id="rId18" Type="http://schemas.openxmlformats.org/officeDocument/2006/relationships/hyperlink" Target="https://www.youtube.com/" TargetMode="External"/><Relationship Id="rId26" Type="http://schemas.openxmlformats.org/officeDocument/2006/relationships/hyperlink" Target="https://www.youtube.com/watch?v=DyfpTu8AsF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ultiurok.ru/index.php/files/prezentatsiia-na-temu-alim-azamat-oglu-khalk-karam.html" TargetMode="External"/><Relationship Id="rId7" Type="http://schemas.openxmlformats.org/officeDocument/2006/relationships/hyperlink" Target="https://www.youtube.com/" TargetMode="External"/><Relationship Id="rId12" Type="http://schemas.openxmlformats.org/officeDocument/2006/relationships/hyperlink" Target="https://disk.yandex.ru/i/sufrPrmSh8ELcw" TargetMode="External"/><Relationship Id="rId17" Type="http://schemas.openxmlformats.org/officeDocument/2006/relationships/hyperlink" Target="https://infourok.ru/prezentaciya-po-krimskotatarskomu-yaziku-na-temu-zamir-zamirlernin-cheshitleri-3605165.html" TargetMode="External"/><Relationship Id="rId25" Type="http://schemas.openxmlformats.org/officeDocument/2006/relationships/hyperlink" Target="https://www.youtube.com/watch?v=67fF5tDrhG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ultiurok.ru/files/tablitsy-po-krymskotatarskomu-iazyku.html" TargetMode="External"/><Relationship Id="rId20" Type="http://schemas.openxmlformats.org/officeDocument/2006/relationships/hyperlink" Target="https://www.youtube.com/watch?v=TqGJSjAy3i8" TargetMode="External"/><Relationship Id="rId29" Type="http://schemas.openxmlformats.org/officeDocument/2006/relationships/hyperlink" Target="https://www.youtube.com/watch?v=lI4BhKM4_n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QvtC0UWf1Y&amp;list=PLTV1xwobbrcdN9KVv6c3AmruB1WQPfVK3&amp;inde" TargetMode="External"/><Relationship Id="rId11" Type="http://schemas.openxmlformats.org/officeDocument/2006/relationships/hyperlink" Target="https://youtu.be/hFUJ6AqQP8Q" TargetMode="External"/><Relationship Id="rId24" Type="http://schemas.openxmlformats.org/officeDocument/2006/relationships/hyperlink" Target="https://www.youtube.com/" TargetMode="External"/><Relationship Id="rId5" Type="http://schemas.openxmlformats.org/officeDocument/2006/relationships/hyperlink" Target="https://www.youtube.com/watch?v=8MU_t8I88XY" TargetMode="External"/><Relationship Id="rId15" Type="http://schemas.openxmlformats.org/officeDocument/2006/relationships/hyperlink" Target="https://www.youtube.com/watch?v=ONS_s0epdTE" TargetMode="External"/><Relationship Id="rId23" Type="http://schemas.openxmlformats.org/officeDocument/2006/relationships/hyperlink" Target="https://resh.edu.ru/subject/lesson/2276/main/" TargetMode="External"/><Relationship Id="rId28" Type="http://schemas.openxmlformats.org/officeDocument/2006/relationships/hyperlink" Target="https://youtu.be/-uTg9fJwnSI" TargetMode="External"/><Relationship Id="rId10" Type="http://schemas.openxmlformats.org/officeDocument/2006/relationships/hyperlink" Target="https://www.youtube.com/" TargetMode="External"/><Relationship Id="rId19" Type="http://schemas.openxmlformats.org/officeDocument/2006/relationships/hyperlink" Target="https://resh.edu.ru/subject/lesson/2316/main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subject/lesson/6023/start/191992/" TargetMode="External"/><Relationship Id="rId14" Type="http://schemas.openxmlformats.org/officeDocument/2006/relationships/hyperlink" Target="https://resh.edu.ru/subject/lesson/2643/main/" TargetMode="External"/><Relationship Id="rId22" Type="http://schemas.openxmlformats.org/officeDocument/2006/relationships/hyperlink" Target="https://www.youtube.com/" TargetMode="External"/><Relationship Id="rId27" Type="http://schemas.openxmlformats.org/officeDocument/2006/relationships/hyperlink" Target="https://www.youtube.com/watch?v=1nhPMzcOK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dcterms:created xsi:type="dcterms:W3CDTF">2022-10-07T07:16:00Z</dcterms:created>
  <dcterms:modified xsi:type="dcterms:W3CDTF">2022-10-10T05:52:00Z</dcterms:modified>
</cp:coreProperties>
</file>