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11" w:rsidRPr="001E07AD" w:rsidRDefault="00E64411" w:rsidP="00E644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7A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64411" w:rsidRPr="001E07AD" w:rsidRDefault="00E64411" w:rsidP="00E644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7AD">
        <w:rPr>
          <w:rFonts w:ascii="Times New Roman" w:hAnsi="Times New Roman" w:cs="Times New Roman"/>
          <w:sz w:val="24"/>
          <w:szCs w:val="24"/>
        </w:rPr>
        <w:t>к приказу по школе от _______2022г. №_______</w:t>
      </w:r>
    </w:p>
    <w:p w:rsidR="00E64411" w:rsidRPr="00414E65" w:rsidRDefault="00E64411" w:rsidP="00E644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411" w:rsidRDefault="00E64411" w:rsidP="00E64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3ED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учебных занятий </w:t>
      </w:r>
      <w:r w:rsidRPr="006533ED"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</w:p>
    <w:p w:rsidR="00E64411" w:rsidRPr="006533ED" w:rsidRDefault="00E64411" w:rsidP="00E64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(совмещение очного обучения и обучения </w:t>
      </w:r>
      <w:r w:rsidRPr="006533ED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применением дистанционной формы с </w:t>
      </w:r>
      <w:r w:rsidR="00CB4F8A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CB4F8A">
        <w:rPr>
          <w:rFonts w:ascii="Times New Roman" w:hAnsi="Times New Roman" w:cs="Times New Roman"/>
          <w:b/>
          <w:sz w:val="24"/>
          <w:szCs w:val="24"/>
        </w:rPr>
        <w:t>1</w:t>
      </w:r>
      <w:r w:rsidRPr="006533ED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 xml:space="preserve">2 по </w:t>
      </w:r>
      <w:r w:rsidR="00CB4F8A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CB4F8A">
        <w:rPr>
          <w:rFonts w:ascii="Times New Roman" w:hAnsi="Times New Roman" w:cs="Times New Roman"/>
          <w:b/>
          <w:sz w:val="24"/>
          <w:szCs w:val="24"/>
        </w:rPr>
        <w:t>1</w:t>
      </w:r>
      <w:r w:rsidRPr="006533ED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2)</w:t>
      </w:r>
    </w:p>
    <w:p w:rsidR="00E64411" w:rsidRDefault="00E64411" w:rsidP="00E64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411" w:rsidRDefault="00E64411" w:rsidP="00E64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3ED">
        <w:rPr>
          <w:rFonts w:ascii="Times New Roman" w:hAnsi="Times New Roman" w:cs="Times New Roman"/>
          <w:b/>
          <w:sz w:val="24"/>
          <w:szCs w:val="24"/>
        </w:rPr>
        <w:t>1-</w:t>
      </w:r>
      <w:proofErr w:type="gramStart"/>
      <w:r w:rsidRPr="006533ED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081FBA" w:rsidRPr="00EB7858" w:rsidTr="00921669">
        <w:trPr>
          <w:trHeight w:val="689"/>
        </w:trPr>
        <w:tc>
          <w:tcPr>
            <w:tcW w:w="709" w:type="dxa"/>
          </w:tcPr>
          <w:p w:rsidR="00081FBA" w:rsidRPr="00EB7858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276" w:type="dxa"/>
          </w:tcPr>
          <w:p w:rsidR="00081FBA" w:rsidRPr="00EB7858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081FBA" w:rsidRPr="00EB7858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Расписание</w:t>
            </w:r>
          </w:p>
        </w:tc>
        <w:tc>
          <w:tcPr>
            <w:tcW w:w="3118" w:type="dxa"/>
          </w:tcPr>
          <w:p w:rsidR="00081FBA" w:rsidRP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A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628" w:type="dxa"/>
          </w:tcPr>
          <w:p w:rsidR="00081FBA" w:rsidRPr="00EB7858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Время /форма проведения</w:t>
            </w:r>
          </w:p>
          <w:p w:rsidR="00081FBA" w:rsidRPr="00EB7858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(очная/офлайн)</w:t>
            </w:r>
          </w:p>
        </w:tc>
        <w:tc>
          <w:tcPr>
            <w:tcW w:w="2444" w:type="dxa"/>
          </w:tcPr>
          <w:p w:rsidR="00081FBA" w:rsidRPr="00EB7858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Электронные ресурсы</w:t>
            </w:r>
          </w:p>
        </w:tc>
        <w:tc>
          <w:tcPr>
            <w:tcW w:w="1984" w:type="dxa"/>
          </w:tcPr>
          <w:p w:rsidR="00081FBA" w:rsidRPr="00EB7858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EB7858">
              <w:rPr>
                <w:rFonts w:ascii="Times New Roman" w:hAnsi="Times New Roman"/>
                <w:sz w:val="20"/>
                <w:szCs w:val="20"/>
              </w:rPr>
              <w:t>ЭлЖур</w:t>
            </w:r>
            <w:proofErr w:type="spellEnd"/>
            <w:r w:rsidRPr="00EB7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</w:tcPr>
          <w:p w:rsidR="00081FBA" w:rsidRP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FBA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B53A34" w:rsidRPr="00EB7858" w:rsidTr="00921669">
        <w:trPr>
          <w:trHeight w:val="46"/>
        </w:trPr>
        <w:tc>
          <w:tcPr>
            <w:tcW w:w="709" w:type="dxa"/>
            <w:vMerge w:val="restart"/>
            <w:tcBorders>
              <w:bottom w:val="nil"/>
            </w:tcBorders>
          </w:tcPr>
          <w:p w:rsidR="00B53A34" w:rsidRPr="00EB7858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</w:t>
            </w:r>
            <w:r w:rsidRPr="00EB785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Разговор о важном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53A34" w:rsidRPr="0050210A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8DE">
              <w:rPr>
                <w:rFonts w:ascii="Times New Roman" w:hAnsi="Times New Roman"/>
                <w:sz w:val="18"/>
                <w:szCs w:val="18"/>
              </w:rPr>
              <w:t>Что такое народное единство?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11.50-12.10</w:t>
            </w:r>
          </w:p>
          <w:p w:rsidR="00B53A34" w:rsidRPr="00EB7858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B53A34" w:rsidRPr="003624CA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FBA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FBA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081FBA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081FBA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B53A34" w:rsidRPr="00EB7858" w:rsidTr="00921669">
        <w:trPr>
          <w:trHeight w:val="46"/>
        </w:trPr>
        <w:tc>
          <w:tcPr>
            <w:tcW w:w="709" w:type="dxa"/>
            <w:vMerge/>
            <w:tcBorders>
              <w:bottom w:val="nil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A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>Бобры. В библиотеке. Басни Крылова. Согласные звуки [б], [б’], буквы Б, б.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B53A34" w:rsidRPr="00EB7858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A34" w:rsidRPr="00EB7858" w:rsidTr="00921669">
        <w:trPr>
          <w:trHeight w:val="416"/>
        </w:trPr>
        <w:tc>
          <w:tcPr>
            <w:tcW w:w="709" w:type="dxa"/>
            <w:vMerge/>
            <w:tcBorders>
              <w:bottom w:val="nil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A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>Строчная и заглавная буквы Д, д.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08.45-09.20</w:t>
            </w:r>
          </w:p>
          <w:p w:rsidR="00B53A34" w:rsidRPr="00EB7858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A34" w:rsidRPr="00EB7858" w:rsidTr="00921669">
        <w:trPr>
          <w:trHeight w:val="46"/>
        </w:trPr>
        <w:tc>
          <w:tcPr>
            <w:tcW w:w="709" w:type="dxa"/>
            <w:vMerge/>
            <w:tcBorders>
              <w:bottom w:val="nil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6041AB" w:rsidRDefault="00B53A34" w:rsidP="00B53A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41AB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A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Странички для любознательных.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6041AB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1AB">
              <w:rPr>
                <w:rFonts w:ascii="Times New Roman" w:hAnsi="Times New Roman"/>
                <w:sz w:val="18"/>
                <w:szCs w:val="18"/>
              </w:rPr>
              <w:t>09.40-10.15</w:t>
            </w:r>
          </w:p>
          <w:p w:rsidR="00B53A34" w:rsidRPr="006041AB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1AB">
              <w:rPr>
                <w:rFonts w:ascii="Times New Roman" w:hAnsi="Times New Roman"/>
                <w:sz w:val="18"/>
                <w:szCs w:val="18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6041AB" w:rsidRDefault="00B53A34" w:rsidP="00B53A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6041AB" w:rsidRDefault="00B53A34" w:rsidP="00B53A34">
            <w:pPr>
              <w:spacing w:after="0" w:line="240" w:lineRule="auto"/>
              <w:rPr>
                <w:sz w:val="18"/>
                <w:szCs w:val="18"/>
              </w:rPr>
            </w:pPr>
            <w:r w:rsidRPr="006041AB">
              <w:rPr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081FBA" w:rsidRDefault="00B53A34" w:rsidP="00B53A34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081FBA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081FBA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B53A34" w:rsidRPr="00EB7858" w:rsidTr="00921669">
        <w:trPr>
          <w:trHeight w:val="46"/>
        </w:trPr>
        <w:tc>
          <w:tcPr>
            <w:tcW w:w="709" w:type="dxa"/>
            <w:tcBorders>
              <w:top w:val="nil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6041AB" w:rsidRDefault="00B53A34" w:rsidP="00B53A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41AB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1FBA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>В мастерской кондитера. Как работает мастер?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6041AB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1AB"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B53A34" w:rsidRPr="006041AB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1AB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6041AB" w:rsidRDefault="00B53A34" w:rsidP="00B53A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" w:history="1">
              <w:r w:rsidRPr="006041AB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https://yandex.ru/video/preview/6191402552754683127</w:t>
              </w:r>
            </w:hyperlink>
            <w:r w:rsidRPr="006041A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6041AB" w:rsidRDefault="00B53A34" w:rsidP="00B53A34">
            <w:pPr>
              <w:spacing w:after="0" w:line="240" w:lineRule="auto"/>
              <w:rPr>
                <w:sz w:val="18"/>
                <w:szCs w:val="18"/>
              </w:rPr>
            </w:pPr>
            <w:r w:rsidRPr="006041AB">
              <w:rPr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FBA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FBA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081FBA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081FBA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B53A34" w:rsidRPr="00EB7858" w:rsidTr="00921669">
        <w:trPr>
          <w:trHeight w:val="46"/>
        </w:trPr>
        <w:tc>
          <w:tcPr>
            <w:tcW w:w="709" w:type="dxa"/>
            <w:vMerge w:val="restart"/>
          </w:tcPr>
          <w:p w:rsidR="00B53A34" w:rsidRPr="00EB7858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  <w:vMerge w:val="restart"/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Pr="00EB785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A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Строчная и заглавная буквы Д, д. Соединения с буквами Д, д.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B53A34" w:rsidRPr="00EB7858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A34" w:rsidRPr="00EB7858" w:rsidTr="00921669">
        <w:trPr>
          <w:trHeight w:val="46"/>
        </w:trPr>
        <w:tc>
          <w:tcPr>
            <w:tcW w:w="709" w:type="dxa"/>
            <w:vMerge/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A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 xml:space="preserve">Выделяем голосом важные </w:t>
            </w:r>
            <w:proofErr w:type="gramStart"/>
            <w:r w:rsidRPr="00081FBA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>слова .</w:t>
            </w:r>
            <w:proofErr w:type="gramEnd"/>
            <w:r w:rsidRPr="00081FBA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 xml:space="preserve"> Роль логического </w:t>
            </w:r>
            <w:proofErr w:type="gramStart"/>
            <w:r w:rsidRPr="00081FBA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>ударения .</w:t>
            </w:r>
            <w:proofErr w:type="gramEnd"/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08.45-09.20</w:t>
            </w:r>
          </w:p>
          <w:p w:rsidR="00B53A34" w:rsidRPr="00EB7858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A34" w:rsidRPr="00EB7858" w:rsidTr="00921669">
        <w:trPr>
          <w:trHeight w:val="46"/>
        </w:trPr>
        <w:tc>
          <w:tcPr>
            <w:tcW w:w="709" w:type="dxa"/>
            <w:vMerge/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Родной язык (</w:t>
            </w:r>
            <w:proofErr w:type="spellStart"/>
            <w:r w:rsidRPr="00EB7858">
              <w:rPr>
                <w:rFonts w:ascii="Times New Roman" w:hAnsi="Times New Roman"/>
                <w:sz w:val="20"/>
                <w:szCs w:val="20"/>
              </w:rPr>
              <w:t>крымскотатарский</w:t>
            </w:r>
            <w:proofErr w:type="spellEnd"/>
            <w:r w:rsidRPr="00EB785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A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 xml:space="preserve">Строчная и заглавная буквы </w:t>
            </w:r>
            <w:proofErr w:type="spellStart"/>
            <w:proofErr w:type="gramStart"/>
            <w:r w:rsidRPr="00081FBA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>Къ,ъ</w:t>
            </w:r>
            <w:proofErr w:type="spellEnd"/>
            <w:r w:rsidRPr="00081FBA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>.</w:t>
            </w:r>
            <w:proofErr w:type="gramEnd"/>
            <w:r w:rsidRPr="00081FBA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 xml:space="preserve"> </w:t>
            </w:r>
            <w:proofErr w:type="spellStart"/>
            <w:r w:rsidRPr="00081FBA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>Р.р</w:t>
            </w:r>
            <w:proofErr w:type="spellEnd"/>
            <w:r w:rsidRPr="00081FBA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>. №3 Составление текста из 2-3 предложений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08.45-09.20</w:t>
            </w:r>
          </w:p>
          <w:p w:rsidR="00B53A34" w:rsidRPr="00EB7858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A34" w:rsidRPr="00EB7858" w:rsidTr="00921669">
        <w:trPr>
          <w:trHeight w:val="46"/>
        </w:trPr>
        <w:tc>
          <w:tcPr>
            <w:tcW w:w="709" w:type="dxa"/>
            <w:vMerge/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6041AB" w:rsidRDefault="00B53A34" w:rsidP="00B53A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41AB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A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>Повторение пройденного. «Что узнали. Чему научились». Проверочная работа.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6041AB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1AB">
              <w:rPr>
                <w:rFonts w:ascii="Times New Roman" w:hAnsi="Times New Roman"/>
                <w:sz w:val="18"/>
                <w:szCs w:val="18"/>
              </w:rPr>
              <w:t>09.40-10.15</w:t>
            </w:r>
          </w:p>
          <w:p w:rsidR="00B53A34" w:rsidRPr="006041AB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1AB">
              <w:rPr>
                <w:rFonts w:ascii="Times New Roman" w:hAnsi="Times New Roman"/>
                <w:sz w:val="18"/>
                <w:szCs w:val="18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6041AB" w:rsidRDefault="00B53A34" w:rsidP="00B53A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6041AB" w:rsidRDefault="00B53A34" w:rsidP="00B53A34">
            <w:pPr>
              <w:spacing w:after="0" w:line="240" w:lineRule="auto"/>
              <w:rPr>
                <w:sz w:val="18"/>
                <w:szCs w:val="18"/>
              </w:rPr>
            </w:pPr>
            <w:r w:rsidRPr="006041AB">
              <w:rPr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081FBA" w:rsidRDefault="00B53A34" w:rsidP="00B53A34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081FBA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081FBA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B53A34" w:rsidRPr="00EB7858" w:rsidTr="00921669">
        <w:trPr>
          <w:trHeight w:val="46"/>
        </w:trPr>
        <w:tc>
          <w:tcPr>
            <w:tcW w:w="709" w:type="dxa"/>
            <w:vMerge/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081FBA" w:rsidRDefault="00B53A34" w:rsidP="00B53A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1FBA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>Что окружает нас дома?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11.50-12.10</w:t>
            </w:r>
          </w:p>
          <w:p w:rsidR="00B53A34" w:rsidRPr="00EB7858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CF3AEA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22227B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https://yandex.ru/video/preview/?filmId=14905909203116189366&amp;from=tabbar&amp;reqid=1667417431170869-17451660124320231642-vla1-5772-vla-l7-balancer-8080-BAL-5248&amp;suggest_reqid=46291470615977440417430947</w:t>
              </w:r>
              <w:r w:rsidRPr="0022227B">
                <w:rPr>
                  <w:rStyle w:val="a3"/>
                  <w:rFonts w:ascii="Times New Roman" w:hAnsi="Times New Roman"/>
                  <w:sz w:val="20"/>
                  <w:szCs w:val="20"/>
                </w:rPr>
                <w:lastRenderedPageBreak/>
                <w:t>0458911&amp;text=Что+окружает+нас+дома%3F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FBA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FBA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081FBA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081FBA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B53A34" w:rsidRPr="00EB7858" w:rsidTr="00921669">
        <w:trPr>
          <w:trHeight w:val="46"/>
        </w:trPr>
        <w:tc>
          <w:tcPr>
            <w:tcW w:w="709" w:type="dxa"/>
            <w:vMerge w:val="restart"/>
            <w:tcBorders>
              <w:bottom w:val="nil"/>
            </w:tcBorders>
          </w:tcPr>
          <w:p w:rsidR="00B53A34" w:rsidRPr="00EB7858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lastRenderedPageBreak/>
              <w:t>СР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  <w:r w:rsidRPr="00EB785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A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Сопоставление слогов и слов с буквами Б, б и П, п.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B53A34" w:rsidRPr="00EB7858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A34" w:rsidRPr="00EB7858" w:rsidTr="00921669">
        <w:trPr>
          <w:trHeight w:val="46"/>
        </w:trPr>
        <w:tc>
          <w:tcPr>
            <w:tcW w:w="709" w:type="dxa"/>
            <w:vMerge/>
            <w:tcBorders>
              <w:bottom w:val="nil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081FBA" w:rsidRDefault="00B53A34" w:rsidP="00B53A3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A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 xml:space="preserve">Буквы Д, д и Т, т. </w:t>
            </w:r>
            <w:proofErr w:type="spellStart"/>
            <w:proofErr w:type="gramStart"/>
            <w:r w:rsidRPr="00081FBA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>Звуко</w:t>
            </w:r>
            <w:proofErr w:type="spellEnd"/>
            <w:r w:rsidRPr="00081FBA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>-буквенный</w:t>
            </w:r>
            <w:proofErr w:type="gramEnd"/>
            <w:r w:rsidRPr="00081FBA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 xml:space="preserve"> анализ.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08.45-09.20</w:t>
            </w:r>
          </w:p>
          <w:p w:rsidR="00B53A34" w:rsidRPr="00EB7858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A34" w:rsidRPr="00EB7858" w:rsidTr="00921669">
        <w:trPr>
          <w:trHeight w:val="46"/>
        </w:trPr>
        <w:tc>
          <w:tcPr>
            <w:tcW w:w="709" w:type="dxa"/>
            <w:vMerge/>
            <w:tcBorders>
              <w:bottom w:val="nil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6041AB" w:rsidRDefault="00B53A34" w:rsidP="00B53A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41AB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A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Повторение. Числа от 1 до 10.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6041AB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1AB">
              <w:rPr>
                <w:rFonts w:ascii="Times New Roman" w:hAnsi="Times New Roman"/>
                <w:sz w:val="18"/>
                <w:szCs w:val="18"/>
              </w:rPr>
              <w:t>09.40-10.15</w:t>
            </w:r>
          </w:p>
          <w:p w:rsidR="00B53A34" w:rsidRPr="006041AB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1AB">
              <w:rPr>
                <w:rFonts w:ascii="Times New Roman" w:hAnsi="Times New Roman"/>
                <w:sz w:val="18"/>
                <w:szCs w:val="18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6041AB" w:rsidRDefault="00B53A34" w:rsidP="00B53A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6041AB" w:rsidRDefault="00B53A34" w:rsidP="00B53A34">
            <w:pPr>
              <w:spacing w:after="0" w:line="240" w:lineRule="auto"/>
              <w:rPr>
                <w:sz w:val="18"/>
                <w:szCs w:val="18"/>
              </w:rPr>
            </w:pPr>
            <w:r w:rsidRPr="006041AB">
              <w:rPr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081FBA" w:rsidRDefault="00B53A34" w:rsidP="00B53A34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081FBA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081FBA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B53A34" w:rsidRPr="00EB7858" w:rsidTr="00921669">
        <w:trPr>
          <w:trHeight w:val="46"/>
        </w:trPr>
        <w:tc>
          <w:tcPr>
            <w:tcW w:w="709" w:type="dxa"/>
            <w:vMerge/>
            <w:tcBorders>
              <w:bottom w:val="nil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6041AB" w:rsidRDefault="00B53A34" w:rsidP="00B53A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41AB">
              <w:rPr>
                <w:rFonts w:ascii="Times New Roman" w:hAnsi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A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>Ведение мяча на месте и шагом. Эстафеты.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6041AB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1AB">
              <w:rPr>
                <w:rFonts w:ascii="Times New Roman" w:hAnsi="Times New Roman"/>
                <w:sz w:val="18"/>
                <w:szCs w:val="18"/>
              </w:rPr>
              <w:t>11.50-12.10</w:t>
            </w:r>
          </w:p>
          <w:p w:rsidR="00B53A34" w:rsidRPr="006041AB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1AB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6041AB" w:rsidRDefault="00B53A34" w:rsidP="00B53A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Pr="006041AB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https://yandex.ru/video/preview/13900491088027879649</w:t>
              </w:r>
            </w:hyperlink>
            <w:r w:rsidRPr="006041A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6041AB" w:rsidRDefault="00B53A34" w:rsidP="00B53A34">
            <w:pPr>
              <w:spacing w:after="0" w:line="240" w:lineRule="auto"/>
              <w:rPr>
                <w:sz w:val="18"/>
                <w:szCs w:val="18"/>
              </w:rPr>
            </w:pPr>
            <w:r w:rsidRPr="006041AB">
              <w:rPr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FBA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FBA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081FBA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081FBA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B53A34" w:rsidRPr="00EB7858" w:rsidTr="00921669">
        <w:trPr>
          <w:trHeight w:val="46"/>
        </w:trPr>
        <w:tc>
          <w:tcPr>
            <w:tcW w:w="709" w:type="dxa"/>
            <w:tcBorders>
              <w:top w:val="nil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6041AB" w:rsidRDefault="00B53A34" w:rsidP="00B53A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41AB"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A">
              <w:rPr>
                <w:rFonts w:ascii="Times New Roman" w:hAnsi="Times New Roman" w:cs="Times New Roman"/>
                <w:sz w:val="20"/>
                <w:szCs w:val="20"/>
              </w:rPr>
              <w:t>Художники и зрители. Урок – путешествие.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6041AB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1AB"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B53A34" w:rsidRPr="006041AB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1AB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6041AB" w:rsidRDefault="00B53A34" w:rsidP="00B53A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Pr="006041AB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https://yandex.ru/video/preview/17723961961963574210</w:t>
              </w:r>
            </w:hyperlink>
            <w:r w:rsidRPr="006041A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6041AB" w:rsidRDefault="00B53A34" w:rsidP="00B53A34">
            <w:pPr>
              <w:spacing w:after="0" w:line="240" w:lineRule="auto"/>
              <w:rPr>
                <w:sz w:val="18"/>
                <w:szCs w:val="18"/>
              </w:rPr>
            </w:pPr>
            <w:r w:rsidRPr="006041AB">
              <w:rPr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FBA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FBA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081FBA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081FBA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B53A34" w:rsidRPr="00EB7858" w:rsidTr="00921669">
        <w:trPr>
          <w:trHeight w:val="46"/>
        </w:trPr>
        <w:tc>
          <w:tcPr>
            <w:tcW w:w="709" w:type="dxa"/>
            <w:vMerge w:val="restart"/>
          </w:tcPr>
          <w:p w:rsidR="00B53A34" w:rsidRPr="00EB7858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  <w:vMerge w:val="restart"/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  <w:r w:rsidRPr="00EB785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A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>Мелодия-душа музыки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B53A34" w:rsidRPr="00EB7858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A34" w:rsidRPr="00EB7858" w:rsidTr="00921669">
        <w:trPr>
          <w:trHeight w:val="46"/>
        </w:trPr>
        <w:tc>
          <w:tcPr>
            <w:tcW w:w="709" w:type="dxa"/>
            <w:vMerge/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A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>Терпенье и труд всё перетрут. Согласные звуки [д], [д’], буквы Д, д.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08.45-09.20</w:t>
            </w:r>
          </w:p>
          <w:p w:rsidR="00B53A34" w:rsidRPr="00EB7858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A34" w:rsidRPr="00EB7858" w:rsidTr="00921669">
        <w:trPr>
          <w:trHeight w:val="46"/>
        </w:trPr>
        <w:tc>
          <w:tcPr>
            <w:tcW w:w="709" w:type="dxa"/>
            <w:vMerge/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A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Строчная и заглавная буквы </w:t>
            </w:r>
            <w:proofErr w:type="gramStart"/>
            <w:r w:rsidRPr="00081FBA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Я</w:t>
            </w:r>
            <w:proofErr w:type="gramEnd"/>
            <w:r w:rsidRPr="00081FBA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, я.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09.40-10.15</w:t>
            </w:r>
          </w:p>
          <w:p w:rsidR="00B53A34" w:rsidRPr="00EB7858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A34" w:rsidRPr="00EB7858" w:rsidTr="00921669">
        <w:trPr>
          <w:trHeight w:val="46"/>
        </w:trPr>
        <w:tc>
          <w:tcPr>
            <w:tcW w:w="709" w:type="dxa"/>
            <w:vMerge/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081FBA" w:rsidRDefault="00B53A34" w:rsidP="00B53A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FBA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Что умеет компьютер?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11.50-12.10</w:t>
            </w:r>
          </w:p>
          <w:p w:rsidR="00B53A34" w:rsidRPr="00EB7858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CF3AEA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22227B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https://yandex.ru/video/preview/?filmId=10784956552975958870&amp;from=tabbar&amp;reqid=1667418227855464-7980446665779930582-vla1-5772-vla-l7-balancer-8080-BAL-458&amp;suggest_reqid=462914706159774404182275637469907&amp;text=Что+умеет+компьютер%3F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FBA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FBA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081FBA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081FBA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B53A34" w:rsidRPr="00EB7858" w:rsidTr="00921669">
        <w:trPr>
          <w:trHeight w:val="46"/>
        </w:trPr>
        <w:tc>
          <w:tcPr>
            <w:tcW w:w="709" w:type="dxa"/>
            <w:vMerge w:val="restart"/>
          </w:tcPr>
          <w:p w:rsidR="00B53A34" w:rsidRPr="00EB7858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  <w:vMerge w:val="restart"/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  <w:r w:rsidRPr="00EB785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A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 xml:space="preserve">Строчная и заглавная буквы </w:t>
            </w:r>
            <w:proofErr w:type="gramStart"/>
            <w:r w:rsidRPr="00081FBA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>Я</w:t>
            </w:r>
            <w:proofErr w:type="gramEnd"/>
            <w:r w:rsidRPr="00081FBA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 xml:space="preserve">, я. </w:t>
            </w:r>
            <w:proofErr w:type="spellStart"/>
            <w:r w:rsidRPr="00081FBA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>Звуко</w:t>
            </w:r>
            <w:proofErr w:type="spellEnd"/>
            <w:r w:rsidRPr="00081FBA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>- буквенный анализ.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B53A34" w:rsidRPr="00EB7858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A34" w:rsidRPr="00EB7858" w:rsidTr="00921669">
        <w:trPr>
          <w:trHeight w:val="46"/>
        </w:trPr>
        <w:tc>
          <w:tcPr>
            <w:tcW w:w="709" w:type="dxa"/>
            <w:vMerge/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6041AB" w:rsidRDefault="00B53A34" w:rsidP="00B53A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41AB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A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>+ 1, - 1. Знаки +, -, =.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6041AB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1AB">
              <w:rPr>
                <w:rFonts w:ascii="Times New Roman" w:hAnsi="Times New Roman"/>
                <w:sz w:val="18"/>
                <w:szCs w:val="18"/>
              </w:rPr>
              <w:t>08.45-09.20</w:t>
            </w:r>
          </w:p>
          <w:p w:rsidR="00B53A34" w:rsidRPr="006041AB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1AB">
              <w:rPr>
                <w:rFonts w:ascii="Times New Roman" w:hAnsi="Times New Roman"/>
                <w:sz w:val="18"/>
                <w:szCs w:val="18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6041AB" w:rsidRDefault="00B53A34" w:rsidP="00B53A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6041AB" w:rsidRDefault="00B53A34" w:rsidP="00B53A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41A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FBA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081FBA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B53A34" w:rsidRPr="00EB7858" w:rsidTr="00921669">
        <w:trPr>
          <w:trHeight w:val="46"/>
        </w:trPr>
        <w:tc>
          <w:tcPr>
            <w:tcW w:w="709" w:type="dxa"/>
            <w:vMerge/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 (русском)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A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>В. А. Осеева. «Почему?»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09.40-10.15</w:t>
            </w:r>
          </w:p>
          <w:p w:rsidR="00B53A34" w:rsidRPr="00EB7858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A34" w:rsidRPr="00EB7858" w:rsidTr="00921669">
        <w:trPr>
          <w:trHeight w:val="46"/>
        </w:trPr>
        <w:tc>
          <w:tcPr>
            <w:tcW w:w="709" w:type="dxa"/>
            <w:vMerge/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Литературное чтение н</w:t>
            </w:r>
            <w:r>
              <w:rPr>
                <w:rFonts w:ascii="Times New Roman" w:hAnsi="Times New Roman"/>
                <w:sz w:val="20"/>
                <w:szCs w:val="20"/>
              </w:rPr>
              <w:t>а родном языке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крымскотат</w:t>
            </w:r>
            <w:proofErr w:type="spellEnd"/>
            <w:r w:rsidRPr="00EB785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A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>Согласные звуки [в], [п]. Буквы В, в, П, п. Родина – вторая мать.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09.40-10.15</w:t>
            </w:r>
          </w:p>
          <w:p w:rsidR="00B53A34" w:rsidRPr="00EB7858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8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A34" w:rsidRPr="00EB7858" w:rsidTr="00921669">
        <w:trPr>
          <w:trHeight w:val="46"/>
        </w:trPr>
        <w:tc>
          <w:tcPr>
            <w:tcW w:w="709" w:type="dxa"/>
            <w:vMerge/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3A34" w:rsidRPr="00EB7858" w:rsidRDefault="00B53A34" w:rsidP="00B5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8" w:space="0" w:color="auto"/>
            </w:tcBorders>
          </w:tcPr>
          <w:p w:rsidR="00B53A34" w:rsidRPr="006041AB" w:rsidRDefault="00B53A34" w:rsidP="00B53A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41AB">
              <w:rPr>
                <w:rFonts w:ascii="Times New Roman" w:hAnsi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auto"/>
            </w:tcBorders>
          </w:tcPr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A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Эстафеты с мячами. Подвижная игра «Волк во рву». Развитие координационных способностей.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18" w:space="0" w:color="auto"/>
            </w:tcBorders>
          </w:tcPr>
          <w:p w:rsidR="00B53A34" w:rsidRPr="006041AB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1AB">
              <w:rPr>
                <w:rFonts w:ascii="Times New Roman" w:hAnsi="Times New Roman"/>
                <w:sz w:val="18"/>
                <w:szCs w:val="18"/>
              </w:rPr>
              <w:t>11.50-12.10</w:t>
            </w:r>
          </w:p>
          <w:p w:rsidR="00B53A34" w:rsidRPr="006041AB" w:rsidRDefault="00B53A34" w:rsidP="00B53A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1AB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18" w:space="0" w:color="auto"/>
            </w:tcBorders>
          </w:tcPr>
          <w:p w:rsidR="00B53A34" w:rsidRPr="006041AB" w:rsidRDefault="00B53A34" w:rsidP="00B53A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Pr="006041AB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https://yandex.ru/video/preview/9637894800883889187</w:t>
              </w:r>
            </w:hyperlink>
            <w:r w:rsidRPr="006041A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18" w:space="0" w:color="auto"/>
            </w:tcBorders>
          </w:tcPr>
          <w:p w:rsidR="00B53A34" w:rsidRPr="006041AB" w:rsidRDefault="00B53A34" w:rsidP="00B53A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41A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18" w:space="0" w:color="auto"/>
            </w:tcBorders>
          </w:tcPr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FBA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B53A34" w:rsidRPr="00081FBA" w:rsidRDefault="00B53A34" w:rsidP="00B53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1FBA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081FBA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081FBA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</w:tbl>
    <w:p w:rsidR="00921669" w:rsidRDefault="00921669" w:rsidP="00081FBA">
      <w:pPr>
        <w:spacing w:after="0" w:line="240" w:lineRule="auto"/>
      </w:pPr>
    </w:p>
    <w:p w:rsidR="00081FBA" w:rsidRDefault="00081FBA" w:rsidP="00081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C5">
        <w:rPr>
          <w:rFonts w:ascii="Times New Roman" w:hAnsi="Times New Roman" w:cs="Times New Roman"/>
          <w:b/>
          <w:sz w:val="24"/>
          <w:szCs w:val="24"/>
        </w:rPr>
        <w:t>1-Б класс</w:t>
      </w:r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081FBA" w:rsidRPr="00076381" w:rsidTr="00921669">
        <w:trPr>
          <w:trHeight w:val="689"/>
        </w:trPr>
        <w:tc>
          <w:tcPr>
            <w:tcW w:w="709" w:type="dxa"/>
          </w:tcPr>
          <w:p w:rsidR="00081FBA" w:rsidRPr="00076381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</w:tcPr>
          <w:p w:rsidR="00081FBA" w:rsidRPr="00076381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081FBA" w:rsidRPr="00076381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081FBA" w:rsidRPr="00076381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28" w:type="dxa"/>
          </w:tcPr>
          <w:p w:rsidR="00081FBA" w:rsidRPr="00E4785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  <w:r>
              <w:rPr>
                <w:rFonts w:ascii="Times New Roman" w:hAnsi="Times New Roman"/>
                <w:sz w:val="16"/>
                <w:szCs w:val="16"/>
              </w:rPr>
              <w:t>/форма проведения</w:t>
            </w:r>
          </w:p>
          <w:p w:rsidR="00081FBA" w:rsidRPr="00E4785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(очная. 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офлайн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44" w:type="dxa"/>
          </w:tcPr>
          <w:p w:rsidR="00081FBA" w:rsidRPr="00076381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1984" w:type="dxa"/>
          </w:tcPr>
          <w:p w:rsidR="00081FBA" w:rsidRPr="00076381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076381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0763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</w:tcPr>
          <w:p w:rsidR="00081FBA" w:rsidRPr="00D22348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081FBA" w:rsidRPr="0050210A" w:rsidTr="00921669">
        <w:trPr>
          <w:trHeight w:val="46"/>
        </w:trPr>
        <w:tc>
          <w:tcPr>
            <w:tcW w:w="709" w:type="dxa"/>
            <w:vMerge w:val="restart"/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</w:tcPr>
          <w:p w:rsidR="00081FBA" w:rsidRPr="00E47856" w:rsidRDefault="00081FBA" w:rsidP="00282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82BA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  <w:r w:rsidR="00282BAF">
              <w:rPr>
                <w:rFonts w:ascii="Times New Roman" w:hAnsi="Times New Roman"/>
                <w:sz w:val="20"/>
                <w:szCs w:val="20"/>
              </w:rPr>
              <w:t>1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 «Разговор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о важном»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8DE">
              <w:rPr>
                <w:rFonts w:ascii="Times New Roman" w:hAnsi="Times New Roman"/>
                <w:sz w:val="18"/>
                <w:szCs w:val="18"/>
              </w:rPr>
              <w:t>Что такое народное единство?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11.50-12.10</w:t>
            </w:r>
          </w:p>
          <w:p w:rsidR="00081FBA" w:rsidRPr="00E4785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081FBA" w:rsidRPr="004972C4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1FBA" w:rsidRPr="004972C4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081FBA" w:rsidRPr="00D22348" w:rsidRDefault="00081FBA" w:rsidP="00081F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50210A" w:rsidTr="00921669">
        <w:trPr>
          <w:trHeight w:val="46"/>
        </w:trPr>
        <w:tc>
          <w:tcPr>
            <w:tcW w:w="709" w:type="dxa"/>
            <w:vMerge/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95B">
              <w:rPr>
                <w:rFonts w:ascii="Times New Roman" w:hAnsi="Times New Roman"/>
                <w:sz w:val="20"/>
                <w:szCs w:val="20"/>
              </w:rPr>
              <w:t>Согласные звуки [г], [г']. Буквы Г, г. Не делай другим того, чего себе не пожелаешь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08.00-08.35</w:t>
            </w:r>
          </w:p>
          <w:p w:rsidR="00081FBA" w:rsidRPr="00E4785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50210A" w:rsidTr="00921669">
        <w:trPr>
          <w:trHeight w:val="46"/>
        </w:trPr>
        <w:tc>
          <w:tcPr>
            <w:tcW w:w="709" w:type="dxa"/>
            <w:vMerge/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400">
              <w:rPr>
                <w:rFonts w:ascii="Times New Roman" w:hAnsi="Times New Roman"/>
                <w:sz w:val="20"/>
                <w:szCs w:val="20"/>
              </w:rPr>
              <w:t>Строчная и заглавная буквы З, з.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08.45-09.20</w:t>
            </w:r>
          </w:p>
          <w:p w:rsidR="00081FBA" w:rsidRPr="00E4785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50210A" w:rsidTr="00921669">
        <w:trPr>
          <w:trHeight w:val="435"/>
        </w:trPr>
        <w:tc>
          <w:tcPr>
            <w:tcW w:w="709" w:type="dxa"/>
            <w:vMerge/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91">
              <w:rPr>
                <w:rFonts w:ascii="Times New Roman" w:hAnsi="Times New Roman"/>
                <w:sz w:val="20"/>
                <w:szCs w:val="20"/>
              </w:rPr>
              <w:t>Число 0. Цифра 0. Свойства нуля.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09.40-10.15</w:t>
            </w:r>
          </w:p>
          <w:p w:rsidR="00081FBA" w:rsidRPr="00E4785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auto"/>
            </w:tcBorders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</w:tcBorders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50210A" w:rsidTr="00921669">
        <w:trPr>
          <w:trHeight w:val="375"/>
        </w:trPr>
        <w:tc>
          <w:tcPr>
            <w:tcW w:w="709" w:type="dxa"/>
            <w:vMerge/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81FBA" w:rsidRPr="00EC3012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012">
              <w:rPr>
                <w:rFonts w:ascii="Times New Roman" w:eastAsia="Calibri" w:hAnsi="Times New Roman" w:cs="Times New Roman"/>
                <w:sz w:val="20"/>
                <w:szCs w:val="20"/>
              </w:rPr>
              <w:t>ДО.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C3012">
              <w:rPr>
                <w:rFonts w:ascii="Times New Roman" w:eastAsia="Calibri" w:hAnsi="Times New Roman" w:cs="Times New Roman"/>
                <w:sz w:val="20"/>
                <w:szCs w:val="20"/>
              </w:rPr>
              <w:t>Эстафеты. Упражнения с предметами: со скакалкой - прыжки с вращением скакалки вперед и назад, на двух и одной ноге, с ноги на ногу, прыжки с поворотами, бег, перепрыгивая через скакалку. Игра «День- ночь».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081FBA" w:rsidRPr="00E4785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№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0" w:history="1">
              <w:r w:rsidRPr="00DF755B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https://resh.edu.ru/subject/lesson/5741/start/189331/</w:t>
              </w:r>
            </w:hyperlink>
          </w:p>
          <w:p w:rsidR="00081FBA" w:rsidRPr="001B51C9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50210A" w:rsidTr="00921669">
        <w:trPr>
          <w:trHeight w:val="490"/>
        </w:trPr>
        <w:tc>
          <w:tcPr>
            <w:tcW w:w="709" w:type="dxa"/>
            <w:vMerge w:val="restart"/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  <w:vMerge w:val="restart"/>
          </w:tcPr>
          <w:p w:rsidR="00081FBA" w:rsidRPr="00E47856" w:rsidRDefault="00282BAF" w:rsidP="00282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081FB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81FBA"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4E91">
              <w:rPr>
                <w:rFonts w:ascii="Times New Roman" w:hAnsi="Times New Roman"/>
                <w:sz w:val="20"/>
                <w:szCs w:val="20"/>
              </w:rPr>
              <w:t>Согласные  звуки</w:t>
            </w:r>
            <w:proofErr w:type="gramEnd"/>
            <w:r w:rsidRPr="007F4E91">
              <w:rPr>
                <w:rFonts w:ascii="Times New Roman" w:hAnsi="Times New Roman"/>
                <w:sz w:val="20"/>
                <w:szCs w:val="20"/>
              </w:rPr>
              <w:t xml:space="preserve"> [в], [п].  Буквы В, в, П, п. Родина – вторая мать.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08.00-08.35</w:t>
            </w:r>
          </w:p>
          <w:p w:rsidR="00081FBA" w:rsidRPr="00E4785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50210A" w:rsidTr="00921669">
        <w:trPr>
          <w:trHeight w:val="46"/>
        </w:trPr>
        <w:tc>
          <w:tcPr>
            <w:tcW w:w="709" w:type="dxa"/>
            <w:vMerge/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91">
              <w:rPr>
                <w:rFonts w:ascii="Times New Roman" w:hAnsi="Times New Roman"/>
                <w:sz w:val="20"/>
                <w:szCs w:val="20"/>
              </w:rPr>
              <w:t>Сложение и вычитание с числом 0.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08.45-09.20</w:t>
            </w:r>
          </w:p>
          <w:p w:rsidR="00081FBA" w:rsidRPr="00E4785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50210A" w:rsidTr="00921669">
        <w:trPr>
          <w:trHeight w:val="46"/>
        </w:trPr>
        <w:tc>
          <w:tcPr>
            <w:tcW w:w="709" w:type="dxa"/>
            <w:vMerge/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400">
              <w:rPr>
                <w:rFonts w:ascii="Times New Roman" w:hAnsi="Times New Roman"/>
                <w:sz w:val="20"/>
                <w:szCs w:val="20"/>
              </w:rPr>
              <w:t>Строчная и заглавная буквы З, з.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09.40-10.15</w:t>
            </w:r>
          </w:p>
          <w:p w:rsidR="00081FBA" w:rsidRPr="00E4785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50210A" w:rsidTr="00921669">
        <w:trPr>
          <w:trHeight w:val="520"/>
        </w:trPr>
        <w:tc>
          <w:tcPr>
            <w:tcW w:w="709" w:type="dxa"/>
            <w:vMerge/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081FBA" w:rsidRPr="00A57350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ДО. </w:t>
            </w:r>
            <w:r w:rsidRPr="00A573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Художники и зрители. Урок – путешествие.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11.50-12.10</w:t>
            </w:r>
          </w:p>
          <w:p w:rsidR="00081FBA" w:rsidRPr="00E4785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auto"/>
            </w:tcBorders>
          </w:tcPr>
          <w:p w:rsidR="00081FBA" w:rsidRPr="00A41680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1" w:history="1">
              <w:r w:rsidRPr="00F03E75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https://yandex.ru/video/preview/17723961961963574210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</w:tcBorders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auto"/>
            </w:tcBorders>
          </w:tcPr>
          <w:p w:rsidR="00081FBA" w:rsidRPr="00D22348" w:rsidRDefault="00081FBA" w:rsidP="00081F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50210A" w:rsidTr="00921669">
        <w:trPr>
          <w:trHeight w:val="300"/>
        </w:trPr>
        <w:tc>
          <w:tcPr>
            <w:tcW w:w="709" w:type="dxa"/>
            <w:vMerge w:val="restart"/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vMerge w:val="restart"/>
          </w:tcPr>
          <w:p w:rsidR="00081FBA" w:rsidRPr="00E47856" w:rsidRDefault="00081FBA" w:rsidP="00282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82BA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  <w:r w:rsidR="00282BAF">
              <w:rPr>
                <w:rFonts w:ascii="Times New Roman" w:hAnsi="Times New Roman"/>
                <w:sz w:val="20"/>
                <w:szCs w:val="20"/>
              </w:rPr>
              <w:t>1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95B">
              <w:rPr>
                <w:rFonts w:ascii="Times New Roman" w:hAnsi="Times New Roman"/>
                <w:sz w:val="20"/>
                <w:szCs w:val="20"/>
              </w:rPr>
              <w:t>Мягкий согласный звук [ч']. Буквы Ч, ч.  Делу время, а потехе час.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08.00-08.35</w:t>
            </w:r>
          </w:p>
          <w:p w:rsidR="00081FBA" w:rsidRPr="00E4785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50210A" w:rsidTr="00921669">
        <w:trPr>
          <w:trHeight w:val="280"/>
        </w:trPr>
        <w:tc>
          <w:tcPr>
            <w:tcW w:w="709" w:type="dxa"/>
            <w:vMerge/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400">
              <w:rPr>
                <w:rFonts w:ascii="Times New Roman" w:hAnsi="Times New Roman"/>
                <w:sz w:val="20"/>
                <w:szCs w:val="20"/>
              </w:rPr>
              <w:t>Строчная и заглавная буквы Б, б.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08.45-09.20</w:t>
            </w:r>
          </w:p>
          <w:p w:rsidR="00081FBA" w:rsidRPr="00E4785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50210A" w:rsidTr="00921669">
        <w:trPr>
          <w:trHeight w:val="310"/>
        </w:trPr>
        <w:tc>
          <w:tcPr>
            <w:tcW w:w="709" w:type="dxa"/>
            <w:vMerge/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91">
              <w:rPr>
                <w:rFonts w:ascii="Times New Roman" w:hAnsi="Times New Roman"/>
                <w:sz w:val="20"/>
                <w:szCs w:val="20"/>
              </w:rPr>
              <w:t>Страничка для любознательных.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09.40-10.15</w:t>
            </w:r>
          </w:p>
          <w:p w:rsidR="00081FBA" w:rsidRPr="00E4785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lastRenderedPageBreak/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50210A" w:rsidTr="00081FBA">
        <w:trPr>
          <w:trHeight w:val="480"/>
        </w:trPr>
        <w:tc>
          <w:tcPr>
            <w:tcW w:w="709" w:type="dxa"/>
            <w:vMerge/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ДО. </w:t>
            </w:r>
            <w:r w:rsidRPr="00360E9C">
              <w:rPr>
                <w:rFonts w:ascii="Times New Roman" w:hAnsi="Times New Roman"/>
                <w:sz w:val="20"/>
                <w:szCs w:val="20"/>
              </w:rPr>
              <w:t>Что окружает нас дома?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11.50-12.10</w:t>
            </w:r>
          </w:p>
          <w:p w:rsidR="00081FBA" w:rsidRPr="00E4785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2117E5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https://resh.edu.ru/subject/lesson/3621/start/154656/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D22348" w:rsidRDefault="00081FBA" w:rsidP="00081F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50210A" w:rsidTr="00921669">
        <w:trPr>
          <w:trHeight w:val="436"/>
        </w:trPr>
        <w:tc>
          <w:tcPr>
            <w:tcW w:w="709" w:type="dxa"/>
            <w:vMerge/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81FBA" w:rsidRPr="00E76CF3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ДО.</w:t>
            </w:r>
            <w:r w:rsidRPr="00C3570C">
              <w:rPr>
                <w:rFonts w:ascii="Times New Roman" w:eastAsia="Calibri" w:hAnsi="Times New Roman" w:cs="Times New Roman"/>
              </w:rPr>
              <w:t xml:space="preserve"> </w:t>
            </w:r>
            <w:r w:rsidRPr="000478B0">
              <w:rPr>
                <w:rFonts w:ascii="Times New Roman" w:eastAsia="Calibri" w:hAnsi="Times New Roman" w:cs="Times New Roman"/>
                <w:sz w:val="20"/>
                <w:szCs w:val="20"/>
              </w:rPr>
              <w:t>Русская лапта. Правила игры. Подводящие упражнения.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081FBA" w:rsidRPr="00E4785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081FBA" w:rsidRPr="00372253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№ 45</w:t>
            </w:r>
            <w:r w:rsidRPr="00372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1FBA" w:rsidRPr="00B71E0C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Pr="00DF755B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https://resh.edu.ru/subject/lesson/5752/start/326665/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081FBA" w:rsidRPr="00D22348" w:rsidRDefault="00081FBA" w:rsidP="00081F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50210A" w:rsidTr="00921669">
        <w:trPr>
          <w:trHeight w:val="430"/>
        </w:trPr>
        <w:tc>
          <w:tcPr>
            <w:tcW w:w="709" w:type="dxa"/>
            <w:vMerge w:val="restart"/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  <w:vMerge w:val="restart"/>
          </w:tcPr>
          <w:p w:rsidR="00081FBA" w:rsidRPr="00E47856" w:rsidRDefault="00282BAF" w:rsidP="00282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81FB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81FBA"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91">
              <w:rPr>
                <w:rFonts w:ascii="Times New Roman" w:hAnsi="Times New Roman"/>
                <w:sz w:val="20"/>
                <w:szCs w:val="20"/>
              </w:rPr>
              <w:t xml:space="preserve">Строчная и заглавная буквы </w:t>
            </w:r>
            <w:proofErr w:type="spellStart"/>
            <w:proofErr w:type="gramStart"/>
            <w:r w:rsidRPr="007F4E91">
              <w:rPr>
                <w:rFonts w:ascii="Times New Roman" w:hAnsi="Times New Roman"/>
                <w:sz w:val="20"/>
                <w:szCs w:val="20"/>
              </w:rPr>
              <w:t>Къ,ъ</w:t>
            </w:r>
            <w:proofErr w:type="spellEnd"/>
            <w:r w:rsidRPr="007F4E9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F4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4E91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7F4E91">
              <w:rPr>
                <w:rFonts w:ascii="Times New Roman" w:hAnsi="Times New Roman"/>
                <w:sz w:val="20"/>
                <w:szCs w:val="20"/>
              </w:rPr>
              <w:t>. №1 Составление  устного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4E91">
              <w:rPr>
                <w:rFonts w:ascii="Times New Roman" w:hAnsi="Times New Roman"/>
                <w:sz w:val="20"/>
                <w:szCs w:val="20"/>
              </w:rPr>
              <w:t>текста из 2-3 предложений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08.00-08.35</w:t>
            </w:r>
          </w:p>
          <w:p w:rsidR="00081FBA" w:rsidRPr="00E4785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50210A" w:rsidTr="00921669">
        <w:trPr>
          <w:trHeight w:val="230"/>
        </w:trPr>
        <w:tc>
          <w:tcPr>
            <w:tcW w:w="709" w:type="dxa"/>
            <w:vMerge/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2D5">
              <w:rPr>
                <w:rFonts w:ascii="Times New Roman" w:hAnsi="Times New Roman"/>
                <w:sz w:val="20"/>
                <w:szCs w:val="20"/>
              </w:rPr>
              <w:t>Русский былинный сказ.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08.45-09.20</w:t>
            </w:r>
          </w:p>
          <w:p w:rsidR="00081FBA" w:rsidRPr="00E4785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2117E5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https://www.youtube.com/watch?v=Tz_4XIkJJFM</w:t>
              </w:r>
            </w:hyperlink>
          </w:p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50210A" w:rsidTr="00921669">
        <w:trPr>
          <w:trHeight w:val="390"/>
        </w:trPr>
        <w:tc>
          <w:tcPr>
            <w:tcW w:w="709" w:type="dxa"/>
            <w:vMerge/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400">
              <w:rPr>
                <w:rFonts w:ascii="Times New Roman" w:hAnsi="Times New Roman"/>
                <w:sz w:val="20"/>
                <w:szCs w:val="20"/>
              </w:rPr>
              <w:t>Строчная и заглавная буквы Б, б.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09.40-10.15</w:t>
            </w:r>
          </w:p>
          <w:p w:rsidR="00081FBA" w:rsidRPr="00E4785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50210A" w:rsidTr="00921669">
        <w:trPr>
          <w:trHeight w:val="190"/>
        </w:trPr>
        <w:tc>
          <w:tcPr>
            <w:tcW w:w="709" w:type="dxa"/>
            <w:vMerge/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7F4C82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</w:t>
            </w:r>
            <w:r w:rsidRPr="00A573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573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 xml:space="preserve"> В мастерской кондитера. Как работает мастер? Инструктаж по ТБ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11.50-12.10</w:t>
            </w:r>
          </w:p>
          <w:p w:rsidR="00081FBA" w:rsidRPr="00E4785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88175E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F03E75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https://yandex.ru/video/preview/6191402552754683127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50210A" w:rsidTr="00921669">
        <w:trPr>
          <w:trHeight w:val="622"/>
        </w:trPr>
        <w:tc>
          <w:tcPr>
            <w:tcW w:w="709" w:type="dxa"/>
            <w:vMerge w:val="restart"/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  <w:vMerge w:val="restart"/>
          </w:tcPr>
          <w:p w:rsidR="00081FBA" w:rsidRPr="00E47856" w:rsidRDefault="00282BAF" w:rsidP="00282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081FB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81FBA"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95B">
              <w:rPr>
                <w:rFonts w:ascii="Times New Roman" w:hAnsi="Times New Roman"/>
                <w:sz w:val="20"/>
                <w:szCs w:val="20"/>
              </w:rPr>
              <w:t xml:space="preserve">Буква </w:t>
            </w:r>
            <w:proofErr w:type="gramStart"/>
            <w:r w:rsidRPr="00EE795B">
              <w:rPr>
                <w:rFonts w:ascii="Times New Roman" w:hAnsi="Times New Roman"/>
                <w:sz w:val="20"/>
                <w:szCs w:val="20"/>
              </w:rPr>
              <w:t>ь  как</w:t>
            </w:r>
            <w:proofErr w:type="gramEnd"/>
            <w:r w:rsidRPr="00EE795B">
              <w:rPr>
                <w:rFonts w:ascii="Times New Roman" w:hAnsi="Times New Roman"/>
                <w:sz w:val="20"/>
                <w:szCs w:val="20"/>
              </w:rPr>
              <w:t xml:space="preserve"> показатель мягкости согласных звуков.  Красна птица опереньем, а человек уменьем.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08.00-08.35</w:t>
            </w:r>
          </w:p>
          <w:p w:rsidR="00081FBA" w:rsidRPr="00E4785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50210A" w:rsidTr="00921669">
        <w:trPr>
          <w:trHeight w:val="210"/>
        </w:trPr>
        <w:tc>
          <w:tcPr>
            <w:tcW w:w="709" w:type="dxa"/>
            <w:vMerge/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3400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A33400">
              <w:rPr>
                <w:rFonts w:ascii="Times New Roman" w:hAnsi="Times New Roman"/>
                <w:sz w:val="20"/>
                <w:szCs w:val="20"/>
              </w:rPr>
              <w:t>. №5 Дополнение содержания текста.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08.45-09.20</w:t>
            </w:r>
          </w:p>
          <w:p w:rsidR="00081FBA" w:rsidRPr="00E4785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50210A" w:rsidTr="00921669">
        <w:trPr>
          <w:trHeight w:val="210"/>
        </w:trPr>
        <w:tc>
          <w:tcPr>
            <w:tcW w:w="709" w:type="dxa"/>
            <w:vMerge/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3DA7">
              <w:rPr>
                <w:rFonts w:ascii="Times New Roman" w:hAnsi="Times New Roman"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09.40-10.15</w:t>
            </w:r>
          </w:p>
          <w:p w:rsidR="00081FBA" w:rsidRPr="00E4785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50210A" w:rsidTr="00921669">
        <w:trPr>
          <w:trHeight w:val="280"/>
        </w:trPr>
        <w:tc>
          <w:tcPr>
            <w:tcW w:w="709" w:type="dxa"/>
            <w:vMerge/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ДО.</w:t>
            </w:r>
            <w:r>
              <w:t xml:space="preserve"> </w:t>
            </w:r>
            <w:r w:rsidRPr="00213DA7">
              <w:rPr>
                <w:rFonts w:ascii="Times New Roman" w:hAnsi="Times New Roman"/>
                <w:sz w:val="20"/>
                <w:szCs w:val="20"/>
              </w:rPr>
              <w:t>Что умеет компьютер?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11.50-12.10</w:t>
            </w:r>
          </w:p>
          <w:p w:rsidR="00081FBA" w:rsidRPr="00E4785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0210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2117E5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ndex.ru/video/preview/2586407600122792516?text=что%20умеет%20компьютер%20презентация%201%20класс%20школа%20россии&amp;path=yandex_search&amp;parent-reqid=1667334686483304-5608225671182093483-sas2-0054-sas-l7-balancer-8080-BAL-891&amp;from_type=vast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D22348" w:rsidRDefault="00081FBA" w:rsidP="00081F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</w:tbl>
    <w:p w:rsidR="00081FBA" w:rsidRDefault="00081FBA" w:rsidP="00081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  класс</w:t>
      </w:r>
      <w:proofErr w:type="gramEnd"/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081FBA" w:rsidRPr="00076381" w:rsidTr="00921669">
        <w:trPr>
          <w:trHeight w:val="689"/>
        </w:trPr>
        <w:tc>
          <w:tcPr>
            <w:tcW w:w="709" w:type="dxa"/>
          </w:tcPr>
          <w:p w:rsidR="00081FBA" w:rsidRPr="00076381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</w:tcPr>
          <w:p w:rsidR="00081FBA" w:rsidRPr="00076381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081FBA" w:rsidRPr="00076381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081FBA" w:rsidRPr="00076381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28" w:type="dxa"/>
          </w:tcPr>
          <w:p w:rsidR="00081FBA" w:rsidRPr="00076381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Время</w:t>
            </w:r>
          </w:p>
          <w:p w:rsidR="00081FBA" w:rsidRPr="00076381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Онлайн/офлайн</w:t>
            </w:r>
          </w:p>
        </w:tc>
        <w:tc>
          <w:tcPr>
            <w:tcW w:w="2444" w:type="dxa"/>
          </w:tcPr>
          <w:p w:rsidR="00081FBA" w:rsidRPr="00076381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1984" w:type="dxa"/>
          </w:tcPr>
          <w:p w:rsidR="00081FBA" w:rsidRPr="00076381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076381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</w:p>
        </w:tc>
        <w:tc>
          <w:tcPr>
            <w:tcW w:w="1740" w:type="dxa"/>
          </w:tcPr>
          <w:p w:rsidR="00081FBA" w:rsidRPr="00076381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081FBA" w:rsidRPr="00076381" w:rsidTr="00921669">
        <w:trPr>
          <w:trHeight w:val="46"/>
        </w:trPr>
        <w:tc>
          <w:tcPr>
            <w:tcW w:w="709" w:type="dxa"/>
            <w:vMerge w:val="restart"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ПН</w:t>
            </w:r>
          </w:p>
        </w:tc>
        <w:tc>
          <w:tcPr>
            <w:tcW w:w="1276" w:type="dxa"/>
            <w:vMerge w:val="restart"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</w:t>
            </w:r>
            <w:r w:rsidRPr="00076381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 xml:space="preserve">Классный час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C6CBC">
              <w:rPr>
                <w:rFonts w:ascii="Times New Roman" w:hAnsi="Times New Roman"/>
                <w:sz w:val="20"/>
                <w:szCs w:val="20"/>
              </w:rPr>
              <w:t>Разговор о важном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081FBA" w:rsidRPr="000B3774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774">
              <w:rPr>
                <w:rFonts w:hAnsi="Times New Roman" w:cs="Times New Roman"/>
                <w:color w:val="000000"/>
                <w:sz w:val="20"/>
                <w:szCs w:val="20"/>
              </w:rPr>
              <w:t>Что</w:t>
            </w:r>
            <w:r w:rsidRPr="000B377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3774">
              <w:rPr>
                <w:rFonts w:hAnsi="Times New Roman" w:cs="Times New Roman"/>
                <w:color w:val="000000"/>
                <w:sz w:val="20"/>
                <w:szCs w:val="20"/>
              </w:rPr>
              <w:t>такое народное единство</w:t>
            </w:r>
            <w:r w:rsidRPr="000B3774">
              <w:rPr>
                <w:rFonts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081FBA" w:rsidRPr="001C6CBC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081FBA" w:rsidRPr="001C6CBC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1385"/>
        </w:trPr>
        <w:tc>
          <w:tcPr>
            <w:tcW w:w="709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5453BA" w:rsidRDefault="00081FBA" w:rsidP="00081FBA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5453BA">
              <w:rPr>
                <w:rFonts w:ascii="Times New Roman" w:hAnsi="Times New Roman" w:cs="Times New Roman"/>
                <w:sz w:val="20"/>
                <w:szCs w:val="20"/>
              </w:rPr>
              <w:t>Употребление прописной (заглавной) буквы.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08.45-09.20</w:t>
            </w:r>
          </w:p>
          <w:p w:rsidR="00081FBA" w:rsidRPr="001C6CBC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Default="00081FBA" w:rsidP="00081FB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Выполнить с.86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131</w:t>
            </w:r>
          </w:p>
          <w:p w:rsidR="00081FBA" w:rsidRPr="000B401C" w:rsidRDefault="00081FBA" w:rsidP="00081FB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., Горецкий В.Г., Русский язык 2</w:t>
            </w:r>
            <w:proofErr w:type="gram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кл.,</w:t>
            </w:r>
            <w:proofErr w:type="gram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Учебник для </w:t>
            </w:r>
          </w:p>
          <w:p w:rsidR="00081FBA" w:rsidRPr="000B401C" w:rsidRDefault="00081FBA" w:rsidP="00081FB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общеобразовательных организаций с приложением на электронном </w:t>
            </w:r>
          </w:p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0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носите</w:t>
            </w: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ле. В 2 частях. Части 1,2. (201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0C2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46"/>
        </w:trPr>
        <w:tc>
          <w:tcPr>
            <w:tcW w:w="709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5453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3BA">
              <w:rPr>
                <w:rFonts w:ascii="Times New Roman" w:hAnsi="Times New Roman"/>
                <w:sz w:val="20"/>
                <w:szCs w:val="20"/>
              </w:rPr>
              <w:t>Свойства сложений</w:t>
            </w:r>
            <w:r w:rsidRPr="005453B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09.30-10.05</w:t>
            </w:r>
          </w:p>
          <w:p w:rsidR="00081FBA" w:rsidRPr="001C6CBC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Default="00081FBA" w:rsidP="0008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с.45 №5</w:t>
            </w:r>
          </w:p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М.А., Бель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тюкова Г.В., и др., Математика 2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класс. Учебник для общеобразовательных организаций с приложением на электронном носителе. В двух частях. Части 1,2. (Школа России)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(2014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46"/>
        </w:trPr>
        <w:tc>
          <w:tcPr>
            <w:tcW w:w="709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0C3E99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Подвижные игры: «Через кочки и пенёчки», «Кто дальше бросит».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0C3E9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99">
              <w:rPr>
                <w:rFonts w:ascii="Times New Roman" w:hAnsi="Times New Roman"/>
                <w:sz w:val="20"/>
                <w:szCs w:val="20"/>
              </w:rPr>
              <w:t>11.50-12.15</w:t>
            </w:r>
          </w:p>
          <w:p w:rsidR="00081FBA" w:rsidRPr="000C3E9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99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0C3E99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E99">
              <w:rPr>
                <w:rFonts w:ascii="Times New Roman" w:hAnsi="Times New Roman" w:cs="Times New Roman"/>
                <w:sz w:val="20"/>
                <w:szCs w:val="20"/>
              </w:rPr>
              <w:t>Урок № 48</w:t>
            </w:r>
          </w:p>
          <w:p w:rsidR="00081FBA" w:rsidRPr="000C3E99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0C3E99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https://resh.edu.ru/subject/lesson/4148/start/192643/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0C3E99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E99">
              <w:rPr>
                <w:rFonts w:ascii="Times New Roman" w:hAnsi="Times New Roman" w:cs="Times New Roman"/>
                <w:sz w:val="20"/>
                <w:szCs w:val="20"/>
              </w:rPr>
              <w:t>Выполнить комплекс ОРУ № 5 - 4 раза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076381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825"/>
        </w:trPr>
        <w:tc>
          <w:tcPr>
            <w:tcW w:w="709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081FBA" w:rsidRPr="005453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53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</w:t>
            </w:r>
            <w:proofErr w:type="spellEnd"/>
            <w:r w:rsidRPr="005453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чт. №5</w:t>
            </w:r>
            <w:r w:rsidRPr="005453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теме: «Веселые стихи».</w:t>
            </w:r>
          </w:p>
        </w:tc>
        <w:tc>
          <w:tcPr>
            <w:tcW w:w="1628" w:type="dxa"/>
            <w:tcBorders>
              <w:top w:val="single" w:sz="4" w:space="0" w:color="000000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10.15-10.50</w:t>
            </w:r>
          </w:p>
          <w:p w:rsidR="00081FBA" w:rsidRPr="001C6CBC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444" w:type="dxa"/>
            <w:tcBorders>
              <w:top w:val="single" w:sz="4" w:space="0" w:color="000000"/>
            </w:tcBorders>
          </w:tcPr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Подготовить выразительное чтение с.120-121</w:t>
            </w:r>
          </w:p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hAnsi="Times New Roman"/>
                <w:sz w:val="20"/>
                <w:szCs w:val="20"/>
              </w:rPr>
              <w:t>Климанова Л.Ф., Горецкий В.Г., Голованова М.В</w:t>
            </w:r>
            <w:r>
              <w:rPr>
                <w:rFonts w:ascii="Times New Roman" w:hAnsi="Times New Roman"/>
                <w:sz w:val="20"/>
                <w:szCs w:val="20"/>
              </w:rPr>
              <w:t>., и др., Литературное чтение. 2</w:t>
            </w:r>
            <w:r w:rsidRPr="0023184B">
              <w:rPr>
                <w:rFonts w:ascii="Times New Roman" w:hAnsi="Times New Roman"/>
                <w:sz w:val="20"/>
                <w:szCs w:val="20"/>
              </w:rPr>
              <w:t xml:space="preserve"> класс. Учебник для общеобразовательных учреждений с </w:t>
            </w:r>
            <w:proofErr w:type="spellStart"/>
            <w:r w:rsidRPr="0023184B">
              <w:rPr>
                <w:rFonts w:ascii="Times New Roman" w:hAnsi="Times New Roman"/>
                <w:sz w:val="20"/>
                <w:szCs w:val="20"/>
              </w:rPr>
              <w:lastRenderedPageBreak/>
              <w:t>аудиоприложением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</w:rPr>
              <w:t xml:space="preserve"> на электронном носителе. В 2 частях. </w:t>
            </w:r>
            <w:r>
              <w:rPr>
                <w:rFonts w:ascii="Times New Roman" w:hAnsi="Times New Roman"/>
                <w:sz w:val="20"/>
                <w:szCs w:val="20"/>
              </w:rPr>
              <w:t>Части 1,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(Школа России) (2014</w:t>
            </w:r>
            <w:r w:rsidRPr="002318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46"/>
        </w:trPr>
        <w:tc>
          <w:tcPr>
            <w:tcW w:w="709" w:type="dxa"/>
            <w:vMerge w:val="restart"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ВТ</w:t>
            </w:r>
          </w:p>
        </w:tc>
        <w:tc>
          <w:tcPr>
            <w:tcW w:w="1276" w:type="dxa"/>
            <w:vMerge w:val="restart"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Pr="00076381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081FBA" w:rsidRPr="005453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3BA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Проверим себя и оценим свои достижения. Разноцветные страницы.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081FBA" w:rsidRPr="001C6CBC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с.123 задание №8</w:t>
            </w:r>
          </w:p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hAnsi="Times New Roman"/>
                <w:sz w:val="20"/>
                <w:szCs w:val="20"/>
              </w:rPr>
              <w:t>Климанова Л.Ф., Горецкий В.Г., Голованова М.В</w:t>
            </w:r>
            <w:r>
              <w:rPr>
                <w:rFonts w:ascii="Times New Roman" w:hAnsi="Times New Roman"/>
                <w:sz w:val="20"/>
                <w:szCs w:val="20"/>
              </w:rPr>
              <w:t>., и др., Литературное чтение. 2</w:t>
            </w:r>
            <w:r w:rsidRPr="0023184B">
              <w:rPr>
                <w:rFonts w:ascii="Times New Roman" w:hAnsi="Times New Roman"/>
                <w:sz w:val="20"/>
                <w:szCs w:val="20"/>
              </w:rPr>
              <w:t xml:space="preserve"> класс. Учебник для общеобразовательных учреждений с </w:t>
            </w:r>
            <w:proofErr w:type="spellStart"/>
            <w:r w:rsidRPr="0023184B">
              <w:rPr>
                <w:rFonts w:ascii="Times New Roman" w:hAnsi="Times New Roman"/>
                <w:sz w:val="20"/>
                <w:szCs w:val="20"/>
              </w:rPr>
              <w:t>аудиоприложением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</w:rPr>
              <w:t xml:space="preserve"> на электронном носителе. В 2 частях. </w:t>
            </w:r>
            <w:r>
              <w:rPr>
                <w:rFonts w:ascii="Times New Roman" w:hAnsi="Times New Roman"/>
                <w:sz w:val="20"/>
                <w:szCs w:val="20"/>
              </w:rPr>
              <w:t>Части 1,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(Школа России) (2014</w:t>
            </w:r>
            <w:r w:rsidRPr="002318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46"/>
        </w:trPr>
        <w:tc>
          <w:tcPr>
            <w:tcW w:w="709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5453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3BA">
              <w:rPr>
                <w:rFonts w:ascii="Times New Roman" w:hAnsi="Times New Roman"/>
                <w:sz w:val="20"/>
                <w:szCs w:val="20"/>
              </w:rPr>
              <w:t>Решение выражений на сложение</w:t>
            </w:r>
            <w:r w:rsidRPr="005453B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C86ADD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ADD">
              <w:rPr>
                <w:rFonts w:ascii="Times New Roman" w:hAnsi="Times New Roman"/>
                <w:sz w:val="20"/>
                <w:szCs w:val="20"/>
              </w:rPr>
              <w:t>08.45-09.20</w:t>
            </w:r>
          </w:p>
          <w:p w:rsidR="00081FBA" w:rsidRPr="00C86ADD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ADD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C86ADD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C86ADD" w:rsidRDefault="00081FBA" w:rsidP="0008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Решить с.46</w:t>
            </w:r>
            <w:r w:rsidRPr="00C86A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№2</w:t>
            </w:r>
          </w:p>
          <w:p w:rsidR="00081FBA" w:rsidRPr="00C86ADD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A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C86ADD">
              <w:rPr>
                <w:rFonts w:ascii="Times New Roman" w:eastAsia="Calibri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C86A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М.А., Бельтюкова Г.В., и др., Математика 2 класс. Учебник для общеобразовательных организаций с приложением на электронном носителе. В двух частях. Части 1,2. (Школа России) </w:t>
            </w:r>
            <w:r w:rsidRPr="00C86ADD">
              <w:rPr>
                <w:rFonts w:ascii="Times New Roman" w:eastAsia="Calibri" w:hAnsi="Times New Roman"/>
                <w:sz w:val="20"/>
                <w:szCs w:val="20"/>
              </w:rPr>
              <w:t>(2014</w:t>
            </w:r>
            <w:r w:rsidRPr="00C86AD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46"/>
        </w:trPr>
        <w:tc>
          <w:tcPr>
            <w:tcW w:w="709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9D5D94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Следы повсюду.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C86ADD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ADD">
              <w:rPr>
                <w:rFonts w:ascii="Times New Roman" w:hAnsi="Times New Roman"/>
                <w:sz w:val="20"/>
                <w:szCs w:val="20"/>
              </w:rPr>
              <w:t>09.30-10.05</w:t>
            </w:r>
          </w:p>
          <w:p w:rsidR="00081FBA" w:rsidRPr="00C86ADD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ADD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C86ADD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9D5D94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proofErr w:type="gramStart"/>
            <w:r w:rsidRPr="009D5D94">
              <w:rPr>
                <w:rFonts w:ascii="Times New Roman" w:hAnsi="Times New Roman" w:cs="Times New Roman"/>
                <w:sz w:val="20"/>
                <w:szCs w:val="20"/>
              </w:rPr>
              <w:t xml:space="preserve">диалог  </w:t>
            </w:r>
            <w:proofErr w:type="spellStart"/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9D5D94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520"/>
        </w:trPr>
        <w:tc>
          <w:tcPr>
            <w:tcW w:w="709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081FBA" w:rsidRPr="005453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53BA">
              <w:rPr>
                <w:rFonts w:ascii="Times New Roman" w:hAnsi="Times New Roman" w:cs="Times New Roman"/>
                <w:b/>
                <w:sz w:val="20"/>
                <w:szCs w:val="20"/>
              </w:rPr>
              <w:t>Р.р</w:t>
            </w:r>
            <w:proofErr w:type="spellEnd"/>
            <w:r w:rsidRPr="005453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5 </w:t>
            </w:r>
            <w:r w:rsidRPr="005453BA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репродукции картины З.Е. Серебряковой «За обедом».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10.15-10.50</w:t>
            </w:r>
          </w:p>
          <w:p w:rsidR="00081FBA" w:rsidRPr="001C6CBC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auto"/>
            </w:tcBorders>
          </w:tcPr>
          <w:p w:rsidR="00081FBA" w:rsidRPr="00FE1243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</w:tcBorders>
          </w:tcPr>
          <w:p w:rsidR="00081FBA" w:rsidRDefault="00081FBA" w:rsidP="00081FB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Выполнить с.87 упр.132</w:t>
            </w:r>
          </w:p>
          <w:p w:rsidR="00081FBA" w:rsidRPr="000B401C" w:rsidRDefault="00081FBA" w:rsidP="00081FB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., Горецкий В.Г., Русский язык 2</w:t>
            </w:r>
            <w:proofErr w:type="gram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кл.,</w:t>
            </w:r>
            <w:proofErr w:type="gram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Учебник для </w:t>
            </w:r>
          </w:p>
          <w:p w:rsidR="00081FBA" w:rsidRPr="000B401C" w:rsidRDefault="00081FBA" w:rsidP="00081FB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общеобразовательных организаций с приложением на электронном </w:t>
            </w:r>
          </w:p>
          <w:p w:rsidR="00081FBA" w:rsidRPr="00FE1243" w:rsidRDefault="00081FBA" w:rsidP="00081F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40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носите</w:t>
            </w: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ле. В 2 частях. Части 1,2. (201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0C2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300"/>
        </w:trPr>
        <w:tc>
          <w:tcPr>
            <w:tcW w:w="709" w:type="dxa"/>
            <w:vMerge w:val="restart"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</w:t>
            </w:r>
          </w:p>
        </w:tc>
        <w:tc>
          <w:tcPr>
            <w:tcW w:w="1276" w:type="dxa"/>
            <w:vMerge w:val="restart"/>
          </w:tcPr>
          <w:p w:rsidR="00081FBA" w:rsidRPr="009E7287" w:rsidRDefault="00081FBA" w:rsidP="00081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09.11</w:t>
            </w:r>
            <w:r w:rsidRPr="009E7287">
              <w:rPr>
                <w:rFonts w:ascii="Times New Roman" w:hAnsi="Times New Roman"/>
                <w:sz w:val="18"/>
                <w:szCs w:val="18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453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3BA">
              <w:rPr>
                <w:rFonts w:ascii="Times New Roman" w:hAnsi="Times New Roman" w:cs="Times New Roman"/>
                <w:sz w:val="20"/>
                <w:szCs w:val="20"/>
              </w:rPr>
              <w:t>Изображение и реальность. «Наши друзья - птицы».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081FBA" w:rsidRPr="001C6CBC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1095"/>
        </w:trPr>
        <w:tc>
          <w:tcPr>
            <w:tcW w:w="709" w:type="dxa"/>
            <w:vMerge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453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3BA">
              <w:rPr>
                <w:rFonts w:ascii="Times New Roman" w:hAnsi="Times New Roman"/>
                <w:sz w:val="20"/>
                <w:szCs w:val="20"/>
              </w:rPr>
              <w:t>Закрепление изученного. Сложение и вычитание.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08.45-09.20</w:t>
            </w:r>
          </w:p>
          <w:p w:rsidR="00081FBA" w:rsidRPr="001C6CBC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с.47 №4</w:t>
            </w:r>
          </w:p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М.А., Бель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тюкова Г.В., и др., Математика 2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класс. Учебник для общеобразовательных организаций с приложением на электронном носителе. В двух частях. Части 1,2. (Школа России)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(2014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310"/>
        </w:trPr>
        <w:tc>
          <w:tcPr>
            <w:tcW w:w="709" w:type="dxa"/>
            <w:vMerge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453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3BA">
              <w:rPr>
                <w:rFonts w:ascii="Times New Roman" w:hAnsi="Times New Roman" w:cs="Times New Roman"/>
                <w:sz w:val="20"/>
                <w:szCs w:val="20"/>
              </w:rPr>
              <w:t>Гласные звуки. Буквы, обозначающие гласные звуки.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09.30-10.05</w:t>
            </w:r>
          </w:p>
          <w:p w:rsidR="00081FBA" w:rsidRPr="001C6CBC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Выполнить с.92 упр.140</w:t>
            </w:r>
          </w:p>
          <w:p w:rsidR="00081FBA" w:rsidRPr="000B401C" w:rsidRDefault="00081FBA" w:rsidP="00081FB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., Горецкий В.Г., Русский язык 2</w:t>
            </w:r>
            <w:proofErr w:type="gram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кл.,</w:t>
            </w:r>
            <w:proofErr w:type="gram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Учебник для </w:t>
            </w:r>
          </w:p>
          <w:p w:rsidR="00081FBA" w:rsidRPr="000B401C" w:rsidRDefault="00081FBA" w:rsidP="00081FB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общеобразовательных организаций с приложением на электронном </w:t>
            </w:r>
          </w:p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0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носите</w:t>
            </w: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ле. В 2 частях. Части 1,2. (201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0C2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230"/>
        </w:trPr>
        <w:tc>
          <w:tcPr>
            <w:tcW w:w="709" w:type="dxa"/>
            <w:vMerge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0C3E99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Подвижные игры: «Волк во рву», «Посадка картошки».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11.50-12.15</w:t>
            </w:r>
          </w:p>
          <w:p w:rsidR="00081FBA" w:rsidRPr="001C6CBC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0C3E99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E99">
              <w:rPr>
                <w:rFonts w:ascii="Times New Roman" w:hAnsi="Times New Roman" w:cs="Times New Roman"/>
                <w:sz w:val="20"/>
                <w:szCs w:val="20"/>
              </w:rPr>
              <w:t>Урок № 49</w:t>
            </w:r>
          </w:p>
          <w:p w:rsidR="00081FBA" w:rsidRPr="000C3E99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0C3E99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https://resh.edu.ru/subject/lesson/4154/start/192700/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0C3E99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E99">
              <w:rPr>
                <w:rFonts w:ascii="Times New Roman" w:hAnsi="Times New Roman" w:cs="Times New Roman"/>
                <w:sz w:val="20"/>
                <w:szCs w:val="20"/>
              </w:rPr>
              <w:t>Выполнить комплекс ОРУ № 1 - 4 раза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076381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947"/>
        </w:trPr>
        <w:tc>
          <w:tcPr>
            <w:tcW w:w="709" w:type="dxa"/>
            <w:vMerge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81FBA" w:rsidRPr="005453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3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Кто идёт вперёд, того страх не берёт. </w:t>
            </w:r>
            <w:proofErr w:type="spellStart"/>
            <w:r w:rsidRPr="005453BA">
              <w:rPr>
                <w:rFonts w:ascii="Times New Roman" w:hAnsi="Times New Roman"/>
                <w:color w:val="000000"/>
                <w:sz w:val="20"/>
                <w:szCs w:val="20"/>
              </w:rPr>
              <w:t>В.В.Галявкин</w:t>
            </w:r>
            <w:proofErr w:type="spellEnd"/>
            <w:r w:rsidRPr="005453BA">
              <w:rPr>
                <w:rFonts w:ascii="Times New Roman" w:hAnsi="Times New Roman"/>
                <w:color w:val="000000"/>
                <w:sz w:val="20"/>
                <w:szCs w:val="20"/>
              </w:rPr>
              <w:t>. Этот мальчик.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10.15-10.50</w:t>
            </w:r>
          </w:p>
          <w:p w:rsidR="00081FBA" w:rsidRPr="001C6CBC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Прочитать с.35-39, пересказать</w:t>
            </w:r>
          </w:p>
          <w:p w:rsidR="00081FBA" w:rsidRPr="001C6CBC" w:rsidRDefault="00081FBA" w:rsidP="00081FBA">
            <w:pPr>
              <w:spacing w:after="0" w:line="240" w:lineRule="auto"/>
              <w:rPr>
                <w:rFonts w:ascii="7" w:hAnsi="7"/>
                <w:sz w:val="20"/>
                <w:szCs w:val="20"/>
              </w:rPr>
            </w:pPr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Александрова О.М., Кузнецова М.И., 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Романова В.Ю. Литературное </w:t>
            </w:r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чтение на родном русском языке 4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класс. Учебное пособие для общеобразовательных организаций (Школа России). </w:t>
            </w:r>
            <w:proofErr w:type="gramStart"/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М:Просвещение</w:t>
            </w:r>
            <w:proofErr w:type="gramEnd"/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2021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947"/>
        </w:trPr>
        <w:tc>
          <w:tcPr>
            <w:tcW w:w="709" w:type="dxa"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81FBA" w:rsidRPr="005453BA" w:rsidRDefault="00081FBA" w:rsidP="00081F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FE5">
              <w:rPr>
                <w:rFonts w:ascii="Times New Roman" w:hAnsi="Times New Roman" w:cs="Times New Roman"/>
                <w:sz w:val="18"/>
                <w:szCs w:val="18"/>
              </w:rPr>
              <w:t xml:space="preserve">«У каждой вещи должно быть своё место». </w:t>
            </w:r>
            <w:proofErr w:type="spellStart"/>
            <w:r w:rsidRPr="00150FE5">
              <w:rPr>
                <w:rFonts w:ascii="Times New Roman" w:hAnsi="Times New Roman" w:cs="Times New Roman"/>
                <w:sz w:val="18"/>
                <w:szCs w:val="18"/>
              </w:rPr>
              <w:t>Х.К.Андерсен</w:t>
            </w:r>
            <w:proofErr w:type="spellEnd"/>
            <w:r w:rsidRPr="00150FE5">
              <w:rPr>
                <w:rFonts w:ascii="Times New Roman" w:hAnsi="Times New Roman" w:cs="Times New Roman"/>
                <w:sz w:val="18"/>
                <w:szCs w:val="18"/>
              </w:rPr>
              <w:t xml:space="preserve"> «Удивительные птицы».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081FBA" w:rsidRPr="0050210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1FBA" w:rsidRPr="00FA7E44" w:rsidRDefault="00081FBA" w:rsidP="00081FBA">
            <w:pPr>
              <w:spacing w:after="0" w:line="240" w:lineRule="auto"/>
              <w:rPr>
                <w:rFonts w:ascii="7" w:hAnsi="7"/>
                <w:sz w:val="20"/>
                <w:szCs w:val="20"/>
              </w:rPr>
            </w:pPr>
            <w:r w:rsidRPr="007F37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Прочитать с.121, ответить на вопросы. 2- записать и выучить новые слова</w:t>
            </w:r>
            <w:r w:rsidRPr="007F37BA">
              <w:rPr>
                <w:rFonts w:ascii="Times New Roman" w:hAnsi="Times New Roman" w:cs="Times New Roman"/>
              </w:rPr>
              <w:t xml:space="preserve"> (Асанова Л.Н., </w:t>
            </w:r>
            <w:proofErr w:type="spellStart"/>
            <w:r w:rsidRPr="007F37BA">
              <w:rPr>
                <w:rFonts w:ascii="Times New Roman" w:hAnsi="Times New Roman" w:cs="Times New Roman"/>
              </w:rPr>
              <w:t>Сеттарова</w:t>
            </w:r>
            <w:proofErr w:type="spellEnd"/>
            <w:r w:rsidRPr="007F37BA">
              <w:rPr>
                <w:rFonts w:ascii="Times New Roman" w:hAnsi="Times New Roman" w:cs="Times New Roman"/>
              </w:rPr>
              <w:t xml:space="preserve"> М.С., Алиева Л.А. 2 класс. Учебное пособие. (2018)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081FBA" w:rsidRPr="00076381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430"/>
        </w:trPr>
        <w:tc>
          <w:tcPr>
            <w:tcW w:w="709" w:type="dxa"/>
            <w:vMerge w:val="restart"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  <w:vMerge w:val="restart"/>
          </w:tcPr>
          <w:p w:rsidR="00081FBA" w:rsidRPr="0018003E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  <w:r w:rsidRPr="0018003E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453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3BA">
              <w:rPr>
                <w:rFonts w:ascii="Times New Roman" w:hAnsi="Times New Roman" w:cs="Times New Roman"/>
                <w:sz w:val="20"/>
                <w:szCs w:val="20"/>
              </w:rPr>
              <w:t>Дикие и домашние животные.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081FBA" w:rsidRPr="001C6CBC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Прочитать с.72-75, пересказать </w:t>
            </w:r>
          </w:p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Плешаков А.А. </w:t>
            </w:r>
            <w:proofErr w:type="spellStart"/>
            <w:proofErr w:type="gramStart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КрючковаЕ.А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. ,Окружающий</w:t>
            </w:r>
            <w:proofErr w:type="gram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мир 4 класс. Учебник для общеобразовательных организаций с приложением на электронном носителе. В 2-х </w:t>
            </w:r>
            <w:proofErr w:type="spellStart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ч.Ч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. 1,2(Школа России) (2019)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230"/>
        </w:trPr>
        <w:tc>
          <w:tcPr>
            <w:tcW w:w="709" w:type="dxa"/>
            <w:vMerge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18003E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453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3BA">
              <w:rPr>
                <w:rFonts w:ascii="Times New Roman" w:hAnsi="Times New Roman" w:cs="Times New Roman"/>
                <w:sz w:val="20"/>
                <w:szCs w:val="20"/>
              </w:rPr>
              <w:t>Правописание слов с безударным гласным звуком в корне.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08.45-09.20</w:t>
            </w:r>
          </w:p>
          <w:p w:rsidR="00081FBA" w:rsidRPr="001C6CBC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C6CBC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</w:pPr>
            <w:r w:rsidRPr="00C948C6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948C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390"/>
        </w:trPr>
        <w:tc>
          <w:tcPr>
            <w:tcW w:w="709" w:type="dxa"/>
            <w:vMerge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18003E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453BA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2D5">
              <w:rPr>
                <w:rFonts w:ascii="Times New Roman" w:hAnsi="Times New Roman"/>
                <w:sz w:val="20"/>
                <w:szCs w:val="20"/>
              </w:rPr>
              <w:t>Великий колокольный звон.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09.30-10.05</w:t>
            </w:r>
          </w:p>
          <w:p w:rsidR="00081FBA" w:rsidRPr="001C6CBC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3D4A74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23184B" w:rsidRDefault="00081FBA" w:rsidP="0008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84B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</w:pPr>
            <w:r w:rsidRPr="00C948C6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948C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190"/>
        </w:trPr>
        <w:tc>
          <w:tcPr>
            <w:tcW w:w="709" w:type="dxa"/>
            <w:vMerge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18003E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453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3BA">
              <w:rPr>
                <w:rFonts w:ascii="Times New Roman" w:hAnsi="Times New Roman"/>
                <w:sz w:val="20"/>
                <w:szCs w:val="20"/>
              </w:rPr>
              <w:t>Что такое технологические операции и способы? Инструктаж по ТБ.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11.50-12.15</w:t>
            </w:r>
          </w:p>
          <w:p w:rsidR="00081FBA" w:rsidRDefault="00081FBA" w:rsidP="00081FB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B3118A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https://resh.edu.ru/subject/lesson/5367/</w:t>
              </w:r>
            </w:hyperlink>
          </w:p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C6CBC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076381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330"/>
        </w:trPr>
        <w:tc>
          <w:tcPr>
            <w:tcW w:w="709" w:type="dxa"/>
            <w:vMerge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18003E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Родной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рус.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453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3BA">
              <w:rPr>
                <w:rFonts w:ascii="Times New Roman" w:hAnsi="Times New Roman"/>
                <w:color w:val="000000"/>
                <w:sz w:val="20"/>
                <w:szCs w:val="20"/>
              </w:rPr>
              <w:t>Любишь кататься, люби и саночки возить.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10.15-10.50</w:t>
            </w:r>
          </w:p>
          <w:p w:rsidR="00081FBA" w:rsidRPr="001C6CBC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Выполнить с.35 упр.2</w:t>
            </w:r>
          </w:p>
          <w:p w:rsidR="00081FBA" w:rsidRPr="0023184B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Александрова О.М., Загоро</w:t>
            </w:r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вская О.В. Русский родной язык 2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класс. Учебное пособие для общеобразовательных организаций (Школа России). </w:t>
            </w:r>
            <w:proofErr w:type="gramStart"/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М:Просвещение</w:t>
            </w:r>
            <w:proofErr w:type="gramEnd"/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2021.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330"/>
        </w:trPr>
        <w:tc>
          <w:tcPr>
            <w:tcW w:w="709" w:type="dxa"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1FBA" w:rsidRPr="0018003E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C6CBC" w:rsidRDefault="00081FBA" w:rsidP="00081F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453BA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3">
              <w:rPr>
                <w:rFonts w:ascii="Times New Roman" w:hAnsi="Times New Roman" w:cs="Times New Roman"/>
                <w:sz w:val="18"/>
                <w:szCs w:val="18"/>
              </w:rPr>
              <w:t xml:space="preserve">Ударение. Ударный и безударный слоги. </w:t>
            </w:r>
            <w:proofErr w:type="spellStart"/>
            <w:r w:rsidRPr="00186DA3">
              <w:rPr>
                <w:rFonts w:ascii="Times New Roman" w:hAnsi="Times New Roman" w:cs="Times New Roman"/>
                <w:sz w:val="18"/>
                <w:szCs w:val="18"/>
              </w:rPr>
              <w:t>Р.р</w:t>
            </w:r>
            <w:proofErr w:type="spellEnd"/>
            <w:r w:rsidRPr="00186DA3">
              <w:rPr>
                <w:rFonts w:ascii="Times New Roman" w:hAnsi="Times New Roman" w:cs="Times New Roman"/>
                <w:sz w:val="18"/>
                <w:szCs w:val="18"/>
              </w:rPr>
              <w:t>. № 2. Восстановление деформированного текста.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10.15-10.50</w:t>
            </w:r>
          </w:p>
          <w:p w:rsidR="00081FBA" w:rsidRPr="001C6CBC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6D64AE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9C78F1" w:rsidRDefault="00081FBA" w:rsidP="00081F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Выполнить с.44 упр. 80 выучить правило с.45(</w:t>
            </w:r>
            <w:proofErr w:type="spellStart"/>
            <w:r w:rsidRPr="009C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Саттарова</w:t>
            </w:r>
            <w:proofErr w:type="spellEnd"/>
          </w:p>
          <w:p w:rsidR="00081FBA" w:rsidRPr="00081FBA" w:rsidRDefault="00081FBA" w:rsidP="00081F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Кр.тат</w:t>
            </w:r>
            <w:proofErr w:type="spellEnd"/>
            <w:r w:rsidRPr="009C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язык родной. 2 класс. Учебное пособие. (2019)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310"/>
        </w:trPr>
        <w:tc>
          <w:tcPr>
            <w:tcW w:w="709" w:type="dxa"/>
            <w:vMerge w:val="restart"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  <w:vMerge w:val="restart"/>
          </w:tcPr>
          <w:p w:rsidR="00081FBA" w:rsidRPr="0018003E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  <w:r w:rsidRPr="0018003E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453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3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Они и мы. </w:t>
            </w:r>
            <w:proofErr w:type="spellStart"/>
            <w:r w:rsidRPr="005453BA">
              <w:rPr>
                <w:rFonts w:ascii="Times New Roman" w:hAnsi="Times New Roman" w:cs="Times New Roman"/>
                <w:bCs/>
                <w:sz w:val="20"/>
                <w:szCs w:val="20"/>
              </w:rPr>
              <w:t>А.Шибаев</w:t>
            </w:r>
            <w:proofErr w:type="spellEnd"/>
            <w:r w:rsidRPr="005453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«кто кем становится?».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081FBA" w:rsidRPr="001C6CBC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C6CBC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210"/>
        </w:trPr>
        <w:tc>
          <w:tcPr>
            <w:tcW w:w="709" w:type="dxa"/>
            <w:vMerge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9D5D94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w w:val="115"/>
                <w:sz w:val="20"/>
                <w:szCs w:val="20"/>
              </w:rPr>
              <w:t>Телефон из спичечного коробка.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08.45-09.20</w:t>
            </w:r>
          </w:p>
          <w:p w:rsidR="00081FBA" w:rsidRPr="001C6CBC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0B401C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9D5D94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9D5D94">
              <w:rPr>
                <w:rFonts w:ascii="Times New Roman" w:hAnsi="Times New Roman" w:cs="Times New Roman"/>
                <w:sz w:val="20"/>
                <w:szCs w:val="20"/>
              </w:rPr>
              <w:t xml:space="preserve"> 38 читать, переводить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210"/>
        </w:trPr>
        <w:tc>
          <w:tcPr>
            <w:tcW w:w="709" w:type="dxa"/>
            <w:vMerge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453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3BA">
              <w:rPr>
                <w:rFonts w:ascii="Times New Roman" w:hAnsi="Times New Roman"/>
                <w:sz w:val="20"/>
                <w:szCs w:val="20"/>
              </w:rPr>
              <w:t>Наши проекты. Узоры и орнаменты на посуде.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09.30-10.05</w:t>
            </w:r>
          </w:p>
          <w:p w:rsidR="00081FBA" w:rsidRPr="001C6CBC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C6CBC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280"/>
        </w:trPr>
        <w:tc>
          <w:tcPr>
            <w:tcW w:w="709" w:type="dxa"/>
            <w:vMerge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0C3E99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Подвижные игры: «Капитаны», «Попрыгунчики – воробышки».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11.50-12.15</w:t>
            </w:r>
          </w:p>
          <w:p w:rsidR="00081FBA" w:rsidRDefault="00081FBA" w:rsidP="00081FB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0C3E99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E99">
              <w:rPr>
                <w:rFonts w:ascii="Times New Roman" w:hAnsi="Times New Roman" w:cs="Times New Roman"/>
                <w:sz w:val="20"/>
                <w:szCs w:val="20"/>
              </w:rPr>
              <w:t>Урок № 50</w:t>
            </w:r>
          </w:p>
          <w:p w:rsidR="00081FBA" w:rsidRPr="000C3E99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0C3E99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https://resh.edu.ru/subject/lesson/6164/start/192726/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0C3E99" w:rsidRDefault="00081FBA" w:rsidP="00081FBA">
            <w:pPr>
              <w:spacing w:after="0" w:line="240" w:lineRule="auto"/>
              <w:rPr>
                <w:rFonts w:ascii="7" w:hAnsi="7" w:cs="Times New Roman"/>
                <w:sz w:val="20"/>
                <w:szCs w:val="20"/>
              </w:rPr>
            </w:pPr>
            <w:r w:rsidRPr="000C3E99">
              <w:rPr>
                <w:rFonts w:ascii="Times New Roman" w:hAnsi="Times New Roman" w:cs="Times New Roman"/>
                <w:sz w:val="20"/>
                <w:szCs w:val="20"/>
              </w:rPr>
              <w:t>Выполнить комплекс ОРУ № 2 - 4 раза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240"/>
        </w:trPr>
        <w:tc>
          <w:tcPr>
            <w:tcW w:w="709" w:type="dxa"/>
            <w:vMerge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/>
            </w:tcBorders>
          </w:tcPr>
          <w:p w:rsidR="00081FBA" w:rsidRPr="005453BA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3BA">
              <w:rPr>
                <w:rFonts w:ascii="Times New Roman" w:hAnsi="Times New Roman" w:cs="Times New Roman"/>
                <w:sz w:val="20"/>
                <w:szCs w:val="20"/>
              </w:rPr>
              <w:t xml:space="preserve">Комнатные растения. </w:t>
            </w:r>
            <w:proofErr w:type="spellStart"/>
            <w:r w:rsidRPr="005453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Пр.р</w:t>
            </w:r>
            <w:proofErr w:type="spellEnd"/>
            <w:r w:rsidRPr="005453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№ 5 </w:t>
            </w:r>
            <w:r w:rsidRPr="005453BA">
              <w:rPr>
                <w:rFonts w:ascii="Times New Roman" w:hAnsi="Times New Roman" w:cs="Times New Roman"/>
                <w:bCs/>
                <w:sz w:val="20"/>
                <w:szCs w:val="20"/>
              </w:rPr>
              <w:t>«Отработка приемов ухода за комнатными растениями».</w:t>
            </w:r>
            <w:r w:rsidRPr="005453BA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 по ТБ.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000000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10.15-10.50</w:t>
            </w:r>
          </w:p>
          <w:p w:rsidR="00081FBA" w:rsidRPr="001C6CBC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000000"/>
            </w:tcBorders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</w:tcBorders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Прочитать с.76-79, пересказать</w:t>
            </w:r>
          </w:p>
          <w:p w:rsidR="00081FBA" w:rsidRPr="0026437C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Плешаков А.А. </w:t>
            </w:r>
            <w:proofErr w:type="spellStart"/>
            <w:proofErr w:type="gramStart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КрючковаЕ.А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. ,Окружающий</w:t>
            </w:r>
            <w:proofErr w:type="gram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мир 4 класс. Учебник для общеобразовательных организаций с приложением на электронном носителе. В 2-х </w:t>
            </w:r>
            <w:proofErr w:type="spellStart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ч.Ч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. 1,2(Школа России) (2019)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000000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</w:tbl>
    <w:p w:rsidR="00081FBA" w:rsidRDefault="00081FBA" w:rsidP="00081FBA">
      <w:pPr>
        <w:spacing w:after="0" w:line="240" w:lineRule="auto"/>
      </w:pPr>
    </w:p>
    <w:p w:rsidR="00081FBA" w:rsidRDefault="00081FBA" w:rsidP="00081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  класс</w:t>
      </w:r>
      <w:proofErr w:type="gramEnd"/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081FBA" w:rsidRPr="00076381" w:rsidTr="00921669">
        <w:trPr>
          <w:trHeight w:val="689"/>
        </w:trPr>
        <w:tc>
          <w:tcPr>
            <w:tcW w:w="709" w:type="dxa"/>
          </w:tcPr>
          <w:p w:rsidR="00081FBA" w:rsidRPr="00076381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</w:tcPr>
          <w:p w:rsidR="00081FBA" w:rsidRPr="00076381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081FBA" w:rsidRPr="00076381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081FBA" w:rsidRPr="00076381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28" w:type="dxa"/>
          </w:tcPr>
          <w:p w:rsidR="00081FBA" w:rsidRPr="00E4785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  <w:r>
              <w:rPr>
                <w:rFonts w:ascii="Times New Roman" w:hAnsi="Times New Roman"/>
                <w:sz w:val="16"/>
                <w:szCs w:val="16"/>
              </w:rPr>
              <w:t>/форма проведения</w:t>
            </w:r>
          </w:p>
          <w:p w:rsidR="00081FBA" w:rsidRPr="00E4785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(очная. 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офлайн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44" w:type="dxa"/>
          </w:tcPr>
          <w:p w:rsidR="00081FBA" w:rsidRPr="00076381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1984" w:type="dxa"/>
          </w:tcPr>
          <w:p w:rsidR="00081FBA" w:rsidRPr="00076381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076381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0763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</w:tcPr>
          <w:p w:rsidR="00081FBA" w:rsidRPr="00D22348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081FBA" w:rsidRPr="00076381" w:rsidTr="00921669">
        <w:trPr>
          <w:trHeight w:val="628"/>
        </w:trPr>
        <w:tc>
          <w:tcPr>
            <w:tcW w:w="709" w:type="dxa"/>
            <w:vMerge w:val="restart"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</w:tcPr>
          <w:p w:rsidR="00081FBA" w:rsidRPr="00E47856" w:rsidRDefault="00E2533E" w:rsidP="00E25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081FB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81FBA"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081FBA" w:rsidRPr="0015696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Классный час «Разговоры о важном»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081FBA" w:rsidRPr="00156966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8DE">
              <w:rPr>
                <w:rFonts w:ascii="Times New Roman" w:hAnsi="Times New Roman"/>
                <w:sz w:val="18"/>
                <w:szCs w:val="18"/>
              </w:rPr>
              <w:t>Что такое народное единство?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081FBA" w:rsidRPr="00156966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081FBA" w:rsidRPr="00E21EB0" w:rsidRDefault="00081FBA" w:rsidP="0008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B0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081FBA" w:rsidRPr="00D22348" w:rsidRDefault="00081FBA" w:rsidP="00081F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FBA" w:rsidRPr="00076381" w:rsidTr="00921669">
        <w:trPr>
          <w:trHeight w:val="46"/>
        </w:trPr>
        <w:tc>
          <w:tcPr>
            <w:tcW w:w="709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81FBA" w:rsidRPr="0015696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156966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E41">
              <w:rPr>
                <w:rFonts w:ascii="Times New Roman" w:hAnsi="Times New Roman"/>
                <w:sz w:val="20"/>
                <w:szCs w:val="20"/>
              </w:rPr>
              <w:t xml:space="preserve">Л. Толстой </w:t>
            </w:r>
            <w:proofErr w:type="gramStart"/>
            <w:r w:rsidRPr="00233E41">
              <w:rPr>
                <w:rFonts w:ascii="Times New Roman" w:hAnsi="Times New Roman"/>
                <w:sz w:val="20"/>
                <w:szCs w:val="20"/>
              </w:rPr>
              <w:t>« Старый</w:t>
            </w:r>
            <w:proofErr w:type="gramEnd"/>
            <w:r w:rsidRPr="00233E41">
              <w:rPr>
                <w:rFonts w:ascii="Times New Roman" w:hAnsi="Times New Roman"/>
                <w:sz w:val="20"/>
                <w:szCs w:val="20"/>
              </w:rPr>
              <w:t xml:space="preserve"> дед и внучка»« </w:t>
            </w:r>
            <w:proofErr w:type="spellStart"/>
            <w:r w:rsidRPr="00233E41">
              <w:rPr>
                <w:rFonts w:ascii="Times New Roman" w:hAnsi="Times New Roman"/>
                <w:sz w:val="20"/>
                <w:szCs w:val="20"/>
              </w:rPr>
              <w:t>Филипок</w:t>
            </w:r>
            <w:proofErr w:type="spellEnd"/>
            <w:r w:rsidRPr="00233E4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156966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CF3434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43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proofErr w:type="gramStart"/>
            <w:r w:rsidRPr="00CF3434">
              <w:rPr>
                <w:rFonts w:ascii="Times New Roman" w:hAnsi="Times New Roman" w:cs="Times New Roman"/>
                <w:sz w:val="20"/>
                <w:szCs w:val="20"/>
              </w:rPr>
              <w:t>Прочитать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108- 115, пересказать.</w:t>
            </w:r>
            <w:r w:rsidRPr="00CF3434">
              <w:rPr>
                <w:rFonts w:ascii="Times New Roman" w:hAnsi="Times New Roman" w:cs="Times New Roman"/>
                <w:sz w:val="20"/>
                <w:szCs w:val="20"/>
              </w:rPr>
              <w:t xml:space="preserve">. 2-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вопросы с.116</w:t>
            </w:r>
          </w:p>
          <w:p w:rsidR="00081FBA" w:rsidRPr="00F44C35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3434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Горецкий В.Г., Голованова М.В., и др., Литературное чтение .2 класс. Учебник для общеобразовательных учреждений с </w:t>
            </w:r>
            <w:proofErr w:type="spellStart"/>
            <w:r w:rsidRPr="00CF3434">
              <w:rPr>
                <w:rFonts w:ascii="Times New Roman" w:hAnsi="Times New Roman" w:cs="Times New Roman"/>
                <w:sz w:val="20"/>
                <w:szCs w:val="20"/>
              </w:rPr>
              <w:t>аудиоприложением</w:t>
            </w:r>
            <w:proofErr w:type="spellEnd"/>
            <w:r w:rsidRPr="00CF3434">
              <w:rPr>
                <w:rFonts w:ascii="Times New Roman" w:hAnsi="Times New Roman" w:cs="Times New Roman"/>
                <w:sz w:val="20"/>
                <w:szCs w:val="20"/>
              </w:rPr>
              <w:t xml:space="preserve"> на электронном носителе. В 2 частях. Части 1,</w:t>
            </w:r>
            <w:proofErr w:type="gramStart"/>
            <w:r w:rsidRPr="00CF3434">
              <w:rPr>
                <w:rFonts w:ascii="Times New Roman" w:hAnsi="Times New Roman" w:cs="Times New Roman"/>
                <w:sz w:val="20"/>
                <w:szCs w:val="20"/>
              </w:rPr>
              <w:t>2 .</w:t>
            </w:r>
            <w:proofErr w:type="gramEnd"/>
            <w:r w:rsidRPr="00CF3434">
              <w:rPr>
                <w:rFonts w:ascii="Times New Roman" w:hAnsi="Times New Roman" w:cs="Times New Roman"/>
                <w:sz w:val="20"/>
                <w:szCs w:val="20"/>
              </w:rPr>
              <w:t xml:space="preserve"> (Школа России) (2014)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46"/>
        </w:trPr>
        <w:tc>
          <w:tcPr>
            <w:tcW w:w="709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81FBA" w:rsidRPr="0015696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0C3E99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Подвижные игры: «Через кочки и пенёчки», «Кто дальше бросит».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081FBA" w:rsidRDefault="00081FBA" w:rsidP="00081FBA">
            <w:pPr>
              <w:spacing w:after="0" w:line="240" w:lineRule="auto"/>
              <w:jc w:val="center"/>
            </w:pPr>
            <w:r w:rsidRPr="00157B55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0C3E99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E99">
              <w:rPr>
                <w:rFonts w:ascii="Times New Roman" w:hAnsi="Times New Roman" w:cs="Times New Roman"/>
                <w:sz w:val="20"/>
                <w:szCs w:val="20"/>
              </w:rPr>
              <w:t>Урок № 48</w:t>
            </w:r>
          </w:p>
          <w:p w:rsidR="00081FBA" w:rsidRPr="000C3E99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0C3E99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https://resh.edu.ru/subject/lesson/4148/start/192643/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1343A7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3A7">
              <w:rPr>
                <w:rFonts w:ascii="Times New Roman" w:hAnsi="Times New Roman" w:cs="Times New Roman"/>
                <w:sz w:val="20"/>
                <w:szCs w:val="20"/>
              </w:rPr>
              <w:t>Выполнить комплекс ОРУ № 4 - 4 раза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D2234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788"/>
        </w:trPr>
        <w:tc>
          <w:tcPr>
            <w:tcW w:w="709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81FBA" w:rsidRPr="0015696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081FBA" w:rsidRPr="00156966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B7B">
              <w:rPr>
                <w:rFonts w:ascii="Times New Roman" w:hAnsi="Times New Roman"/>
                <w:sz w:val="20"/>
                <w:szCs w:val="20"/>
              </w:rPr>
              <w:t>Свойства сложений.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auto"/>
            </w:tcBorders>
          </w:tcPr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auto"/>
            </w:tcBorders>
          </w:tcPr>
          <w:p w:rsidR="00081FBA" w:rsidRPr="00156966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</w:tcBorders>
          </w:tcPr>
          <w:p w:rsidR="00081FBA" w:rsidRPr="00B43A36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A36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выучить правило с.44. 2- решить с.45 № 4</w:t>
            </w:r>
            <w:r w:rsidRPr="00B43A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1FBA" w:rsidRPr="00F44C35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3A36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B43A36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B43A36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Г.В., и др., Математика 2 класс. Учебник для общеобразовательных организаций с приложением на электронном носителе. В двух частях. Части 1,2. (Школа России) (2014)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375"/>
        </w:trPr>
        <w:tc>
          <w:tcPr>
            <w:tcW w:w="709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81FBA" w:rsidRPr="0015696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81FBA" w:rsidRPr="00156966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B12">
              <w:rPr>
                <w:rFonts w:ascii="Times New Roman" w:hAnsi="Times New Roman"/>
                <w:sz w:val="20"/>
                <w:szCs w:val="20"/>
              </w:rPr>
              <w:t>Изображение и реальность. «Наши друзья - птицы».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081FBA" w:rsidRPr="00156966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1FBA" w:rsidRPr="00291EB8" w:rsidRDefault="00081FBA" w:rsidP="0008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B8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081FBA" w:rsidRPr="00D2234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490"/>
        </w:trPr>
        <w:tc>
          <w:tcPr>
            <w:tcW w:w="709" w:type="dxa"/>
            <w:vMerge w:val="restart"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  <w:vMerge w:val="restart"/>
          </w:tcPr>
          <w:p w:rsidR="00081FBA" w:rsidRPr="00E47856" w:rsidRDefault="00E2533E" w:rsidP="00E25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081FB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81FBA"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081FBA" w:rsidRPr="0015696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081FBA" w:rsidRPr="001E7B06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0583">
              <w:rPr>
                <w:rFonts w:ascii="Times New Roman" w:hAnsi="Times New Roman"/>
                <w:sz w:val="20"/>
                <w:szCs w:val="20"/>
              </w:rPr>
              <w:t>Вн.чт.№3. «У каждой вещи должно быть своё место».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081FBA" w:rsidRPr="00156966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081FBA" w:rsidRPr="001D0B40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B40">
              <w:rPr>
                <w:rFonts w:ascii="Times New Roman" w:hAnsi="Times New Roman" w:cs="Times New Roman"/>
                <w:sz w:val="20"/>
                <w:szCs w:val="20"/>
              </w:rPr>
              <w:t xml:space="preserve">1-прочитать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с.121, ответить на вопросы</w:t>
            </w:r>
            <w:r w:rsidRPr="001D0B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0B40">
              <w:rPr>
                <w:rFonts w:ascii="Times New Roman" w:hAnsi="Times New Roman" w:cs="Times New Roman"/>
                <w:sz w:val="20"/>
                <w:szCs w:val="20"/>
              </w:rPr>
              <w:t>2- записать и выучить новые слова.</w:t>
            </w:r>
          </w:p>
          <w:p w:rsidR="00081FBA" w:rsidRPr="00F44C35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0B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Асанова Л.Н., </w:t>
            </w:r>
            <w:proofErr w:type="spellStart"/>
            <w:r w:rsidRPr="001D0B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Сеттарова</w:t>
            </w:r>
            <w:proofErr w:type="spellEnd"/>
            <w:r w:rsidRPr="001D0B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М.С., Алиева Л.А. 2 класс. Учебное пособие. (2018)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46"/>
        </w:trPr>
        <w:tc>
          <w:tcPr>
            <w:tcW w:w="709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81FBA" w:rsidRPr="0015696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3D03C0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B7B">
              <w:rPr>
                <w:rFonts w:ascii="Times New Roman" w:hAnsi="Times New Roman"/>
                <w:sz w:val="20"/>
                <w:szCs w:val="20"/>
              </w:rPr>
              <w:t>Решение выражений на сложение.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156966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0C624F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B8">
              <w:rPr>
                <w:rFonts w:ascii="Times New Roman" w:hAnsi="Times New Roman" w:cs="Times New Roman"/>
                <w:sz w:val="20"/>
                <w:szCs w:val="20"/>
              </w:rPr>
              <w:t xml:space="preserve">1-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Решить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46, №2.</w:t>
            </w:r>
            <w:r w:rsidRPr="000C624F">
              <w:rPr>
                <w:rFonts w:ascii="Times New Roman" w:hAnsi="Times New Roman" w:cs="Times New Roman"/>
                <w:sz w:val="20"/>
                <w:szCs w:val="20"/>
              </w:rPr>
              <w:t xml:space="preserve"> 2-Выполнить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с.46</w:t>
            </w:r>
            <w:r w:rsidRPr="000C624F">
              <w:rPr>
                <w:rFonts w:ascii="Times New Roman" w:hAnsi="Times New Roman" w:cs="Times New Roman"/>
                <w:sz w:val="20"/>
                <w:szCs w:val="20"/>
              </w:rPr>
              <w:t xml:space="preserve">,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62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1FBA" w:rsidRPr="00F44C35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624F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0C624F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0C624F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Г.В., и др., Математика 2 класс. Учебник для общеобразовательных организаций с приложением на электронном носителе. В двух частях. Части 1,2. (Школа России) (2014)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081FBA">
        <w:trPr>
          <w:trHeight w:val="609"/>
        </w:trPr>
        <w:tc>
          <w:tcPr>
            <w:tcW w:w="709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81FBA" w:rsidRPr="0015696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0C3E99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Подвижные игры: «Волк во рву», «Посадка картошки».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627938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38"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081FBA" w:rsidRPr="00627938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38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0C3E99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E99">
              <w:rPr>
                <w:rFonts w:ascii="Times New Roman" w:hAnsi="Times New Roman" w:cs="Times New Roman"/>
                <w:sz w:val="20"/>
                <w:szCs w:val="20"/>
              </w:rPr>
              <w:t>Урок № 49</w:t>
            </w:r>
          </w:p>
          <w:p w:rsidR="00081FBA" w:rsidRPr="000C3E99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0C3E99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https://resh.edu.ru/subject/lesson/4154/start/192700/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4728F5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8F5">
              <w:rPr>
                <w:rFonts w:ascii="Times New Roman" w:hAnsi="Times New Roman" w:cs="Times New Roman"/>
                <w:sz w:val="20"/>
                <w:szCs w:val="20"/>
              </w:rPr>
              <w:t>Выполнить комплекс ОРУ № 5 - 4 раза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D2234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520"/>
        </w:trPr>
        <w:tc>
          <w:tcPr>
            <w:tcW w:w="709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81FBA" w:rsidRPr="0015696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081FBA" w:rsidRPr="001E7B06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008">
              <w:rPr>
                <w:rFonts w:ascii="Times New Roman" w:hAnsi="Times New Roman"/>
                <w:sz w:val="20"/>
                <w:szCs w:val="20"/>
              </w:rPr>
              <w:t>Перенос слов с одной строки на другую.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auto"/>
            </w:tcBorders>
          </w:tcPr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auto"/>
            </w:tcBorders>
          </w:tcPr>
          <w:p w:rsidR="00081FBA" w:rsidRPr="00156966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</w:tcBorders>
          </w:tcPr>
          <w:p w:rsidR="00081FBA" w:rsidRPr="00F078C4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разобрать  правило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с.38-39. 2- выполнить с.42, Упр.75</w:t>
            </w:r>
          </w:p>
          <w:p w:rsidR="00081FBA" w:rsidRPr="00F44C35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078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Саттарова</w:t>
            </w:r>
            <w:proofErr w:type="spellEnd"/>
            <w:r w:rsidRPr="00F078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F078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Кр.тат</w:t>
            </w:r>
            <w:proofErr w:type="spellEnd"/>
            <w:r w:rsidRPr="00F078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язык родной. 2 класс. Учебное пособие. (2019)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310"/>
        </w:trPr>
        <w:tc>
          <w:tcPr>
            <w:tcW w:w="709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FBA" w:rsidRPr="0015696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D223A5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008">
              <w:rPr>
                <w:rFonts w:ascii="Times New Roman" w:hAnsi="Times New Roman"/>
                <w:sz w:val="20"/>
                <w:szCs w:val="20"/>
              </w:rPr>
              <w:t>Различение звуков и букв.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56966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294489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89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разобрать правило с.79-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2944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выполнить с.80, Упр.119</w:t>
            </w:r>
          </w:p>
          <w:p w:rsidR="00081FBA" w:rsidRPr="00294489" w:rsidRDefault="00081FBA" w:rsidP="00081FB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44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2944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В.П., </w:t>
            </w:r>
            <w:r w:rsidRPr="002944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Горецкий В.Г., Русский язык 2 </w:t>
            </w:r>
            <w:proofErr w:type="spellStart"/>
            <w:proofErr w:type="gramStart"/>
            <w:r w:rsidRPr="002944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2944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  <w:r w:rsidRPr="002944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Учебник для </w:t>
            </w:r>
          </w:p>
          <w:p w:rsidR="00081FBA" w:rsidRPr="00294489" w:rsidRDefault="00081FBA" w:rsidP="00081FB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44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общеобразовательных организаций с приложением на электронном </w:t>
            </w:r>
          </w:p>
          <w:p w:rsidR="00081FBA" w:rsidRPr="00F44C35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44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носителе. В 2 частях. Части 1,2. (2014)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D22348" w:rsidRDefault="00081FBA" w:rsidP="00081F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FBA" w:rsidRPr="00076381" w:rsidTr="00921669">
        <w:trPr>
          <w:trHeight w:val="300"/>
        </w:trPr>
        <w:tc>
          <w:tcPr>
            <w:tcW w:w="709" w:type="dxa"/>
            <w:vMerge w:val="restart"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</w:t>
            </w:r>
          </w:p>
        </w:tc>
        <w:tc>
          <w:tcPr>
            <w:tcW w:w="1276" w:type="dxa"/>
            <w:vMerge w:val="restart"/>
          </w:tcPr>
          <w:p w:rsidR="00081FBA" w:rsidRPr="00E47856" w:rsidRDefault="00E2533E" w:rsidP="00E25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081FB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81FBA"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FBA" w:rsidRPr="0015696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3F29BE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ДО. </w:t>
            </w:r>
            <w:r w:rsidRPr="00811008">
              <w:rPr>
                <w:rFonts w:ascii="Times New Roman" w:hAnsi="Times New Roman"/>
                <w:sz w:val="20"/>
                <w:szCs w:val="20"/>
              </w:rPr>
              <w:t>Дикие и домашние животные.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627938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38"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081FBA" w:rsidRPr="00627938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38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FE088C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FE088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https://resh.edu.ru/subject/lesson/3708/start/223682/</w:t>
              </w:r>
            </w:hyperlink>
          </w:p>
          <w:p w:rsidR="00081FBA" w:rsidRPr="003F29BE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E450D9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1-прочитать и пересказать с.72-75</w:t>
            </w:r>
            <w:r w:rsidRPr="00E450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1FBA" w:rsidRPr="00E450D9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0D9">
              <w:rPr>
                <w:rFonts w:ascii="Times New Roman" w:hAnsi="Times New Roman" w:cs="Times New Roman"/>
                <w:sz w:val="20"/>
                <w:szCs w:val="20"/>
              </w:rPr>
              <w:t xml:space="preserve">2- ответить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вопросы с.75</w:t>
            </w:r>
            <w:r w:rsidRPr="00E450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1FBA" w:rsidRPr="00F44C35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5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Плешаков А.А. </w:t>
            </w:r>
            <w:proofErr w:type="spellStart"/>
            <w:r w:rsidRPr="00E45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Крючкова</w:t>
            </w:r>
            <w:proofErr w:type="spellEnd"/>
            <w:r w:rsidRPr="00E45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45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Е.А. ,Окружающий</w:t>
            </w:r>
            <w:proofErr w:type="gramEnd"/>
            <w:r w:rsidRPr="00E45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мир 2 класс. Учебник для общеобразовательных организаций с приложением на электронном носителе. В 2-х </w:t>
            </w:r>
            <w:proofErr w:type="spellStart"/>
            <w:r w:rsidRPr="00E45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ч.Ч</w:t>
            </w:r>
            <w:proofErr w:type="spellEnd"/>
            <w:r w:rsidRPr="00E45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1,2(Школа России) (2014)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D22348" w:rsidRDefault="00081FBA" w:rsidP="00081F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280"/>
        </w:trPr>
        <w:tc>
          <w:tcPr>
            <w:tcW w:w="709" w:type="dxa"/>
            <w:vMerge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FBA" w:rsidRPr="0015696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0316E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B7B">
              <w:rPr>
                <w:rFonts w:ascii="Times New Roman" w:hAnsi="Times New Roman"/>
                <w:sz w:val="20"/>
                <w:szCs w:val="20"/>
              </w:rPr>
              <w:t>Закрепление изученного. Сложение и вычитание.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56966" w:rsidRDefault="00081FBA" w:rsidP="00081FBA">
            <w:pPr>
              <w:spacing w:after="0" w:line="240" w:lineRule="auto"/>
              <w:rPr>
                <w:rFonts w:ascii="Times New Roman" w:hAnsi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435970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1-Выполнить с.47, №4. 2- решить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47,№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</w:p>
          <w:p w:rsidR="00081FBA" w:rsidRPr="00F44C35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5970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435970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435970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Г.В., и др., Математика 2 класс. Учебник для общеобразовательных организаций с приложением на электронном носителе. В двух частях. Части 1,2. (Школа России) (2014)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310"/>
        </w:trPr>
        <w:tc>
          <w:tcPr>
            <w:tcW w:w="709" w:type="dxa"/>
            <w:vMerge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FBA" w:rsidRPr="0015696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F46C06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C06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Следы повсюду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B26047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F46C06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6C06"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proofErr w:type="gramStart"/>
            <w:r w:rsidRPr="00F46C06">
              <w:rPr>
                <w:rFonts w:ascii="Times New Roman" w:hAnsi="Times New Roman" w:cs="Times New Roman"/>
                <w:sz w:val="20"/>
                <w:szCs w:val="20"/>
              </w:rPr>
              <w:t xml:space="preserve">диалог  </w:t>
            </w:r>
            <w:proofErr w:type="spellStart"/>
            <w:r w:rsidRPr="00F46C0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46C06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230"/>
        </w:trPr>
        <w:tc>
          <w:tcPr>
            <w:tcW w:w="709" w:type="dxa"/>
            <w:vMerge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FBA" w:rsidRPr="0015696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56966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008">
              <w:rPr>
                <w:rFonts w:ascii="Times New Roman" w:hAnsi="Times New Roman"/>
                <w:sz w:val="20"/>
                <w:szCs w:val="20"/>
              </w:rPr>
              <w:t>Значение алфавита.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56966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F81B9E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B9E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разобрать  правило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с.81. 2- выполнить с.84, Упр.127</w:t>
            </w:r>
            <w:r w:rsidRPr="00F81B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1FBA" w:rsidRPr="00F81B9E" w:rsidRDefault="00081FBA" w:rsidP="00081FB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1B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F81B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В.Г., Русский язык 2 </w:t>
            </w:r>
            <w:proofErr w:type="spellStart"/>
            <w:proofErr w:type="gramStart"/>
            <w:r w:rsidRPr="00F81B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81B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  <w:r w:rsidRPr="00F81B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Учебник для </w:t>
            </w:r>
          </w:p>
          <w:p w:rsidR="00081FBA" w:rsidRPr="00F81B9E" w:rsidRDefault="00081FBA" w:rsidP="00081FB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B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общеобразовательных организаций с приложением на электронном </w:t>
            </w:r>
          </w:p>
          <w:p w:rsidR="00081FBA" w:rsidRPr="00F44C35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1B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носителе. В 2 частях. Части 1,2. (2014)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436"/>
        </w:trPr>
        <w:tc>
          <w:tcPr>
            <w:tcW w:w="709" w:type="dxa"/>
            <w:vMerge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81FBA" w:rsidRPr="0015696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81FBA" w:rsidRPr="008F3883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3E41">
              <w:rPr>
                <w:rFonts w:ascii="Times New Roman" w:hAnsi="Times New Roman"/>
                <w:sz w:val="20"/>
                <w:szCs w:val="20"/>
              </w:rPr>
              <w:t>Л.Толстой</w:t>
            </w:r>
            <w:proofErr w:type="spellEnd"/>
            <w:r w:rsidRPr="00233E41">
              <w:rPr>
                <w:rFonts w:ascii="Times New Roman" w:hAnsi="Times New Roman"/>
                <w:sz w:val="20"/>
                <w:szCs w:val="20"/>
              </w:rPr>
              <w:t xml:space="preserve"> «Котенок», «Правда всего дороже»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081FBA" w:rsidRPr="00156966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1FBA" w:rsidRPr="005438C6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38C6">
              <w:rPr>
                <w:rFonts w:ascii="Times New Roman" w:hAnsi="Times New Roman" w:cs="Times New Roman"/>
                <w:sz w:val="20"/>
                <w:szCs w:val="20"/>
              </w:rPr>
              <w:t>1-прочитать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116-119, пересказать</w:t>
            </w:r>
            <w:r w:rsidRPr="005438C6">
              <w:rPr>
                <w:rFonts w:ascii="Times New Roman" w:hAnsi="Times New Roman" w:cs="Times New Roman"/>
                <w:sz w:val="20"/>
                <w:szCs w:val="20"/>
              </w:rPr>
              <w:t xml:space="preserve">. 2- записать в тетрадь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план 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рассказу «Котёнок»</w:t>
            </w:r>
          </w:p>
          <w:p w:rsidR="00081FBA" w:rsidRPr="00F44C35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38C6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Горецкий В.Г., Голованова М.В., и др., Литературное чтение .2 класс. Учебник для общеобразовательных учреждений с </w:t>
            </w:r>
            <w:proofErr w:type="spellStart"/>
            <w:r w:rsidRPr="005438C6">
              <w:rPr>
                <w:rFonts w:ascii="Times New Roman" w:hAnsi="Times New Roman" w:cs="Times New Roman"/>
                <w:sz w:val="20"/>
                <w:szCs w:val="20"/>
              </w:rPr>
              <w:t>аудиоприложением</w:t>
            </w:r>
            <w:proofErr w:type="spellEnd"/>
            <w:r w:rsidRPr="005438C6">
              <w:rPr>
                <w:rFonts w:ascii="Times New Roman" w:hAnsi="Times New Roman" w:cs="Times New Roman"/>
                <w:sz w:val="20"/>
                <w:szCs w:val="20"/>
              </w:rPr>
              <w:t xml:space="preserve"> на электронном носителе. В 2 частях. Части 1,</w:t>
            </w:r>
            <w:proofErr w:type="gramStart"/>
            <w:r w:rsidRPr="005438C6">
              <w:rPr>
                <w:rFonts w:ascii="Times New Roman" w:hAnsi="Times New Roman" w:cs="Times New Roman"/>
                <w:sz w:val="20"/>
                <w:szCs w:val="20"/>
              </w:rPr>
              <w:t>2 .</w:t>
            </w:r>
            <w:proofErr w:type="gramEnd"/>
            <w:r w:rsidRPr="005438C6">
              <w:rPr>
                <w:rFonts w:ascii="Times New Roman" w:hAnsi="Times New Roman" w:cs="Times New Roman"/>
                <w:sz w:val="20"/>
                <w:szCs w:val="20"/>
              </w:rPr>
              <w:t xml:space="preserve"> (Школа России) (2014)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518"/>
        </w:trPr>
        <w:tc>
          <w:tcPr>
            <w:tcW w:w="709" w:type="dxa"/>
            <w:vMerge w:val="restart"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  <w:vMerge w:val="restart"/>
          </w:tcPr>
          <w:p w:rsidR="00081FBA" w:rsidRPr="00E47856" w:rsidRDefault="00081FBA" w:rsidP="00E25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253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  <w:r w:rsidR="00E2533E">
              <w:rPr>
                <w:rFonts w:ascii="Times New Roman" w:hAnsi="Times New Roman"/>
                <w:sz w:val="20"/>
                <w:szCs w:val="20"/>
              </w:rPr>
              <w:t>1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FBA" w:rsidRPr="0015696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683826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2D5">
              <w:rPr>
                <w:rFonts w:ascii="Times New Roman" w:hAnsi="Times New Roman"/>
                <w:sz w:val="20"/>
                <w:szCs w:val="20"/>
              </w:rPr>
              <w:t>Великий колокольный звон.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6648D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2117E5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https://www.youtube.com/watch?v=xmifCEkfOvY</w:t>
              </w:r>
            </w:hyperlink>
            <w:r w:rsidRPr="006648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438C6" w:rsidRDefault="00081FBA" w:rsidP="0008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8C6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D22348" w:rsidRDefault="00081FBA" w:rsidP="00081F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230"/>
        </w:trPr>
        <w:tc>
          <w:tcPr>
            <w:tcW w:w="709" w:type="dxa"/>
            <w:vMerge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FBA" w:rsidRPr="0015696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E7B06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0583">
              <w:rPr>
                <w:rFonts w:ascii="Times New Roman" w:hAnsi="Times New Roman"/>
                <w:sz w:val="20"/>
                <w:szCs w:val="20"/>
              </w:rPr>
              <w:t>Х.К.Андерсен</w:t>
            </w:r>
            <w:proofErr w:type="spellEnd"/>
            <w:r w:rsidRPr="00F30583">
              <w:rPr>
                <w:rFonts w:ascii="Times New Roman" w:hAnsi="Times New Roman"/>
                <w:sz w:val="20"/>
                <w:szCs w:val="20"/>
              </w:rPr>
              <w:t xml:space="preserve"> «Удивительные птицы».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56966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1FBA" w:rsidRPr="00156966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D0B40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B40">
              <w:rPr>
                <w:rFonts w:ascii="Times New Roman" w:hAnsi="Times New Roman" w:cs="Times New Roman"/>
                <w:sz w:val="20"/>
                <w:szCs w:val="20"/>
              </w:rPr>
              <w:t xml:space="preserve">1-прочитать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с.36, ответить на вопрос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0B40">
              <w:rPr>
                <w:rFonts w:ascii="Times New Roman" w:hAnsi="Times New Roman" w:cs="Times New Roman"/>
                <w:sz w:val="20"/>
                <w:szCs w:val="20"/>
              </w:rPr>
              <w:t>2- записать и выучить новые слова.</w:t>
            </w:r>
          </w:p>
          <w:p w:rsidR="00081FBA" w:rsidRPr="00F44C35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78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Асанова Л.Н., </w:t>
            </w:r>
            <w:proofErr w:type="spellStart"/>
            <w:r w:rsidRPr="00B578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Сеттарова</w:t>
            </w:r>
            <w:proofErr w:type="spellEnd"/>
            <w:r w:rsidRPr="00B578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М.С., </w:t>
            </w:r>
            <w:r w:rsidRPr="00B578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Алиева Л.А. 2 класс. Учебное пособие. (2018)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390"/>
        </w:trPr>
        <w:tc>
          <w:tcPr>
            <w:tcW w:w="709" w:type="dxa"/>
            <w:vMerge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FBA" w:rsidRPr="0015696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E7B06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008">
              <w:rPr>
                <w:rFonts w:ascii="Times New Roman" w:hAnsi="Times New Roman"/>
                <w:sz w:val="20"/>
                <w:szCs w:val="20"/>
              </w:rPr>
              <w:t xml:space="preserve">Ударение. </w:t>
            </w:r>
            <w:proofErr w:type="spellStart"/>
            <w:r w:rsidRPr="00811008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811008">
              <w:rPr>
                <w:rFonts w:ascii="Times New Roman" w:hAnsi="Times New Roman"/>
                <w:sz w:val="20"/>
                <w:szCs w:val="20"/>
              </w:rPr>
              <w:t>. № 3. Восстановление деформированного текста.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56966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2522EF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EF">
              <w:rPr>
                <w:rFonts w:ascii="Times New Roman" w:hAnsi="Times New Roman" w:cs="Times New Roman"/>
                <w:sz w:val="20"/>
                <w:szCs w:val="20"/>
              </w:rPr>
              <w:t>1-устно разобрать правило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43.2-выполнить с.44, Упр.44.</w:t>
            </w:r>
          </w:p>
          <w:p w:rsidR="00081FBA" w:rsidRPr="00F44C35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522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Саттарова</w:t>
            </w:r>
            <w:proofErr w:type="spellEnd"/>
            <w:r w:rsidRPr="002522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2522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Кр.тат</w:t>
            </w:r>
            <w:proofErr w:type="spellEnd"/>
            <w:r w:rsidRPr="002522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язык родной. 2 класс. Учебное пособие. (2019)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190"/>
        </w:trPr>
        <w:tc>
          <w:tcPr>
            <w:tcW w:w="709" w:type="dxa"/>
            <w:vMerge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FBA" w:rsidRPr="0015696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306D2F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008">
              <w:rPr>
                <w:rFonts w:ascii="Times New Roman" w:hAnsi="Times New Roman"/>
                <w:sz w:val="20"/>
                <w:szCs w:val="20"/>
              </w:rPr>
              <w:t xml:space="preserve">Комнатные растения.  </w:t>
            </w:r>
            <w:proofErr w:type="spellStart"/>
            <w:r w:rsidRPr="00811008">
              <w:rPr>
                <w:rFonts w:ascii="Times New Roman" w:hAnsi="Times New Roman"/>
                <w:sz w:val="20"/>
                <w:szCs w:val="20"/>
              </w:rPr>
              <w:t>Пр.р</w:t>
            </w:r>
            <w:proofErr w:type="spellEnd"/>
            <w:r w:rsidRPr="00811008">
              <w:rPr>
                <w:rFonts w:ascii="Times New Roman" w:hAnsi="Times New Roman"/>
                <w:sz w:val="20"/>
                <w:szCs w:val="20"/>
              </w:rPr>
              <w:t>. № 5 «Отработка приемов ухода за комнатными растениями». Инструктаж по ТБ.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56966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FC4739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прочитать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пересказать с.76-79</w:t>
            </w:r>
            <w:r w:rsidRPr="00FC47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1FBA" w:rsidRPr="00FC4739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2-ответить   на вопросы с.79</w:t>
            </w:r>
          </w:p>
          <w:p w:rsidR="00081FBA" w:rsidRPr="00F44C35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47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Плешаков А.А. </w:t>
            </w:r>
            <w:proofErr w:type="spellStart"/>
            <w:r w:rsidRPr="00FC47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Крючкова</w:t>
            </w:r>
            <w:proofErr w:type="spellEnd"/>
            <w:r w:rsidRPr="00FC47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C47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Е.А. ,</w:t>
            </w:r>
            <w:proofErr w:type="gramEnd"/>
            <w:r w:rsidRPr="00FC47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Окружающий мир 2 класс. Учебник для общеобразовательных организаций с приложением на электронном носителе. В 2-х </w:t>
            </w:r>
            <w:proofErr w:type="spellStart"/>
            <w:r w:rsidRPr="00FC47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ч.Ч</w:t>
            </w:r>
            <w:proofErr w:type="spellEnd"/>
            <w:r w:rsidRPr="00FC47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1,2(Школа России) (2014)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330"/>
        </w:trPr>
        <w:tc>
          <w:tcPr>
            <w:tcW w:w="709" w:type="dxa"/>
            <w:vMerge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FBA" w:rsidRPr="0015696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E7B06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ДО. </w:t>
            </w:r>
            <w:r w:rsidRPr="00881923">
              <w:rPr>
                <w:rFonts w:ascii="Times New Roman" w:hAnsi="Times New Roman"/>
                <w:sz w:val="20"/>
                <w:szCs w:val="20"/>
              </w:rPr>
              <w:t>Что такое технологические операции и способы? Инструктаж по ТБ.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081FBA" w:rsidRDefault="00081FBA" w:rsidP="00081FBA">
            <w:pPr>
              <w:spacing w:after="0" w:line="240" w:lineRule="auto"/>
              <w:jc w:val="center"/>
            </w:pPr>
            <w:r w:rsidRPr="00354F68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938FE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1938F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https://resh.edu.ru/subject/lesson/5367/start/220136/</w:t>
              </w:r>
            </w:hyperlink>
          </w:p>
          <w:p w:rsidR="00081FBA" w:rsidRPr="00156966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DF2B7C" w:rsidRDefault="00081FBA" w:rsidP="0008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7C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D22348" w:rsidRDefault="00081FBA" w:rsidP="00081F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622"/>
        </w:trPr>
        <w:tc>
          <w:tcPr>
            <w:tcW w:w="709" w:type="dxa"/>
            <w:vMerge w:val="restart"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  <w:vMerge w:val="restart"/>
          </w:tcPr>
          <w:p w:rsidR="00081FBA" w:rsidRPr="00E47856" w:rsidRDefault="00081FBA" w:rsidP="00E25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253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  <w:r w:rsidR="00E2533E">
              <w:rPr>
                <w:rFonts w:ascii="Times New Roman" w:hAnsi="Times New Roman"/>
                <w:sz w:val="20"/>
                <w:szCs w:val="20"/>
              </w:rPr>
              <w:t>1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FBA" w:rsidRPr="0015696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5136D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008">
              <w:rPr>
                <w:rFonts w:ascii="Times New Roman" w:hAnsi="Times New Roman"/>
                <w:sz w:val="20"/>
                <w:szCs w:val="20"/>
              </w:rPr>
              <w:t>Употребление прописной (заглавной)буквы.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4F1807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с.87, Упр.133</w:t>
            </w:r>
          </w:p>
          <w:p w:rsidR="00081FBA" w:rsidRPr="004F1807" w:rsidRDefault="00081FBA" w:rsidP="00081FB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8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4F18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В.Г., Русский язык 2 </w:t>
            </w:r>
            <w:proofErr w:type="spellStart"/>
            <w:proofErr w:type="gramStart"/>
            <w:r w:rsidRPr="004F18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F18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  <w:r w:rsidRPr="004F18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Учебник для </w:t>
            </w:r>
          </w:p>
          <w:p w:rsidR="00081FBA" w:rsidRPr="004F1807" w:rsidRDefault="00081FBA" w:rsidP="00081FB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18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общеобразовательных организаций с приложением на электронном </w:t>
            </w:r>
          </w:p>
          <w:p w:rsidR="00081FBA" w:rsidRPr="00F44C35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18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носителе. В 2 частях. Части 1,2. (2014)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210"/>
        </w:trPr>
        <w:tc>
          <w:tcPr>
            <w:tcW w:w="709" w:type="dxa"/>
            <w:vMerge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FBA" w:rsidRPr="0015696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515F74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B7B">
              <w:rPr>
                <w:rFonts w:ascii="Times New Roman" w:hAnsi="Times New Roman"/>
                <w:sz w:val="20"/>
                <w:szCs w:val="20"/>
              </w:rPr>
              <w:t>Наши проекты. Узоры и орнаменты на посуде.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проект.</w:t>
            </w:r>
          </w:p>
          <w:p w:rsidR="00081FBA" w:rsidRPr="001F30A5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Моро М.И., </w:t>
            </w:r>
            <w:proofErr w:type="spellStart"/>
            <w:r w:rsidRPr="00435970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435970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Г.В., и др., Математика 2 класс. Учебник для общеобразовательных организаций с приложением на электронном носителе. В двух частях. Части 1,2. (Школа России) (2014)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552"/>
        </w:trPr>
        <w:tc>
          <w:tcPr>
            <w:tcW w:w="709" w:type="dxa"/>
            <w:vMerge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FBA" w:rsidRPr="0015696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81063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063">
              <w:rPr>
                <w:rFonts w:ascii="Times New Roman" w:hAnsi="Times New Roman" w:cs="Times New Roman"/>
                <w:w w:val="115"/>
                <w:sz w:val="20"/>
                <w:szCs w:val="20"/>
              </w:rPr>
              <w:t>Телефон из спичечного коробка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81063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06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81063">
              <w:rPr>
                <w:rFonts w:ascii="Times New Roman" w:hAnsi="Times New Roman" w:cs="Times New Roman"/>
                <w:sz w:val="20"/>
                <w:szCs w:val="20"/>
              </w:rPr>
              <w:t xml:space="preserve"> 38, читать, переводить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8D2710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2710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proofErr w:type="spellStart"/>
            <w:r w:rsidRPr="008D271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8D2710">
              <w:rPr>
                <w:rFonts w:ascii="Times New Roman" w:hAnsi="Times New Roman" w:cs="Times New Roman"/>
                <w:sz w:val="20"/>
                <w:szCs w:val="20"/>
              </w:rPr>
              <w:t xml:space="preserve"> 4 с. 31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514"/>
        </w:trPr>
        <w:tc>
          <w:tcPr>
            <w:tcW w:w="709" w:type="dxa"/>
            <w:vMerge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FBA" w:rsidRPr="0015696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0C3E99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Подвижные игры: «Капитаны», «Попрыгунчики – воробышки».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0C3E99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E99">
              <w:rPr>
                <w:rFonts w:ascii="Times New Roman" w:hAnsi="Times New Roman" w:cs="Times New Roman"/>
                <w:sz w:val="20"/>
                <w:szCs w:val="20"/>
              </w:rPr>
              <w:t>Урок № 50</w:t>
            </w:r>
          </w:p>
          <w:p w:rsidR="00081FBA" w:rsidRPr="000C3E99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0C3E99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https://resh.edu.ru/subject/lesson/6164/start/192726/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2F42ED" w:rsidRDefault="00081FBA" w:rsidP="00081FBA">
            <w:pPr>
              <w:spacing w:after="0" w:line="240" w:lineRule="auto"/>
              <w:rPr>
                <w:rFonts w:ascii="7" w:hAnsi="7" w:cs="Times New Roman"/>
                <w:sz w:val="16"/>
                <w:szCs w:val="16"/>
              </w:rPr>
            </w:pPr>
            <w:r w:rsidRPr="002F42ED">
              <w:rPr>
                <w:rFonts w:ascii="Times New Roman" w:hAnsi="Times New Roman" w:cs="Times New Roman"/>
                <w:sz w:val="20"/>
                <w:szCs w:val="20"/>
              </w:rPr>
              <w:t>Выполнить комплекс ОРУ № 1 - 4 раза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</w:tbl>
    <w:p w:rsidR="00B53A34" w:rsidRPr="00E2533E" w:rsidRDefault="00B53A34" w:rsidP="00B53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33E">
        <w:rPr>
          <w:rFonts w:ascii="Times New Roman" w:hAnsi="Times New Roman"/>
          <w:b/>
          <w:sz w:val="24"/>
          <w:szCs w:val="24"/>
        </w:rPr>
        <w:t>3-</w:t>
      </w:r>
      <w:proofErr w:type="gramStart"/>
      <w:r w:rsidRPr="00E2533E">
        <w:rPr>
          <w:rFonts w:ascii="Times New Roman" w:hAnsi="Times New Roman"/>
          <w:b/>
          <w:sz w:val="24"/>
          <w:szCs w:val="24"/>
        </w:rPr>
        <w:t>А  класс</w:t>
      </w:r>
      <w:proofErr w:type="gramEnd"/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B53A34" w:rsidRPr="00BA2CE7" w:rsidTr="001D6746">
        <w:trPr>
          <w:trHeight w:val="689"/>
        </w:trPr>
        <w:tc>
          <w:tcPr>
            <w:tcW w:w="709" w:type="dxa"/>
          </w:tcPr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276" w:type="dxa"/>
          </w:tcPr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Расписание</w:t>
            </w:r>
          </w:p>
        </w:tc>
        <w:tc>
          <w:tcPr>
            <w:tcW w:w="3118" w:type="dxa"/>
          </w:tcPr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628" w:type="dxa"/>
          </w:tcPr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Онлайн/офлайн</w:t>
            </w:r>
          </w:p>
        </w:tc>
        <w:tc>
          <w:tcPr>
            <w:tcW w:w="2444" w:type="dxa"/>
          </w:tcPr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Электронные ресурсы</w:t>
            </w:r>
          </w:p>
        </w:tc>
        <w:tc>
          <w:tcPr>
            <w:tcW w:w="1984" w:type="dxa"/>
          </w:tcPr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BA2CE7">
              <w:rPr>
                <w:rFonts w:ascii="Times New Roman" w:hAnsi="Times New Roman"/>
                <w:sz w:val="20"/>
                <w:szCs w:val="20"/>
              </w:rPr>
              <w:t>ЭлЖур</w:t>
            </w:r>
            <w:proofErr w:type="spellEnd"/>
            <w:r w:rsidRPr="00BA2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</w:tcPr>
          <w:p w:rsidR="00B53A34" w:rsidRPr="00E2533E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33E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B53A34" w:rsidRPr="00BA2CE7" w:rsidTr="001D6746">
        <w:trPr>
          <w:trHeight w:val="46"/>
        </w:trPr>
        <w:tc>
          <w:tcPr>
            <w:tcW w:w="709" w:type="dxa"/>
            <w:vMerge w:val="restart"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07.11.2022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Разговоры о важном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Когда мы едины- мы непобедимы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B53A34" w:rsidRPr="00E2533E" w:rsidRDefault="00B53A34" w:rsidP="001D6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A34" w:rsidRPr="00BA2CE7" w:rsidTr="001D6746">
        <w:trPr>
          <w:trHeight w:val="46"/>
        </w:trPr>
        <w:tc>
          <w:tcPr>
            <w:tcW w:w="709" w:type="dxa"/>
            <w:vMerge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Умножение числа 7 и на 7, соответствующие случаи деления.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Выполнить с. 48 № 00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2533E" w:rsidRDefault="00B53A34" w:rsidP="001D6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A34" w:rsidRPr="00BA2CE7" w:rsidTr="001D6746">
        <w:trPr>
          <w:trHeight w:val="46"/>
        </w:trPr>
        <w:tc>
          <w:tcPr>
            <w:tcW w:w="709" w:type="dxa"/>
            <w:vMerge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Сложные слова.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14.25-15.05</w:t>
            </w:r>
          </w:p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 xml:space="preserve">Выполнить с. 78 </w:t>
            </w:r>
            <w:proofErr w:type="spellStart"/>
            <w:r w:rsidRPr="00BA2CE7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A2CE7">
              <w:rPr>
                <w:rFonts w:ascii="Times New Roman" w:hAnsi="Times New Roman"/>
                <w:sz w:val="20"/>
                <w:szCs w:val="20"/>
              </w:rPr>
              <w:t xml:space="preserve"> 141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2533E" w:rsidRDefault="00B53A34" w:rsidP="001D6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A34" w:rsidRPr="00BA2CE7" w:rsidTr="001D6746">
        <w:trPr>
          <w:trHeight w:val="825"/>
        </w:trPr>
        <w:tc>
          <w:tcPr>
            <w:tcW w:w="709" w:type="dxa"/>
            <w:vMerge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Броски набивного мяча правой и левой рукой. Подвижная игра «Точно в цель».</w:t>
            </w:r>
          </w:p>
        </w:tc>
        <w:tc>
          <w:tcPr>
            <w:tcW w:w="1628" w:type="dxa"/>
            <w:tcBorders>
              <w:top w:val="single" w:sz="4" w:space="0" w:color="000000"/>
            </w:tcBorders>
          </w:tcPr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15.15-15.55</w:t>
            </w:r>
          </w:p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444" w:type="dxa"/>
            <w:tcBorders>
              <w:top w:val="single" w:sz="4" w:space="0" w:color="000000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color w:val="242322"/>
                <w:sz w:val="20"/>
                <w:szCs w:val="20"/>
                <w:shd w:val="clear" w:color="auto" w:fill="FFFFFF"/>
              </w:rPr>
              <w:t>Выполнить комплекс упражнений № 3.</w:t>
            </w:r>
          </w:p>
        </w:tc>
        <w:tc>
          <w:tcPr>
            <w:tcW w:w="1740" w:type="dxa"/>
            <w:tcBorders>
              <w:top w:val="single" w:sz="4" w:space="0" w:color="000000"/>
            </w:tcBorders>
          </w:tcPr>
          <w:p w:rsidR="00B53A34" w:rsidRPr="00E2533E" w:rsidRDefault="00B53A34" w:rsidP="001D6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33E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B53A34" w:rsidRPr="00BA2CE7" w:rsidTr="001D6746">
        <w:trPr>
          <w:trHeight w:val="46"/>
        </w:trPr>
        <w:tc>
          <w:tcPr>
            <w:tcW w:w="709" w:type="dxa"/>
            <w:vMerge w:val="restart"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  <w:vMerge w:val="restart"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08.11.2022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2CE7">
              <w:rPr>
                <w:rFonts w:ascii="Times New Roman" w:hAnsi="Times New Roman"/>
                <w:sz w:val="20"/>
                <w:szCs w:val="20"/>
              </w:rPr>
              <w:t>А.С.Пушкин</w:t>
            </w:r>
            <w:proofErr w:type="spellEnd"/>
            <w:r w:rsidRPr="00BA2CE7">
              <w:rPr>
                <w:rFonts w:ascii="Times New Roman" w:hAnsi="Times New Roman"/>
                <w:sz w:val="20"/>
                <w:szCs w:val="20"/>
              </w:rPr>
              <w:t xml:space="preserve"> «Зимнее утро».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Выучить наизусть с. 66-67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B53A34" w:rsidRPr="00E2533E" w:rsidRDefault="00B53A34" w:rsidP="001D6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A34" w:rsidRPr="00BA2CE7" w:rsidTr="001D6746">
        <w:trPr>
          <w:trHeight w:val="46"/>
        </w:trPr>
        <w:tc>
          <w:tcPr>
            <w:tcW w:w="709" w:type="dxa"/>
            <w:vMerge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Странички для любознательных.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Выполнить с. 49 № 2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2533E" w:rsidRDefault="00B53A34" w:rsidP="001D6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A34" w:rsidRPr="00BA2CE7" w:rsidTr="001D6746">
        <w:trPr>
          <w:trHeight w:val="46"/>
        </w:trPr>
        <w:tc>
          <w:tcPr>
            <w:tcW w:w="709" w:type="dxa"/>
            <w:vMerge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Что такое окончание? Как найти в слове окончание?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14.25-15.05</w:t>
            </w:r>
          </w:p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BA2CE7" w:rsidRDefault="00B53A34" w:rsidP="001D6746">
            <w:pPr>
              <w:spacing w:line="182" w:lineRule="atLeast"/>
              <w:rPr>
                <w:rFonts w:ascii="Times New Roman" w:hAnsi="Times New Roman"/>
                <w:color w:val="242322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 xml:space="preserve">Выполнить с. 79 </w:t>
            </w:r>
            <w:proofErr w:type="spellStart"/>
            <w:r w:rsidRPr="00BA2CE7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A2CE7">
              <w:rPr>
                <w:rFonts w:ascii="Times New Roman" w:hAnsi="Times New Roman"/>
                <w:sz w:val="20"/>
                <w:szCs w:val="20"/>
              </w:rPr>
              <w:t xml:space="preserve"> 143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B53A34" w:rsidRPr="00E2533E" w:rsidRDefault="00B53A34" w:rsidP="001D6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A34" w:rsidRPr="00BA2CE7" w:rsidTr="001D6746">
        <w:trPr>
          <w:trHeight w:val="520"/>
        </w:trPr>
        <w:tc>
          <w:tcPr>
            <w:tcW w:w="709" w:type="dxa"/>
            <w:vMerge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Охрана растений.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15.15-15.55</w:t>
            </w:r>
          </w:p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Читать с. 84 – 87; выполнить с. 87 № 1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auto"/>
            </w:tcBorders>
          </w:tcPr>
          <w:p w:rsidR="00B53A34" w:rsidRPr="00E2533E" w:rsidRDefault="00B53A34" w:rsidP="001D6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A34" w:rsidRPr="00BA2CE7" w:rsidTr="001D6746">
        <w:trPr>
          <w:trHeight w:val="20"/>
        </w:trPr>
        <w:tc>
          <w:tcPr>
            <w:tcW w:w="709" w:type="dxa"/>
            <w:vMerge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Памятники архитектуры.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Pr="00BA2CE7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ndex.ru/video/preview/?filmId=1198613260104975913&amp;from=tabbar&amp;reqid=1667418256546158-14426566982055955695-vla1-5772-vla-l7-balancer-8080-BAL-5255&amp;suggest_reqid=462914706159774404182563312299078&amp;text=памятники+архитектуры.изо+3+класс+презентация+поэтапное+рисование</w:t>
              </w:r>
            </w:hyperlink>
            <w:r w:rsidRPr="00BA2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Без домашнего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E2533E" w:rsidRDefault="00B53A34" w:rsidP="001D6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33E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B53A34" w:rsidRPr="00BA2CE7" w:rsidTr="001D6746">
        <w:trPr>
          <w:trHeight w:val="300"/>
        </w:trPr>
        <w:tc>
          <w:tcPr>
            <w:tcW w:w="709" w:type="dxa"/>
            <w:vMerge w:val="restart"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vMerge w:val="restart"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09.11.2022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 (</w:t>
            </w:r>
            <w:proofErr w:type="gramStart"/>
            <w:r w:rsidRPr="00BA2CE7">
              <w:rPr>
                <w:rFonts w:ascii="Times New Roman" w:hAnsi="Times New Roman"/>
                <w:sz w:val="20"/>
                <w:szCs w:val="20"/>
              </w:rPr>
              <w:t>рус 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2CE7">
              <w:rPr>
                <w:rFonts w:ascii="Times New Roman" w:hAnsi="Times New Roman"/>
                <w:sz w:val="20"/>
                <w:szCs w:val="20"/>
              </w:rPr>
              <w:t>В.Н.Крупин</w:t>
            </w:r>
            <w:proofErr w:type="spellEnd"/>
            <w:r w:rsidRPr="00BA2CE7">
              <w:rPr>
                <w:rFonts w:ascii="Times New Roman" w:hAnsi="Times New Roman"/>
                <w:sz w:val="20"/>
                <w:szCs w:val="20"/>
              </w:rPr>
              <w:t>. Сушёная малина. Пословицы.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 xml:space="preserve">Очная форма </w:t>
            </w:r>
          </w:p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Читать с. 47-49; записать 3 пословицы о совести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E2533E" w:rsidRDefault="00B53A34" w:rsidP="001D674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A34" w:rsidRPr="00BA2CE7" w:rsidTr="001D6746">
        <w:trPr>
          <w:trHeight w:val="280"/>
        </w:trPr>
        <w:tc>
          <w:tcPr>
            <w:tcW w:w="709" w:type="dxa"/>
            <w:vMerge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Что такое приставка?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line="182" w:lineRule="atLeast"/>
              <w:rPr>
                <w:rFonts w:ascii="Times New Roman" w:hAnsi="Times New Roman"/>
                <w:color w:val="242322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color w:val="242322"/>
                <w:sz w:val="20"/>
                <w:szCs w:val="20"/>
              </w:rPr>
              <w:t xml:space="preserve">Выполнить с. 85 </w:t>
            </w:r>
            <w:proofErr w:type="spellStart"/>
            <w:r w:rsidRPr="00BA2CE7">
              <w:rPr>
                <w:rFonts w:ascii="Times New Roman" w:hAnsi="Times New Roman"/>
                <w:color w:val="242322"/>
                <w:sz w:val="20"/>
                <w:szCs w:val="20"/>
              </w:rPr>
              <w:t>упр</w:t>
            </w:r>
            <w:proofErr w:type="spellEnd"/>
            <w:r w:rsidRPr="00BA2CE7">
              <w:rPr>
                <w:rFonts w:ascii="Times New Roman" w:hAnsi="Times New Roman"/>
                <w:color w:val="242322"/>
                <w:sz w:val="20"/>
                <w:szCs w:val="20"/>
              </w:rPr>
              <w:t xml:space="preserve"> 155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E2533E" w:rsidRDefault="00B53A34" w:rsidP="001D6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A34" w:rsidRPr="00BA2CE7" w:rsidTr="001D6746">
        <w:trPr>
          <w:trHeight w:val="310"/>
        </w:trPr>
        <w:tc>
          <w:tcPr>
            <w:tcW w:w="709" w:type="dxa"/>
            <w:vMerge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14.25-15.05</w:t>
            </w:r>
          </w:p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Выполнить с. 52 № 3; 6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E2533E" w:rsidRDefault="00B53A34" w:rsidP="001D6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A34" w:rsidRPr="00BA2CE7" w:rsidTr="001D6746">
        <w:trPr>
          <w:trHeight w:val="230"/>
        </w:trPr>
        <w:tc>
          <w:tcPr>
            <w:tcW w:w="709" w:type="dxa"/>
            <w:vMerge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  <w:proofErr w:type="gramStart"/>
            <w:r w:rsidRPr="00BA2CE7">
              <w:rPr>
                <w:rFonts w:ascii="Times New Roman" w:hAnsi="Times New Roman"/>
                <w:sz w:val="20"/>
                <w:szCs w:val="20"/>
              </w:rPr>
              <w:t>( английский</w:t>
            </w:r>
            <w:proofErr w:type="gramEnd"/>
            <w:r w:rsidRPr="00BA2C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Семейная фотография.</w:t>
            </w:r>
          </w:p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15.15-15.55</w:t>
            </w:r>
          </w:p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 xml:space="preserve">Выполнить </w:t>
            </w:r>
            <w:proofErr w:type="spellStart"/>
            <w:r w:rsidRPr="00BA2CE7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A2CE7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proofErr w:type="spellStart"/>
            <w:r w:rsidRPr="00BA2CE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A2CE7">
              <w:rPr>
                <w:rFonts w:ascii="Times New Roman" w:hAnsi="Times New Roman"/>
                <w:sz w:val="20"/>
                <w:szCs w:val="20"/>
              </w:rPr>
              <w:t xml:space="preserve"> 37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E2533E" w:rsidRDefault="00B53A34" w:rsidP="001D6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A34" w:rsidRPr="00BA2CE7" w:rsidTr="001D6746">
        <w:trPr>
          <w:trHeight w:val="436"/>
        </w:trPr>
        <w:tc>
          <w:tcPr>
            <w:tcW w:w="709" w:type="dxa"/>
            <w:vMerge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Броски набивного мяча правой и левой рукой. Подвижная игра «Собачки ногами».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BA2CE7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ndex.ru/video/preview/?filmId=1944557969976823964&amp;from=tabbar&amp;reqid=1667419388101035-6314809119567085175-vla1-5772-vla-l7-balancer-8080-BAL-6288&amp;suggest_reqid=462914706159774404193878263507314&amp;text=Броски+набивного+мяча+правой+и+левой+рукой.+Подвижная+игра+«Собачки+ногами»</w:t>
              </w:r>
            </w:hyperlink>
            <w:r w:rsidRPr="00BA2CE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color w:val="242322"/>
                <w:sz w:val="20"/>
                <w:szCs w:val="20"/>
                <w:shd w:val="clear" w:color="auto" w:fill="FFFFFF"/>
              </w:rPr>
              <w:t>Выполнить комплекс упражнений № 3.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B53A34" w:rsidRPr="00E2533E" w:rsidRDefault="00B53A34" w:rsidP="001D6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33E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B53A34" w:rsidRPr="00BA2CE7" w:rsidTr="001D6746">
        <w:trPr>
          <w:trHeight w:val="430"/>
        </w:trPr>
        <w:tc>
          <w:tcPr>
            <w:tcW w:w="709" w:type="dxa"/>
            <w:vMerge w:val="restart"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  <w:vMerge w:val="restart"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10.11.2022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А. С. Пушкин «Зимний вечер"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Подготовить выразительное чтение с. 68-69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E2533E" w:rsidRDefault="00B53A34" w:rsidP="001D6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A34" w:rsidRPr="00BA2CE7" w:rsidTr="001D6746">
        <w:trPr>
          <w:trHeight w:val="230"/>
        </w:trPr>
        <w:tc>
          <w:tcPr>
            <w:tcW w:w="709" w:type="dxa"/>
            <w:vMerge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На прогулке.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Без домашнего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E2533E" w:rsidRDefault="00B53A34" w:rsidP="001D6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A34" w:rsidRPr="00BA2CE7" w:rsidTr="001D6746">
        <w:trPr>
          <w:trHeight w:val="390"/>
        </w:trPr>
        <w:tc>
          <w:tcPr>
            <w:tcW w:w="709" w:type="dxa"/>
            <w:vMerge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Родной язык (рус)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Ветер без крыльев летает.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14.25-15.05</w:t>
            </w:r>
          </w:p>
          <w:p w:rsidR="00B53A34" w:rsidRPr="00BA2CE7" w:rsidRDefault="00B53A34" w:rsidP="001D67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 xml:space="preserve">Выполнить с. 37 </w:t>
            </w:r>
            <w:proofErr w:type="spellStart"/>
            <w:r w:rsidRPr="00BA2CE7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BA2CE7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E2533E" w:rsidRDefault="00B53A34" w:rsidP="001D6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A34" w:rsidRPr="00BA2CE7" w:rsidTr="001D6746">
        <w:trPr>
          <w:trHeight w:val="670"/>
        </w:trPr>
        <w:tc>
          <w:tcPr>
            <w:tcW w:w="709" w:type="dxa"/>
            <w:vMerge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Разнообразие животных.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15.15-15.55</w:t>
            </w:r>
          </w:p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Читать с. 88 – 93; выполнить с.83 № 4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E2533E" w:rsidRDefault="00B53A34" w:rsidP="001D6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A34" w:rsidRPr="00BA2CE7" w:rsidTr="001D6746">
        <w:trPr>
          <w:trHeight w:val="610"/>
        </w:trPr>
        <w:tc>
          <w:tcPr>
            <w:tcW w:w="709" w:type="dxa"/>
            <w:vMerge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Броски набивного мяча правой и левой рукой. Подвижная игра «Бросай далеко, собирай быстрее».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B53A34" w:rsidRPr="00BA2CE7" w:rsidRDefault="00B53A34" w:rsidP="001D67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Pr="00BA2CE7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ndex.ru/video/preview/?filmId=1944557969976823964&amp;from=tabbar&amp;reqid=1667419388101035-6314809119567085175-vla1-5772-vla-l7-balancer-8080-BAL-6288&amp;suggest_reqid=462914706159774404193878263507314&amp;text=Броски+набивного+мяча+правой+и+левой+рукой.+Подвижная+игра+«Собачки+ногами»</w:t>
              </w:r>
            </w:hyperlink>
            <w:r w:rsidRPr="00BA2CE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color w:val="242322"/>
                <w:sz w:val="20"/>
                <w:szCs w:val="20"/>
                <w:shd w:val="clear" w:color="auto" w:fill="FFFFFF"/>
              </w:rPr>
              <w:t>Выполнить комплекс упражнений № 3.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E2533E" w:rsidRDefault="00B53A34" w:rsidP="001D6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33E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  <w:p w:rsidR="00B53A34" w:rsidRPr="00E2533E" w:rsidRDefault="00B53A34" w:rsidP="001D6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53A34" w:rsidRPr="00E2533E" w:rsidRDefault="00B53A34" w:rsidP="001D6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A34" w:rsidRPr="00BA2CE7" w:rsidTr="00E2533E">
        <w:trPr>
          <w:trHeight w:val="299"/>
        </w:trPr>
        <w:tc>
          <w:tcPr>
            <w:tcW w:w="709" w:type="dxa"/>
            <w:vMerge w:val="restart"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ПТ</w:t>
            </w:r>
          </w:p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11.11.2022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А. С. Пушкин «Сказка о царе </w:t>
            </w:r>
            <w:proofErr w:type="spellStart"/>
            <w:r w:rsidRPr="00BA2CE7">
              <w:rPr>
                <w:rFonts w:ascii="Times New Roman" w:hAnsi="Times New Roman"/>
                <w:color w:val="000000"/>
                <w:sz w:val="20"/>
                <w:szCs w:val="20"/>
              </w:rPr>
              <w:t>Салтане</w:t>
            </w:r>
            <w:proofErr w:type="spellEnd"/>
            <w:r w:rsidRPr="00BA2C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…».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line="182" w:lineRule="atLeast"/>
              <w:rPr>
                <w:rFonts w:ascii="Times New Roman" w:hAnsi="Times New Roman"/>
                <w:color w:val="242322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Без домашнего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E2533E" w:rsidRDefault="00B53A34" w:rsidP="001D6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A34" w:rsidRPr="00BA2CE7" w:rsidTr="001D6746">
        <w:trPr>
          <w:trHeight w:val="380"/>
        </w:trPr>
        <w:tc>
          <w:tcPr>
            <w:tcW w:w="709" w:type="dxa"/>
            <w:vMerge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color w:val="000000"/>
                <w:sz w:val="20"/>
                <w:szCs w:val="20"/>
              </w:rPr>
              <w:t>Решение задач.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Без домашнего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E2533E" w:rsidRDefault="00B53A34" w:rsidP="001D6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A34" w:rsidRPr="00BA2CE7" w:rsidTr="001D6746">
        <w:trPr>
          <w:trHeight w:val="540"/>
        </w:trPr>
        <w:tc>
          <w:tcPr>
            <w:tcW w:w="709" w:type="dxa"/>
            <w:vMerge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приставок. Как найти в слове приставку?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14.25-15.05</w:t>
            </w:r>
          </w:p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Без домашнего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E2533E" w:rsidRDefault="00B53A34" w:rsidP="001D6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A34" w:rsidRPr="00BA2CE7" w:rsidTr="00E2533E">
        <w:trPr>
          <w:trHeight w:val="541"/>
        </w:trPr>
        <w:tc>
          <w:tcPr>
            <w:tcW w:w="709" w:type="dxa"/>
            <w:vMerge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  <w:proofErr w:type="gramStart"/>
            <w:r w:rsidRPr="00BA2CE7">
              <w:rPr>
                <w:rFonts w:ascii="Times New Roman" w:hAnsi="Times New Roman"/>
                <w:sz w:val="20"/>
                <w:szCs w:val="20"/>
              </w:rPr>
              <w:t>( английский</w:t>
            </w:r>
            <w:proofErr w:type="gramEnd"/>
            <w:r w:rsidRPr="00BA2C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Кто они? Модульный контроль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15.15-15.55</w:t>
            </w:r>
          </w:p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Повторить Модуль 2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E2533E" w:rsidRDefault="00B53A34" w:rsidP="001D6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A34" w:rsidRPr="00BA2CE7" w:rsidTr="00B53A34">
        <w:trPr>
          <w:trHeight w:val="671"/>
        </w:trPr>
        <w:tc>
          <w:tcPr>
            <w:tcW w:w="709" w:type="dxa"/>
            <w:vMerge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color w:val="000000"/>
                <w:sz w:val="20"/>
                <w:szCs w:val="20"/>
              </w:rPr>
              <w:t>Вышивка и вышивание. Инструктаж по ТБ.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B53A34" w:rsidRPr="00BA2CE7" w:rsidRDefault="00B53A34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Pr="00BA2CE7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ndex.ru/video/preview/?filmId=11102665133792634894&amp;from=tabbar&amp;reqid=1667419460321435-7898122361115135905-vla1-5772-vla-l7-balancer-8080-BAL-1789&amp;suggest_reqid=462914706159774404194600844089558&amp;text=вышивка+и+вышивание+3+класс+презентация+школа+россии</w:t>
              </w:r>
            </w:hyperlink>
            <w:r w:rsidRPr="00BA2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BA2CE7" w:rsidRDefault="00B53A34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CE7">
              <w:rPr>
                <w:rFonts w:ascii="Times New Roman" w:hAnsi="Times New Roman"/>
                <w:sz w:val="20"/>
                <w:szCs w:val="20"/>
              </w:rPr>
              <w:t>Без домашнего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53A34" w:rsidRPr="00E2533E" w:rsidRDefault="00B53A34" w:rsidP="001D6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533E">
              <w:rPr>
                <w:rFonts w:ascii="Times New Roman" w:hAnsi="Times New Roman"/>
                <w:sz w:val="16"/>
                <w:szCs w:val="16"/>
              </w:rPr>
              <w:t xml:space="preserve">Мессенджер </w:t>
            </w:r>
            <w:proofErr w:type="spellStart"/>
            <w:r w:rsidRPr="00E2533E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E2533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E2533E">
              <w:rPr>
                <w:rFonts w:ascii="Times New Roman" w:hAnsi="Times New Roman"/>
                <w:sz w:val="16"/>
                <w:szCs w:val="16"/>
                <w:lang w:val="en-US"/>
              </w:rPr>
              <w:t>VK</w:t>
            </w:r>
            <w:r w:rsidRPr="00E2533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E2533E" w:rsidRDefault="00E2533E" w:rsidP="00E25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8DC">
        <w:rPr>
          <w:rFonts w:ascii="Times New Roman" w:hAnsi="Times New Roman" w:cs="Times New Roman"/>
          <w:b/>
          <w:sz w:val="24"/>
          <w:szCs w:val="24"/>
        </w:rPr>
        <w:lastRenderedPageBreak/>
        <w:t>3-</w:t>
      </w:r>
      <w:proofErr w:type="gramStart"/>
      <w:r w:rsidRPr="006648DC">
        <w:rPr>
          <w:rFonts w:ascii="Times New Roman" w:hAnsi="Times New Roman" w:cs="Times New Roman"/>
          <w:b/>
          <w:sz w:val="24"/>
          <w:szCs w:val="24"/>
        </w:rPr>
        <w:t>Б  класс</w:t>
      </w:r>
      <w:proofErr w:type="gramEnd"/>
    </w:p>
    <w:p w:rsidR="00E2533E" w:rsidRPr="006648DC" w:rsidRDefault="00E2533E" w:rsidP="00E25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E2533E" w:rsidRPr="006648DC" w:rsidTr="001D6746">
        <w:trPr>
          <w:trHeight w:val="689"/>
        </w:trPr>
        <w:tc>
          <w:tcPr>
            <w:tcW w:w="709" w:type="dxa"/>
          </w:tcPr>
          <w:p w:rsidR="00E2533E" w:rsidRPr="006648DC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DC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276" w:type="dxa"/>
          </w:tcPr>
          <w:p w:rsidR="00E2533E" w:rsidRPr="006648DC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D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E2533E" w:rsidRPr="006648DC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DC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3118" w:type="dxa"/>
          </w:tcPr>
          <w:p w:rsidR="00E2533E" w:rsidRPr="005D32F0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F0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628" w:type="dxa"/>
          </w:tcPr>
          <w:p w:rsidR="00E2533E" w:rsidRPr="00E47856" w:rsidRDefault="00E2533E" w:rsidP="00E25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  <w:r>
              <w:rPr>
                <w:rFonts w:ascii="Times New Roman" w:hAnsi="Times New Roman"/>
                <w:sz w:val="16"/>
                <w:szCs w:val="16"/>
              </w:rPr>
              <w:t>/форма проведения</w:t>
            </w:r>
          </w:p>
          <w:p w:rsidR="00E2533E" w:rsidRPr="00E47856" w:rsidRDefault="00E2533E" w:rsidP="00E25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(очная. 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офлайн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44" w:type="dxa"/>
          </w:tcPr>
          <w:p w:rsidR="00E2533E" w:rsidRPr="006648DC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DC">
              <w:rPr>
                <w:rFonts w:ascii="Times New Roman" w:hAnsi="Times New Roman" w:cs="Times New Roman"/>
                <w:sz w:val="20"/>
                <w:szCs w:val="20"/>
              </w:rPr>
              <w:t>Электронные ресурсы</w:t>
            </w:r>
          </w:p>
        </w:tc>
        <w:tc>
          <w:tcPr>
            <w:tcW w:w="1984" w:type="dxa"/>
          </w:tcPr>
          <w:p w:rsidR="00E2533E" w:rsidRPr="006648DC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DC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6648DC">
              <w:rPr>
                <w:rFonts w:ascii="Times New Roman" w:hAnsi="Times New Roman" w:cs="Times New Roman"/>
                <w:sz w:val="20"/>
                <w:szCs w:val="20"/>
              </w:rPr>
              <w:t>ЭлЖур</w:t>
            </w:r>
            <w:proofErr w:type="spellEnd"/>
            <w:r w:rsidRPr="00664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</w:tcPr>
          <w:p w:rsidR="00E2533E" w:rsidRPr="00E2533E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>Обратная связь</w:t>
            </w:r>
          </w:p>
        </w:tc>
      </w:tr>
      <w:tr w:rsidR="00E2533E" w:rsidRPr="002338DD" w:rsidTr="001D6746">
        <w:trPr>
          <w:trHeight w:val="46"/>
        </w:trPr>
        <w:tc>
          <w:tcPr>
            <w:tcW w:w="709" w:type="dxa"/>
            <w:vMerge w:val="restart"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Кл.ч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 Разговор о важном.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E2533E" w:rsidRPr="005D32F0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2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Когда мы едины, мы непобедимы!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08.00-08.35</w:t>
            </w:r>
          </w:p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E2533E" w:rsidRPr="00E2533E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trHeight w:val="46"/>
        </w:trPr>
        <w:tc>
          <w:tcPr>
            <w:tcW w:w="709" w:type="dxa"/>
            <w:vMerge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5D32F0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изученных видов.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08.45-09.20</w:t>
            </w:r>
          </w:p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Выполнит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№4, задание под чертой,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47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(Учебник Математика.3 класс. </w:t>
            </w:r>
            <w:proofErr w:type="spellStart"/>
            <w:proofErr w:type="gramStart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М,И.Моро</w:t>
            </w:r>
            <w:proofErr w:type="spellEnd"/>
            <w:proofErr w:type="gramEnd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1 часть)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E2533E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trHeight w:val="46"/>
        </w:trPr>
        <w:tc>
          <w:tcPr>
            <w:tcW w:w="709" w:type="dxa"/>
            <w:vMerge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5D32F0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Разделительный мягкий знак.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09.30-10.05</w:t>
            </w:r>
          </w:p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127, стр68, выучить правило. (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Учебник.Русский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язык.3 класс.</w:t>
            </w:r>
          </w:p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В.П.Канакина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1 часть)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E2533E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trHeight w:val="478"/>
        </w:trPr>
        <w:tc>
          <w:tcPr>
            <w:tcW w:w="709" w:type="dxa"/>
            <w:vMerge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E2533E" w:rsidRPr="005D32F0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2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Вышивка и вышивание.</w:t>
            </w:r>
            <w:r w:rsidRPr="005D3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Инструктаж по ТБ.</w:t>
            </w:r>
          </w:p>
        </w:tc>
        <w:tc>
          <w:tcPr>
            <w:tcW w:w="1628" w:type="dxa"/>
            <w:tcBorders>
              <w:top w:val="single" w:sz="4" w:space="0" w:color="000000"/>
            </w:tcBorders>
          </w:tcPr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10.15-10.50</w:t>
            </w:r>
          </w:p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444" w:type="dxa"/>
            <w:tcBorders>
              <w:top w:val="single" w:sz="4" w:space="0" w:color="000000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задания.</w:t>
            </w:r>
          </w:p>
        </w:tc>
        <w:tc>
          <w:tcPr>
            <w:tcW w:w="1740" w:type="dxa"/>
            <w:tcBorders>
              <w:top w:val="single" w:sz="4" w:space="0" w:color="000000"/>
            </w:tcBorders>
          </w:tcPr>
          <w:p w:rsidR="00E2533E" w:rsidRPr="00E2533E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trHeight w:val="46"/>
        </w:trPr>
        <w:tc>
          <w:tcPr>
            <w:tcW w:w="709" w:type="dxa"/>
            <w:vMerge w:val="restart"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  <w:vMerge w:val="restart"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E2533E" w:rsidRPr="005D32F0" w:rsidRDefault="00E2533E" w:rsidP="001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3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Н.Аметова</w:t>
            </w:r>
            <w:proofErr w:type="spellEnd"/>
            <w:r w:rsidRPr="005D3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«Зонтик».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08.00-08.35</w:t>
            </w:r>
          </w:p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E2533E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44-47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, отвечать на вопросы.</w:t>
            </w:r>
          </w:p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Эдебий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окъув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сыныф.С.С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Саттарова,М.С.Саттарова</w:t>
            </w:r>
            <w:proofErr w:type="spellEnd"/>
            <w:proofErr w:type="gramEnd"/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E2533E" w:rsidRPr="00E2533E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E2533E">
        <w:trPr>
          <w:trHeight w:val="615"/>
        </w:trPr>
        <w:tc>
          <w:tcPr>
            <w:tcW w:w="709" w:type="dxa"/>
            <w:vMerge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E2533E" w:rsidRPr="005D32F0" w:rsidRDefault="00E2533E" w:rsidP="001D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2F0">
              <w:rPr>
                <w:rFonts w:ascii="Times New Roman" w:hAnsi="Times New Roman" w:cs="Times New Roman"/>
                <w:sz w:val="20"/>
                <w:szCs w:val="20"/>
              </w:rPr>
              <w:t>Семейная фотография.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08.45-09.20</w:t>
            </w:r>
          </w:p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E2533E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trHeight w:val="46"/>
        </w:trPr>
        <w:tc>
          <w:tcPr>
            <w:tcW w:w="709" w:type="dxa"/>
            <w:vMerge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/>
            </w:tcBorders>
          </w:tcPr>
          <w:p w:rsidR="00E2533E" w:rsidRPr="005D32F0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числа 7 и на 7, соответствующие случаи деления.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09.30-10.05</w:t>
            </w:r>
          </w:p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Выучить таблицу умножения и деления на 7, выполнить №6,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52 .</w:t>
            </w:r>
            <w:proofErr w:type="gramEnd"/>
          </w:p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(Учебник Математика.3 класс. </w:t>
            </w:r>
            <w:proofErr w:type="spellStart"/>
            <w:proofErr w:type="gramStart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М,И.Моро</w:t>
            </w:r>
            <w:proofErr w:type="spellEnd"/>
            <w:proofErr w:type="gramEnd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1 часть)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E2533E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533E" w:rsidRPr="002338DD" w:rsidTr="001D6746">
        <w:trPr>
          <w:trHeight w:val="46"/>
        </w:trPr>
        <w:tc>
          <w:tcPr>
            <w:tcW w:w="709" w:type="dxa"/>
            <w:vMerge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5D32F0" w:rsidRDefault="00E2533E" w:rsidP="001D674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2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D3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мысль текста. </w:t>
            </w:r>
            <w:r w:rsidRPr="005D3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Р.р.№3</w:t>
            </w:r>
            <w:r w:rsidRPr="005D3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тексту «Работящие муравьи»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10.15-10.50</w:t>
            </w:r>
          </w:p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Выучить правило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51, выполнить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97, стр53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Къырымтатар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тили (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тувгъан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) 3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сыныф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. С.С.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Саттарова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М.С.Саттарова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E2533E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trHeight w:val="520"/>
        </w:trPr>
        <w:tc>
          <w:tcPr>
            <w:tcW w:w="709" w:type="dxa"/>
            <w:vMerge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8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auto"/>
            </w:tcBorders>
          </w:tcPr>
          <w:p w:rsidR="00E2533E" w:rsidRPr="005D32F0" w:rsidRDefault="00E2533E" w:rsidP="001D6746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2F0">
              <w:rPr>
                <w:rFonts w:ascii="Times New Roman" w:hAnsi="Times New Roman"/>
                <w:color w:val="000000"/>
                <w:spacing w:val="4"/>
                <w:kern w:val="3"/>
                <w:sz w:val="20"/>
                <w:szCs w:val="20"/>
              </w:rPr>
              <w:t>Броски набивного мяча пра</w:t>
            </w:r>
            <w:r w:rsidRPr="005D32F0">
              <w:rPr>
                <w:rFonts w:ascii="Times New Roman" w:hAnsi="Times New Roman"/>
                <w:color w:val="000000"/>
                <w:spacing w:val="2"/>
                <w:kern w:val="3"/>
                <w:sz w:val="20"/>
                <w:szCs w:val="20"/>
              </w:rPr>
              <w:t xml:space="preserve">вой и левой </w:t>
            </w:r>
            <w:r w:rsidRPr="005D32F0">
              <w:rPr>
                <w:rFonts w:ascii="Times New Roman" w:hAnsi="Times New Roman"/>
                <w:color w:val="000000"/>
                <w:spacing w:val="1"/>
                <w:kern w:val="3"/>
                <w:sz w:val="20"/>
                <w:szCs w:val="20"/>
              </w:rPr>
              <w:t xml:space="preserve">рукой. </w:t>
            </w:r>
            <w:r w:rsidRPr="005D32F0">
              <w:rPr>
                <w:rFonts w:ascii="Times New Roman" w:hAnsi="Times New Roman"/>
                <w:color w:val="000000"/>
                <w:spacing w:val="3"/>
                <w:kern w:val="3"/>
                <w:sz w:val="20"/>
                <w:szCs w:val="20"/>
              </w:rPr>
              <w:t>Подвижная игра «Точно в цель</w:t>
            </w:r>
            <w:r w:rsidRPr="005D32F0">
              <w:rPr>
                <w:rFonts w:ascii="Times New Roman" w:hAnsi="Times New Roman"/>
                <w:color w:val="000000"/>
                <w:spacing w:val="2"/>
                <w:kern w:val="3"/>
                <w:sz w:val="20"/>
                <w:szCs w:val="20"/>
              </w:rPr>
              <w:t>».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18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11.50-12.15</w:t>
            </w:r>
          </w:p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18" w:space="0" w:color="auto"/>
            </w:tcBorders>
          </w:tcPr>
          <w:p w:rsidR="00E2533E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F93100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https://resh.edu.ru/subject/lesson/5743/conspect/43253/</w:t>
              </w:r>
            </w:hyperlink>
          </w:p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F93100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https://zen.yandex.ru/video/watch/62a3fcc8607c093511ba7e67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bottom w:val="single" w:sz="18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(3 раза)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18" w:space="0" w:color="auto"/>
            </w:tcBorders>
          </w:tcPr>
          <w:p w:rsidR="00E2533E" w:rsidRPr="00E2533E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trHeight w:val="300"/>
        </w:trPr>
        <w:tc>
          <w:tcPr>
            <w:tcW w:w="709" w:type="dxa"/>
            <w:vMerge w:val="restart"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vMerge w:val="restart"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096.11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4" w:space="0" w:color="auto"/>
            </w:tcBorders>
          </w:tcPr>
          <w:p w:rsidR="00E2533E" w:rsidRPr="005D32F0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А.С. Пушкин «Сказка </w:t>
            </w:r>
            <w:proofErr w:type="gramStart"/>
            <w:r w:rsidRPr="005D3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 царе</w:t>
            </w:r>
            <w:proofErr w:type="gramEnd"/>
            <w:r w:rsidRPr="005D3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3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Салтане</w:t>
            </w:r>
            <w:proofErr w:type="spellEnd"/>
            <w:r w:rsidRPr="005D3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…»</w:t>
            </w:r>
          </w:p>
        </w:tc>
        <w:tc>
          <w:tcPr>
            <w:tcW w:w="1628" w:type="dxa"/>
            <w:tcBorders>
              <w:top w:val="single" w:sz="18" w:space="0" w:color="auto"/>
              <w:bottom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08.00-08.35</w:t>
            </w:r>
          </w:p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70-88.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Учебник. Литературное чтение.3 класс.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18" w:space="0" w:color="auto"/>
              <w:bottom w:val="single" w:sz="4" w:space="0" w:color="auto"/>
            </w:tcBorders>
          </w:tcPr>
          <w:p w:rsidR="00E2533E" w:rsidRPr="00E2533E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trHeight w:val="280"/>
        </w:trPr>
        <w:tc>
          <w:tcPr>
            <w:tcW w:w="709" w:type="dxa"/>
            <w:vMerge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5D32F0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правописания разделительного мягкого знака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08.45-09.20</w:t>
            </w:r>
          </w:p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Подобрать 10 слов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раелительны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мягким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знаком.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Учебник.Русский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язык.3 класс.</w:t>
            </w:r>
          </w:p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В.П.Канакина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1 часть)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E2533E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trHeight w:val="310"/>
        </w:trPr>
        <w:tc>
          <w:tcPr>
            <w:tcW w:w="709" w:type="dxa"/>
            <w:vMerge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5D32F0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по теме «Табличное умножение и деление»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09.30-10.05</w:t>
            </w:r>
          </w:p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 №19,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(Учебник Математика.3 класс. </w:t>
            </w:r>
            <w:proofErr w:type="spellStart"/>
            <w:proofErr w:type="gramStart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М,И.Моро</w:t>
            </w:r>
            <w:proofErr w:type="spellEnd"/>
            <w:proofErr w:type="gramEnd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1 часть)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E2533E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trHeight w:val="230"/>
        </w:trPr>
        <w:tc>
          <w:tcPr>
            <w:tcW w:w="709" w:type="dxa"/>
            <w:vMerge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5D32F0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2F0">
              <w:rPr>
                <w:rFonts w:ascii="Times New Roman" w:hAnsi="Times New Roman" w:cs="Times New Roman"/>
                <w:sz w:val="20"/>
                <w:szCs w:val="20"/>
              </w:rPr>
              <w:t>Охрана растений.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10.15-10.50</w:t>
            </w:r>
          </w:p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84-86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, отвечать на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вопросы.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Составить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памятку.</w:t>
            </w:r>
          </w:p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(Учебник, Окружающий мир, 3 класс, </w:t>
            </w:r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А.А.Плешаков,2022.1часть</w:t>
            </w:r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E2533E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trHeight w:val="436"/>
        </w:trPr>
        <w:tc>
          <w:tcPr>
            <w:tcW w:w="709" w:type="dxa"/>
            <w:vMerge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2533E" w:rsidRPr="005D32F0" w:rsidRDefault="00E2533E" w:rsidP="001D6746">
            <w:pPr>
              <w:pStyle w:val="a7"/>
              <w:rPr>
                <w:sz w:val="20"/>
                <w:szCs w:val="20"/>
              </w:rPr>
            </w:pPr>
            <w:r w:rsidRPr="005D3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Памятники архитектуры.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11.50-12.15</w:t>
            </w:r>
          </w:p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F9310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http://www.youtube.com/watch?v=Tkl0zePD1Uc</w:t>
              </w:r>
            </w:hyperlink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задания.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E2533E" w:rsidRPr="00E2533E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trHeight w:val="430"/>
        </w:trPr>
        <w:tc>
          <w:tcPr>
            <w:tcW w:w="709" w:type="dxa"/>
            <w:vMerge w:val="restart"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  <w:vMerge w:val="restart"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5D32F0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Н.Аметова</w:t>
            </w:r>
            <w:proofErr w:type="spellEnd"/>
            <w:r w:rsidRPr="005D3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«Зонтик». Составление плана.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08.00-08.35</w:t>
            </w:r>
          </w:p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пересказ по плану</w:t>
            </w:r>
          </w:p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Эдебий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окъув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сыныф.С.С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Саттарова,М.С.Саттарова</w:t>
            </w:r>
            <w:proofErr w:type="spellEnd"/>
            <w:proofErr w:type="gramEnd"/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E2533E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trHeight w:val="230"/>
        </w:trPr>
        <w:tc>
          <w:tcPr>
            <w:tcW w:w="709" w:type="dxa"/>
            <w:vMerge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5D32F0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текста.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08.45-09.20</w:t>
            </w:r>
          </w:p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57.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Къырымтатар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тили (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тувгъан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) 3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сыныф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. С.С.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Саттарова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М.С.Саттарова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E2533E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trHeight w:val="390"/>
        </w:trPr>
        <w:tc>
          <w:tcPr>
            <w:tcW w:w="709" w:type="dxa"/>
            <w:vMerge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5D32F0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2F0">
              <w:rPr>
                <w:rFonts w:ascii="Times New Roman" w:hAnsi="Times New Roman" w:cs="Times New Roman"/>
                <w:sz w:val="20"/>
                <w:szCs w:val="20"/>
              </w:rPr>
              <w:t>Разнообразие животных.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09.30-10.05</w:t>
            </w:r>
          </w:p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стр85-93.отвечать на вопросы.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Учебник, Окружающий мир, 3 класс, </w:t>
            </w:r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А.А.Плешаков,2022.1часть</w:t>
            </w:r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E2533E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trHeight w:val="190"/>
        </w:trPr>
        <w:tc>
          <w:tcPr>
            <w:tcW w:w="709" w:type="dxa"/>
            <w:vMerge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5D32F0" w:rsidRDefault="00E2533E" w:rsidP="001D674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2F0">
              <w:rPr>
                <w:rFonts w:ascii="Times New Roman" w:hAnsi="Times New Roman"/>
                <w:sz w:val="20"/>
                <w:szCs w:val="20"/>
              </w:rPr>
              <w:t>На прогулке.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10.15-10.50</w:t>
            </w:r>
          </w:p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Default="00E2533E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E2533E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trHeight w:val="330"/>
        </w:trPr>
        <w:tc>
          <w:tcPr>
            <w:tcW w:w="709" w:type="dxa"/>
            <w:vMerge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8" w:space="0" w:color="auto"/>
            </w:tcBorders>
          </w:tcPr>
          <w:p w:rsidR="00E2533E" w:rsidRPr="005D32F0" w:rsidRDefault="00E2533E" w:rsidP="001D6746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2F0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>Броски набивного мяча пра</w:t>
            </w:r>
            <w:r w:rsidRPr="005D32F0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вой и левой </w:t>
            </w:r>
            <w:r w:rsidRPr="005D32F0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рукой. </w:t>
            </w:r>
            <w:r w:rsidRPr="005D32F0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Подвижная игра «</w:t>
            </w:r>
            <w:r w:rsidRPr="005D32F0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>Собачки ногами».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18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11.50-12.15</w:t>
            </w:r>
          </w:p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18" w:space="0" w:color="auto"/>
            </w:tcBorders>
          </w:tcPr>
          <w:p w:rsidR="00E2533E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F9310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http://www.youtube.com/watch?v=SMQLOAGfQp0</w:t>
              </w:r>
            </w:hyperlink>
          </w:p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комплекс </w:t>
            </w:r>
            <w:proofErr w:type="spellStart"/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-нений</w:t>
            </w:r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№4 (4 раза)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18" w:space="0" w:color="auto"/>
            </w:tcBorders>
          </w:tcPr>
          <w:p w:rsidR="00E2533E" w:rsidRPr="00E2533E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trHeight w:val="310"/>
        </w:trPr>
        <w:tc>
          <w:tcPr>
            <w:tcW w:w="709" w:type="dxa"/>
            <w:vMerge w:val="restart"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  <w:vMerge w:val="restart"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5D32F0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А.С. Пушкин «Сказка </w:t>
            </w:r>
            <w:proofErr w:type="gramStart"/>
            <w:r w:rsidRPr="005D3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 царе</w:t>
            </w:r>
            <w:proofErr w:type="gramEnd"/>
            <w:r w:rsidRPr="005D3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3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Салтане</w:t>
            </w:r>
            <w:proofErr w:type="spellEnd"/>
            <w:r w:rsidRPr="005D3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…». Составление плана.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08.00-08.35</w:t>
            </w:r>
          </w:p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.Читать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88-101,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подгтовить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пересказ по плану.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(Учебник. Литературное чтение.3 класс.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E2533E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trHeight w:val="210"/>
        </w:trPr>
        <w:tc>
          <w:tcPr>
            <w:tcW w:w="709" w:type="dxa"/>
            <w:vMerge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5D32F0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Контрольная работа № </w:t>
            </w:r>
            <w:proofErr w:type="gramStart"/>
            <w:r w:rsidRPr="005D3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5D3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</w:t>
            </w:r>
            <w:proofErr w:type="gramEnd"/>
            <w:r w:rsidRPr="005D3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Табличное умножение и деление».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08.45-09.20</w:t>
            </w:r>
          </w:p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задания.</w:t>
            </w:r>
          </w:p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E2533E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trHeight w:val="210"/>
        </w:trPr>
        <w:tc>
          <w:tcPr>
            <w:tcW w:w="709" w:type="dxa"/>
            <w:vMerge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5D32F0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Корень слова.  Как найти корень в слове? Сложные слова.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09.30-10.05</w:t>
            </w:r>
          </w:p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E2533E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trHeight w:val="280"/>
        </w:trPr>
        <w:tc>
          <w:tcPr>
            <w:tcW w:w="709" w:type="dxa"/>
            <w:vMerge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5D32F0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2F0">
              <w:rPr>
                <w:rFonts w:ascii="Times New Roman" w:hAnsi="Times New Roman" w:cs="Times New Roman"/>
                <w:sz w:val="20"/>
                <w:szCs w:val="20"/>
              </w:rPr>
              <w:t>Кто они? Модульный контроль.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10.15-10.50</w:t>
            </w:r>
          </w:p>
          <w:p w:rsidR="00E2533E" w:rsidRPr="002338DD" w:rsidRDefault="00E2533E" w:rsidP="001D6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40-41, Повторить Модуль 2.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E2533E" w:rsidRDefault="00E2533E" w:rsidP="001D67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trHeight w:val="240"/>
        </w:trPr>
        <w:tc>
          <w:tcPr>
            <w:tcW w:w="709" w:type="dxa"/>
            <w:vMerge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8" w:space="0" w:color="auto"/>
            </w:tcBorders>
          </w:tcPr>
          <w:p w:rsidR="00E2533E" w:rsidRPr="005D32F0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32F0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>Броски набивного мяча пра</w:t>
            </w:r>
            <w:r w:rsidRPr="005D32F0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0"/>
              </w:rPr>
              <w:t xml:space="preserve">вой и левой </w:t>
            </w:r>
            <w:r w:rsidRPr="005D32F0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рукой. </w:t>
            </w:r>
            <w:r w:rsidRPr="005D32F0">
              <w:rPr>
                <w:rFonts w:ascii="Times New Roman" w:eastAsia="Times New Roman" w:hAnsi="Times New Roman"/>
                <w:color w:val="000000"/>
                <w:spacing w:val="3"/>
                <w:sz w:val="20"/>
                <w:szCs w:val="20"/>
              </w:rPr>
              <w:t>Подвижная игра «</w:t>
            </w:r>
            <w:r w:rsidRPr="005D32F0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</w:rPr>
              <w:t>Бросай далеко, собирай быстрее».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18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11.50-12.15</w:t>
            </w:r>
          </w:p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18" w:space="0" w:color="auto"/>
            </w:tcBorders>
          </w:tcPr>
          <w:p w:rsidR="00E2533E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F9310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http://www.youtube.com/watch?v=aFyHDa3pQ04</w:t>
              </w:r>
            </w:hyperlink>
          </w:p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комплекс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-нений №</w:t>
            </w:r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1( 3</w:t>
            </w:r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раза)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18" w:space="0" w:color="auto"/>
            </w:tcBorders>
          </w:tcPr>
          <w:p w:rsidR="00E2533E" w:rsidRPr="00E2533E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</w:tbl>
    <w:p w:rsidR="00E2533E" w:rsidRPr="002338DD" w:rsidRDefault="00E2533E" w:rsidP="00E253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533E" w:rsidRPr="00E2533E" w:rsidRDefault="00E2533E" w:rsidP="00E25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33E">
        <w:rPr>
          <w:rFonts w:ascii="Times New Roman" w:hAnsi="Times New Roman" w:cs="Times New Roman"/>
          <w:b/>
          <w:sz w:val="24"/>
          <w:szCs w:val="24"/>
        </w:rPr>
        <w:t>3-</w:t>
      </w:r>
      <w:proofErr w:type="gramStart"/>
      <w:r w:rsidRPr="00E2533E">
        <w:rPr>
          <w:rFonts w:ascii="Times New Roman" w:hAnsi="Times New Roman" w:cs="Times New Roman"/>
          <w:b/>
          <w:sz w:val="24"/>
          <w:szCs w:val="24"/>
        </w:rPr>
        <w:t>В  класс</w:t>
      </w:r>
      <w:proofErr w:type="gramEnd"/>
    </w:p>
    <w:tbl>
      <w:tblPr>
        <w:tblW w:w="15168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275"/>
        <w:gridCol w:w="1985"/>
        <w:gridCol w:w="3117"/>
        <w:gridCol w:w="1658"/>
        <w:gridCol w:w="2444"/>
        <w:gridCol w:w="1987"/>
        <w:gridCol w:w="1976"/>
        <w:gridCol w:w="18"/>
      </w:tblGrid>
      <w:tr w:rsidR="00E2533E" w:rsidRPr="002338DD" w:rsidTr="001D6746">
        <w:trPr>
          <w:gridAfter w:val="1"/>
          <w:wAfter w:w="18" w:type="dxa"/>
          <w:trHeight w:val="689"/>
        </w:trPr>
        <w:tc>
          <w:tcPr>
            <w:tcW w:w="708" w:type="dxa"/>
          </w:tcPr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275" w:type="dxa"/>
          </w:tcPr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3117" w:type="dxa"/>
          </w:tcPr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658" w:type="dxa"/>
          </w:tcPr>
          <w:p w:rsidR="00E2533E" w:rsidRPr="00E47856" w:rsidRDefault="00E2533E" w:rsidP="00E25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  <w:r>
              <w:rPr>
                <w:rFonts w:ascii="Times New Roman" w:hAnsi="Times New Roman"/>
                <w:sz w:val="16"/>
                <w:szCs w:val="16"/>
              </w:rPr>
              <w:t>/форма проведения</w:t>
            </w:r>
          </w:p>
          <w:p w:rsidR="00E2533E" w:rsidRPr="00E47856" w:rsidRDefault="00E2533E" w:rsidP="00E253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(очная. 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офлайн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44" w:type="dxa"/>
          </w:tcPr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Электронные ресурсы</w:t>
            </w:r>
          </w:p>
        </w:tc>
        <w:tc>
          <w:tcPr>
            <w:tcW w:w="1987" w:type="dxa"/>
          </w:tcPr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ЭлЖур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</w:tcPr>
          <w:p w:rsidR="00E2533E" w:rsidRPr="00E2533E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>Обратная связь</w:t>
            </w:r>
          </w:p>
        </w:tc>
      </w:tr>
      <w:tr w:rsidR="00E2533E" w:rsidRPr="002338DD" w:rsidTr="001D6746">
        <w:trPr>
          <w:gridAfter w:val="1"/>
          <w:wAfter w:w="18" w:type="dxa"/>
          <w:trHeight w:val="46"/>
        </w:trPr>
        <w:tc>
          <w:tcPr>
            <w:tcW w:w="708" w:type="dxa"/>
            <w:vMerge w:val="restart"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275" w:type="dxa"/>
            <w:vMerge w:val="restart"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Кл.ч.Разговор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о важном</w:t>
            </w:r>
          </w:p>
        </w:tc>
        <w:tc>
          <w:tcPr>
            <w:tcW w:w="3117" w:type="dxa"/>
            <w:tcBorders>
              <w:bottom w:val="single" w:sz="4" w:space="0" w:color="000000"/>
            </w:tcBorders>
          </w:tcPr>
          <w:p w:rsidR="00E2533E" w:rsidRPr="00EC449F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4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Когда мы едины, мы непобедимы!</w:t>
            </w:r>
          </w:p>
        </w:tc>
        <w:tc>
          <w:tcPr>
            <w:tcW w:w="1658" w:type="dxa"/>
            <w:tcBorders>
              <w:bottom w:val="single" w:sz="4" w:space="0" w:color="000000"/>
            </w:tcBorders>
          </w:tcPr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12.45-13.25</w:t>
            </w:r>
          </w:p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bottom w:val="single" w:sz="4" w:space="0" w:color="000000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</w:tcPr>
          <w:p w:rsidR="00E2533E" w:rsidRPr="00E2533E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gridAfter w:val="1"/>
          <w:wAfter w:w="18" w:type="dxa"/>
          <w:trHeight w:val="46"/>
        </w:trPr>
        <w:tc>
          <w:tcPr>
            <w:tcW w:w="708" w:type="dxa"/>
            <w:vMerge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изученных видов.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13.35-14.15</w:t>
            </w:r>
          </w:p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4,задание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чертой 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47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(Учебник Математика.3 класс. </w:t>
            </w:r>
            <w:proofErr w:type="spellStart"/>
            <w:proofErr w:type="gramStart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М,И.Моро</w:t>
            </w:r>
            <w:proofErr w:type="spellEnd"/>
            <w:proofErr w:type="gramEnd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1 часть)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E2533E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gridAfter w:val="1"/>
          <w:wAfter w:w="18" w:type="dxa"/>
          <w:trHeight w:val="46"/>
        </w:trPr>
        <w:tc>
          <w:tcPr>
            <w:tcW w:w="708" w:type="dxa"/>
            <w:vMerge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14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14.25-15.05</w:t>
            </w:r>
          </w:p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78</w:t>
            </w:r>
          </w:p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Учебник.Русский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язык.3 класс.</w:t>
            </w:r>
          </w:p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В.П.Канакина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1 часть)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E2533E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gridAfter w:val="1"/>
          <w:wAfter w:w="18" w:type="dxa"/>
          <w:trHeight w:val="46"/>
        </w:trPr>
        <w:tc>
          <w:tcPr>
            <w:tcW w:w="708" w:type="dxa"/>
            <w:vMerge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245">
              <w:rPr>
                <w:rFonts w:ascii="Times New Roman" w:hAnsi="Times New Roman"/>
                <w:bCs/>
                <w:iCs/>
                <w:sz w:val="24"/>
                <w:szCs w:val="24"/>
              </w:rPr>
              <w:t>А.С.Пушкин</w:t>
            </w:r>
            <w:proofErr w:type="spellEnd"/>
            <w:r w:rsidRPr="000C524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«Зимнее утро».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15.15-15.55</w:t>
            </w:r>
          </w:p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Вуучить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отрвыок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66-67.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Учебник. Литературное чтение.3 класс.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E2533E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gridAfter w:val="1"/>
          <w:wAfter w:w="18" w:type="dxa"/>
          <w:trHeight w:val="825"/>
        </w:trPr>
        <w:tc>
          <w:tcPr>
            <w:tcW w:w="708" w:type="dxa"/>
            <w:vMerge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7" w:type="dxa"/>
            <w:tcBorders>
              <w:top w:val="single" w:sz="4" w:space="0" w:color="000000"/>
            </w:tcBorders>
          </w:tcPr>
          <w:p w:rsidR="00E2533E" w:rsidRPr="00501B53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C5">
              <w:rPr>
                <w:rFonts w:ascii="Times New Roman" w:hAnsi="Times New Roman"/>
                <w:color w:val="000000"/>
                <w:spacing w:val="4"/>
                <w:kern w:val="3"/>
                <w:sz w:val="24"/>
                <w:szCs w:val="24"/>
                <w:lang w:eastAsia="zh-CN"/>
              </w:rPr>
              <w:t>Броски набивного мяча пра</w:t>
            </w:r>
            <w:r w:rsidRPr="004134C5">
              <w:rPr>
                <w:rFonts w:ascii="Times New Roman" w:hAnsi="Times New Roman"/>
                <w:color w:val="000000"/>
                <w:spacing w:val="2"/>
                <w:kern w:val="3"/>
                <w:sz w:val="24"/>
                <w:szCs w:val="24"/>
                <w:lang w:eastAsia="zh-CN"/>
              </w:rPr>
              <w:t xml:space="preserve">вой и левой </w:t>
            </w:r>
            <w:r w:rsidRPr="004134C5">
              <w:rPr>
                <w:rFonts w:ascii="Times New Roman" w:hAnsi="Times New Roman"/>
                <w:color w:val="000000"/>
                <w:spacing w:val="1"/>
                <w:kern w:val="3"/>
                <w:sz w:val="24"/>
                <w:szCs w:val="24"/>
                <w:lang w:eastAsia="zh-CN"/>
              </w:rPr>
              <w:t xml:space="preserve">рукой. </w:t>
            </w:r>
            <w:r w:rsidRPr="004134C5">
              <w:rPr>
                <w:rFonts w:ascii="Times New Roman" w:hAnsi="Times New Roman"/>
                <w:color w:val="000000"/>
                <w:spacing w:val="3"/>
                <w:kern w:val="3"/>
                <w:sz w:val="24"/>
                <w:szCs w:val="24"/>
                <w:lang w:eastAsia="zh-CN"/>
              </w:rPr>
              <w:t>Подвижная игра «Точно в цель</w:t>
            </w:r>
            <w:r w:rsidRPr="004134C5">
              <w:rPr>
                <w:rFonts w:ascii="Times New Roman" w:hAnsi="Times New Roman"/>
                <w:color w:val="000000"/>
                <w:spacing w:val="2"/>
                <w:kern w:val="3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1658" w:type="dxa"/>
            <w:tcBorders>
              <w:top w:val="single" w:sz="4" w:space="0" w:color="000000"/>
            </w:tcBorders>
          </w:tcPr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08.30-08.55</w:t>
            </w:r>
          </w:p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</w:tcBorders>
          </w:tcPr>
          <w:p w:rsidR="00E2533E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F93100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https://resh.edu.ru/subject/lesson/5743/conspect/43253/</w:t>
              </w:r>
            </w:hyperlink>
          </w:p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F93100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https://zen.yandex.ru/video/watch/62a3fcc8607c093511ba7e67</w:t>
              </w:r>
            </w:hyperlink>
          </w:p>
        </w:tc>
        <w:tc>
          <w:tcPr>
            <w:tcW w:w="1987" w:type="dxa"/>
            <w:tcBorders>
              <w:top w:val="single" w:sz="4" w:space="0" w:color="000000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 №5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( 4</w:t>
            </w:r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раза)</w:t>
            </w:r>
          </w:p>
        </w:tc>
        <w:tc>
          <w:tcPr>
            <w:tcW w:w="1976" w:type="dxa"/>
            <w:tcBorders>
              <w:top w:val="single" w:sz="4" w:space="0" w:color="000000"/>
            </w:tcBorders>
          </w:tcPr>
          <w:p w:rsidR="00E2533E" w:rsidRPr="00E2533E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gridAfter w:val="1"/>
          <w:wAfter w:w="18" w:type="dxa"/>
          <w:trHeight w:val="46"/>
        </w:trPr>
        <w:tc>
          <w:tcPr>
            <w:tcW w:w="708" w:type="dxa"/>
            <w:vMerge w:val="restart"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275" w:type="dxa"/>
            <w:vMerge w:val="restart"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7" w:type="dxa"/>
            <w:tcBorders>
              <w:bottom w:val="single" w:sz="4" w:space="0" w:color="000000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24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А. С. </w:t>
            </w:r>
            <w:proofErr w:type="gramStart"/>
            <w:r w:rsidRPr="000C524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Пушкин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</w:t>
            </w:r>
            <w:proofErr w:type="gramEnd"/>
            <w:r w:rsidRPr="000C5245">
              <w:rPr>
                <w:rFonts w:ascii="Times New Roman" w:hAnsi="Times New Roman"/>
                <w:bCs/>
                <w:iCs/>
                <w:sz w:val="24"/>
                <w:szCs w:val="24"/>
              </w:rPr>
              <w:t>Зимний вечер».</w:t>
            </w:r>
          </w:p>
        </w:tc>
        <w:tc>
          <w:tcPr>
            <w:tcW w:w="1658" w:type="dxa"/>
            <w:tcBorders>
              <w:bottom w:val="single" w:sz="4" w:space="0" w:color="000000"/>
            </w:tcBorders>
          </w:tcPr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12.45-13.25</w:t>
            </w:r>
          </w:p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bottom w:val="single" w:sz="4" w:space="0" w:color="000000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выразително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читать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68-69.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(Учебник. Литературное чтение.3 класс.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</w:tcPr>
          <w:p w:rsidR="00E2533E" w:rsidRPr="00E2533E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gridAfter w:val="1"/>
          <w:wAfter w:w="18" w:type="dxa"/>
          <w:trHeight w:val="46"/>
        </w:trPr>
        <w:tc>
          <w:tcPr>
            <w:tcW w:w="708" w:type="dxa"/>
            <w:vMerge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7 и на 7, соответствующие случаи деления.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13.35-14.15</w:t>
            </w:r>
          </w:p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Выучить таблицу умножения и деления на 7, выполнить №6,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</w:p>
          <w:p w:rsidR="00E2533E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(Учебник Математика.3 класс. </w:t>
            </w:r>
            <w:proofErr w:type="spellStart"/>
            <w:proofErr w:type="gramStart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М,И.Моро</w:t>
            </w:r>
            <w:proofErr w:type="spellEnd"/>
            <w:proofErr w:type="gramEnd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1 часть)</w:t>
            </w:r>
          </w:p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E2533E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gridAfter w:val="1"/>
          <w:wAfter w:w="18" w:type="dxa"/>
          <w:trHeight w:val="46"/>
        </w:trPr>
        <w:tc>
          <w:tcPr>
            <w:tcW w:w="708" w:type="dxa"/>
            <w:vMerge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14">
              <w:rPr>
                <w:rFonts w:ascii="Times New Roman" w:hAnsi="Times New Roman" w:cs="Times New Roman"/>
              </w:rPr>
              <w:t>Охрана растений.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14.25-15.05</w:t>
            </w:r>
          </w:p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84-86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, отвечать на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вопросы.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Составить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памятку.</w:t>
            </w:r>
          </w:p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Окружающий мир, 3 класс, </w:t>
            </w:r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А.А.Плешаков,2022.1часть</w:t>
            </w:r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:rsidR="00E2533E" w:rsidRPr="00E2533E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gridAfter w:val="1"/>
          <w:wAfter w:w="18" w:type="dxa"/>
          <w:trHeight w:val="520"/>
        </w:trPr>
        <w:tc>
          <w:tcPr>
            <w:tcW w:w="708" w:type="dxa"/>
            <w:vMerge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auto"/>
            </w:tcBorders>
          </w:tcPr>
          <w:p w:rsidR="00E2533E" w:rsidRPr="00EC449F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49F">
              <w:rPr>
                <w:rFonts w:ascii="Times New Roman" w:hAnsi="Times New Roman" w:cs="Times New Roman"/>
                <w:sz w:val="24"/>
                <w:szCs w:val="24"/>
              </w:rPr>
              <w:t>Семейная  фотография</w:t>
            </w:r>
            <w:proofErr w:type="gramEnd"/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15.15-15.55</w:t>
            </w:r>
          </w:p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auto"/>
            </w:tcBorders>
          </w:tcPr>
          <w:p w:rsidR="00E2533E" w:rsidRPr="00E2533E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gridAfter w:val="1"/>
          <w:wAfter w:w="18" w:type="dxa"/>
          <w:trHeight w:val="985"/>
        </w:trPr>
        <w:tc>
          <w:tcPr>
            <w:tcW w:w="708" w:type="dxa"/>
            <w:vMerge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C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Броски набивного мяча пра</w:t>
            </w:r>
            <w:r w:rsidRPr="004134C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вой и левой </w:t>
            </w:r>
            <w:r w:rsidRPr="004134C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рукой. </w:t>
            </w:r>
            <w:r w:rsidRPr="004134C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Подвижная игра «</w:t>
            </w:r>
            <w:r w:rsidRPr="004134C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Собачки ногами».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08.30-08.55</w:t>
            </w:r>
          </w:p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33E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F9310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http://www.youtube.com/watch?v=SMQLOAGfQp0</w:t>
              </w:r>
            </w:hyperlink>
          </w:p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 №3 (4раза)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E2533E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gridAfter w:val="1"/>
          <w:wAfter w:w="18" w:type="dxa"/>
          <w:trHeight w:val="300"/>
        </w:trPr>
        <w:tc>
          <w:tcPr>
            <w:tcW w:w="708" w:type="dxa"/>
            <w:vMerge w:val="restart"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275" w:type="dxa"/>
            <w:vMerge w:val="restart"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7" w:type="dxa"/>
            <w:tcBorders>
              <w:top w:val="single" w:sz="18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A2A21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spellEnd"/>
            <w:r w:rsidRPr="000A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A21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proofErr w:type="spellEnd"/>
            <w:r w:rsidRPr="000A2A2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865AA8">
              <w:rPr>
                <w:rFonts w:ascii="Times New Roman" w:hAnsi="Times New Roman" w:cs="Times New Roman"/>
                <w:sz w:val="24"/>
                <w:szCs w:val="24"/>
              </w:rPr>
              <w:t>Модульный</w:t>
            </w:r>
            <w:proofErr w:type="spellEnd"/>
            <w:r w:rsidRPr="00865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AA8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0A2A21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proofErr w:type="spellEnd"/>
            <w:r w:rsidRPr="000A2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8" w:type="dxa"/>
            <w:tcBorders>
              <w:top w:val="single" w:sz="18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12.45-13.25</w:t>
            </w:r>
          </w:p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18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40-41, Повторить Модуль 2.</w:t>
            </w:r>
          </w:p>
        </w:tc>
        <w:tc>
          <w:tcPr>
            <w:tcW w:w="1976" w:type="dxa"/>
            <w:tcBorders>
              <w:top w:val="single" w:sz="18" w:space="0" w:color="auto"/>
              <w:bottom w:val="single" w:sz="4" w:space="0" w:color="auto"/>
            </w:tcBorders>
          </w:tcPr>
          <w:p w:rsidR="00E2533E" w:rsidRPr="00E2533E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gridAfter w:val="1"/>
          <w:wAfter w:w="18" w:type="dxa"/>
          <w:trHeight w:val="300"/>
        </w:trPr>
        <w:tc>
          <w:tcPr>
            <w:tcW w:w="708" w:type="dxa"/>
            <w:vMerge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теме «Табличное умножение и деление»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13.35-14.15</w:t>
            </w:r>
          </w:p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Выполни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№19,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(Учебник Математика.3 класс. </w:t>
            </w:r>
            <w:proofErr w:type="spellStart"/>
            <w:proofErr w:type="gramStart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М,И.Моро</w:t>
            </w:r>
            <w:proofErr w:type="spellEnd"/>
            <w:proofErr w:type="gramEnd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1 часть)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E2533E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gridAfter w:val="1"/>
          <w:wAfter w:w="18" w:type="dxa"/>
          <w:trHeight w:val="280"/>
        </w:trPr>
        <w:tc>
          <w:tcPr>
            <w:tcW w:w="708" w:type="dxa"/>
            <w:vMerge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14">
              <w:rPr>
                <w:rFonts w:ascii="Times New Roman" w:hAnsi="Times New Roman" w:cs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14.25-15.05</w:t>
            </w:r>
          </w:p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82, выучить правило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80-81.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Учебник.Русский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язык.3 класс.</w:t>
            </w:r>
          </w:p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В.П.Канакина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1 часть)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E2533E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gridAfter w:val="1"/>
          <w:wAfter w:w="18" w:type="dxa"/>
          <w:trHeight w:val="916"/>
        </w:trPr>
        <w:tc>
          <w:tcPr>
            <w:tcW w:w="708" w:type="dxa"/>
            <w:vMerge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 (КРТ)</w:t>
            </w:r>
          </w:p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Литературное чтение на родном языке (</w:t>
            </w:r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рус )</w:t>
            </w:r>
            <w:proofErr w:type="gramEnd"/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Ю.Темиркъая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«Ноябрь».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№2 </w:t>
            </w:r>
            <w:proofErr w:type="spellStart"/>
            <w:r w:rsidRPr="008E76D2">
              <w:rPr>
                <w:rFonts w:ascii="Times New Roman" w:eastAsia="Times New Roman" w:hAnsi="Times New Roman" w:cs="Times New Roman"/>
                <w:sz w:val="24"/>
                <w:szCs w:val="24"/>
              </w:rPr>
              <w:t>Н.Умеров</w:t>
            </w:r>
            <w:proofErr w:type="spellEnd"/>
            <w:r w:rsidRPr="008E7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«Золотые семена»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15.15-15.55</w:t>
            </w:r>
          </w:p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 читать стр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43,Прочитать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144-146, отвечать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вопросы.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Эдебий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окъув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сыныф.С.С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Саттарова,М.С.Саттарова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E2533E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gridAfter w:val="1"/>
          <w:wAfter w:w="18" w:type="dxa"/>
          <w:trHeight w:val="915"/>
        </w:trPr>
        <w:tc>
          <w:tcPr>
            <w:tcW w:w="708" w:type="dxa"/>
            <w:vMerge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18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 В.Н.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Крупин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Сушёная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малина.Пословицы</w:t>
            </w:r>
            <w:proofErr w:type="spellEnd"/>
          </w:p>
        </w:tc>
        <w:tc>
          <w:tcPr>
            <w:tcW w:w="1658" w:type="dxa"/>
            <w:vMerge/>
            <w:tcBorders>
              <w:bottom w:val="single" w:sz="18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18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18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Читать с. 47-49, записать 3 пословицы о совести)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18" w:space="0" w:color="auto"/>
            </w:tcBorders>
          </w:tcPr>
          <w:p w:rsidR="00E2533E" w:rsidRPr="00E2533E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gridAfter w:val="1"/>
          <w:wAfter w:w="18" w:type="dxa"/>
          <w:trHeight w:val="1227"/>
        </w:trPr>
        <w:tc>
          <w:tcPr>
            <w:tcW w:w="708" w:type="dxa"/>
            <w:vMerge w:val="restart"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</w:t>
            </w:r>
          </w:p>
        </w:tc>
        <w:tc>
          <w:tcPr>
            <w:tcW w:w="1275" w:type="dxa"/>
            <w:vMerge w:val="restart"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3117" w:type="dxa"/>
            <w:tcBorders>
              <w:top w:val="single" w:sz="18" w:space="0" w:color="auto"/>
              <w:bottom w:val="single" w:sz="18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24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А. С. Пушкин «Сказка о царе </w:t>
            </w:r>
            <w:proofErr w:type="spellStart"/>
            <w:r w:rsidRPr="000C5245">
              <w:rPr>
                <w:rFonts w:ascii="Times New Roman" w:hAnsi="Times New Roman"/>
                <w:bCs/>
                <w:iCs/>
                <w:sz w:val="24"/>
                <w:szCs w:val="24"/>
              </w:rPr>
              <w:t>Салтане</w:t>
            </w:r>
            <w:proofErr w:type="spellEnd"/>
            <w:r w:rsidRPr="000C524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…».</w:t>
            </w:r>
          </w:p>
        </w:tc>
        <w:tc>
          <w:tcPr>
            <w:tcW w:w="1658" w:type="dxa"/>
            <w:tcBorders>
              <w:top w:val="single" w:sz="18" w:space="0" w:color="auto"/>
              <w:bottom w:val="single" w:sz="18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12.45-13.25</w:t>
            </w:r>
          </w:p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18" w:space="0" w:color="auto"/>
            </w:tcBorders>
          </w:tcPr>
          <w:p w:rsidR="00E2533E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18" w:space="0" w:color="auto"/>
              <w:bottom w:val="single" w:sz="18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читать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70-88.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(Учебник. Литературное чтение.3 класс.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6" w:type="dxa"/>
            <w:tcBorders>
              <w:top w:val="single" w:sz="18" w:space="0" w:color="auto"/>
              <w:bottom w:val="single" w:sz="18" w:space="0" w:color="auto"/>
            </w:tcBorders>
          </w:tcPr>
          <w:p w:rsidR="00E2533E" w:rsidRPr="00E2533E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gridAfter w:val="1"/>
          <w:wAfter w:w="18" w:type="dxa"/>
          <w:trHeight w:val="943"/>
        </w:trPr>
        <w:tc>
          <w:tcPr>
            <w:tcW w:w="708" w:type="dxa"/>
            <w:vMerge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Родной язык (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крт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7" w:type="dxa"/>
            <w:tcBorders>
              <w:top w:val="single" w:sz="18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Слог. Слоги с твердыми и мягкими гласными. Ударение</w:t>
            </w:r>
          </w:p>
        </w:tc>
        <w:tc>
          <w:tcPr>
            <w:tcW w:w="1658" w:type="dxa"/>
            <w:vMerge w:val="restart"/>
            <w:tcBorders>
              <w:top w:val="single" w:sz="18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13.35-14.15</w:t>
            </w:r>
          </w:p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18" w:space="0" w:color="auto"/>
              <w:bottom w:val="single" w:sz="4" w:space="0" w:color="auto"/>
            </w:tcBorders>
          </w:tcPr>
          <w:p w:rsidR="00E2533E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Выучить правило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39,42. Выполнить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85 стр43</w:t>
            </w:r>
          </w:p>
          <w:p w:rsidR="00E2533E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Къырымтатар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тили (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тувгъан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) 3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сыныф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. С.С.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Саттарова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М.С.Саттарова</w:t>
            </w:r>
            <w:proofErr w:type="spellEnd"/>
          </w:p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18" w:space="0" w:color="auto"/>
              <w:bottom w:val="single" w:sz="4" w:space="0" w:color="auto"/>
            </w:tcBorders>
          </w:tcPr>
          <w:p w:rsidR="00E2533E" w:rsidRPr="00E2533E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trHeight w:val="230"/>
        </w:trPr>
        <w:tc>
          <w:tcPr>
            <w:tcW w:w="708" w:type="dxa"/>
            <w:vMerge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Родной язык (рус)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EC449F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C44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Ветер без крыльев летает</w:t>
            </w:r>
          </w:p>
        </w:tc>
        <w:tc>
          <w:tcPr>
            <w:tcW w:w="1658" w:type="dxa"/>
            <w:vMerge/>
            <w:tcBorders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с. 37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99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2533E" w:rsidRPr="00E2533E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gridAfter w:val="1"/>
          <w:wAfter w:w="18" w:type="dxa"/>
          <w:trHeight w:val="1410"/>
        </w:trPr>
        <w:tc>
          <w:tcPr>
            <w:tcW w:w="708" w:type="dxa"/>
            <w:vMerge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2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2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14">
              <w:rPr>
                <w:rFonts w:ascii="Times New Roman" w:hAnsi="Times New Roman" w:cs="Times New Roman"/>
              </w:rPr>
              <w:t>Разнообразие животных.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2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14.25-15.05</w:t>
            </w:r>
          </w:p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2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2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Проситать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85-93, отвечать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вопросы.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, Окружающий мир, 3 класс, </w:t>
            </w:r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А.А.Плешаков,2022.1часть</w:t>
            </w:r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2" w:space="0" w:color="auto"/>
            </w:tcBorders>
          </w:tcPr>
          <w:p w:rsidR="00E2533E" w:rsidRPr="00E2533E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gridAfter w:val="1"/>
          <w:wAfter w:w="18" w:type="dxa"/>
          <w:trHeight w:val="190"/>
        </w:trPr>
        <w:tc>
          <w:tcPr>
            <w:tcW w:w="708" w:type="dxa"/>
            <w:vMerge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7" w:type="dxa"/>
            <w:tcBorders>
              <w:top w:val="single" w:sz="2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14">
              <w:rPr>
                <w:rFonts w:ascii="Times New Roman" w:hAnsi="Times New Roman" w:cs="Times New Roman"/>
                <w:sz w:val="24"/>
                <w:szCs w:val="24"/>
              </w:rPr>
              <w:t>Что такое приставка?</w:t>
            </w:r>
          </w:p>
        </w:tc>
        <w:tc>
          <w:tcPr>
            <w:tcW w:w="1658" w:type="dxa"/>
            <w:tcBorders>
              <w:top w:val="single" w:sz="2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15.15-15.55</w:t>
            </w:r>
          </w:p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2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2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Выучить правило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84,86.Выполнить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86.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Учебник.Русский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язык.3 класс.</w:t>
            </w:r>
          </w:p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В.П.Канакина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1 часть)</w:t>
            </w:r>
          </w:p>
        </w:tc>
        <w:tc>
          <w:tcPr>
            <w:tcW w:w="1976" w:type="dxa"/>
            <w:tcBorders>
              <w:top w:val="single" w:sz="2" w:space="0" w:color="auto"/>
              <w:bottom w:val="single" w:sz="4" w:space="0" w:color="auto"/>
            </w:tcBorders>
          </w:tcPr>
          <w:p w:rsidR="00E2533E" w:rsidRPr="00E2533E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gridAfter w:val="1"/>
          <w:wAfter w:w="18" w:type="dxa"/>
          <w:trHeight w:val="330"/>
        </w:trPr>
        <w:tc>
          <w:tcPr>
            <w:tcW w:w="708" w:type="dxa"/>
            <w:vMerge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18" w:space="0" w:color="auto"/>
            </w:tcBorders>
          </w:tcPr>
          <w:p w:rsidR="00E2533E" w:rsidRPr="002338DD" w:rsidRDefault="00E2533E" w:rsidP="00E2533E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2D5">
              <w:rPr>
                <w:rFonts w:ascii="Times New Roman" w:hAnsi="Times New Roman"/>
                <w:sz w:val="20"/>
                <w:szCs w:val="20"/>
              </w:rPr>
              <w:t>На прогулке.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18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08.30-08.55</w:t>
            </w:r>
          </w:p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18" w:space="0" w:color="auto"/>
            </w:tcBorders>
          </w:tcPr>
          <w:p w:rsidR="00E2533E" w:rsidRDefault="00E2533E" w:rsidP="00E25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Pr="00F93100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https://www.youtube.com/watch?v=iOF8uJ5M4Uo</w:t>
              </w:r>
            </w:hyperlink>
          </w:p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18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18" w:space="0" w:color="auto"/>
            </w:tcBorders>
          </w:tcPr>
          <w:p w:rsidR="00E2533E" w:rsidRPr="00E2533E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gridAfter w:val="1"/>
          <w:wAfter w:w="18" w:type="dxa"/>
          <w:trHeight w:val="310"/>
        </w:trPr>
        <w:tc>
          <w:tcPr>
            <w:tcW w:w="708" w:type="dxa"/>
            <w:vMerge w:val="restart"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1275" w:type="dxa"/>
            <w:vMerge w:val="restart"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7" w:type="dxa"/>
            <w:tcBorders>
              <w:top w:val="single" w:sz="18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14">
              <w:rPr>
                <w:rFonts w:ascii="Times New Roman" w:hAnsi="Times New Roman" w:cs="Times New Roman"/>
                <w:sz w:val="24"/>
                <w:szCs w:val="24"/>
              </w:rPr>
              <w:t>Значения приставок.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E14">
              <w:rPr>
                <w:rFonts w:ascii="Times New Roman" w:hAnsi="Times New Roman" w:cs="Times New Roman"/>
                <w:sz w:val="24"/>
                <w:szCs w:val="24"/>
              </w:rPr>
              <w:t>Как найти в слове приставку?</w:t>
            </w:r>
          </w:p>
        </w:tc>
        <w:tc>
          <w:tcPr>
            <w:tcW w:w="1658" w:type="dxa"/>
            <w:tcBorders>
              <w:top w:val="single" w:sz="18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12.45-13.25</w:t>
            </w:r>
          </w:p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18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задания.</w:t>
            </w:r>
          </w:p>
        </w:tc>
        <w:tc>
          <w:tcPr>
            <w:tcW w:w="1976" w:type="dxa"/>
            <w:tcBorders>
              <w:top w:val="single" w:sz="18" w:space="0" w:color="auto"/>
              <w:bottom w:val="single" w:sz="4" w:space="0" w:color="auto"/>
            </w:tcBorders>
          </w:tcPr>
          <w:p w:rsidR="00E2533E" w:rsidRPr="00E2533E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gridAfter w:val="1"/>
          <w:wAfter w:w="18" w:type="dxa"/>
          <w:trHeight w:val="210"/>
        </w:trPr>
        <w:tc>
          <w:tcPr>
            <w:tcW w:w="708" w:type="dxa"/>
            <w:vMerge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A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1A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и деление».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13.35-14.15</w:t>
            </w:r>
          </w:p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E2533E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gridAfter w:val="1"/>
          <w:wAfter w:w="18" w:type="dxa"/>
          <w:trHeight w:val="210"/>
        </w:trPr>
        <w:tc>
          <w:tcPr>
            <w:tcW w:w="708" w:type="dxa"/>
            <w:vMerge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архитектуры.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14.25-15.05</w:t>
            </w:r>
          </w:p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E2533E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gridAfter w:val="1"/>
          <w:wAfter w:w="18" w:type="dxa"/>
          <w:trHeight w:val="280"/>
        </w:trPr>
        <w:tc>
          <w:tcPr>
            <w:tcW w:w="708" w:type="dxa"/>
            <w:vMerge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tabs>
                <w:tab w:val="right" w:pos="176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ab/>
              <w:t>Физическая культура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C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Броски набивного мяча пра</w:t>
            </w:r>
            <w:r w:rsidRPr="004134C5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вой и левой </w:t>
            </w:r>
            <w:r w:rsidRPr="004134C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рукой. </w:t>
            </w:r>
            <w:r w:rsidRPr="004134C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Подвижная игра «</w:t>
            </w:r>
            <w:r w:rsidRPr="004134C5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Бросай далеко, собирай быстрее».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15.15-15.55</w:t>
            </w:r>
          </w:p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 №4 (4 раза)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E2533E" w:rsidRPr="00E2533E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2533E" w:rsidRPr="002338DD" w:rsidTr="001D6746">
        <w:trPr>
          <w:gridAfter w:val="1"/>
          <w:wAfter w:w="18" w:type="dxa"/>
          <w:trHeight w:val="35"/>
        </w:trPr>
        <w:tc>
          <w:tcPr>
            <w:tcW w:w="708" w:type="dxa"/>
            <w:vMerge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18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8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Вышивка и вышивание.</w:t>
            </w:r>
            <w:r w:rsidRPr="00973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ТБ.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18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08.30-08.55</w:t>
            </w:r>
          </w:p>
          <w:p w:rsidR="00E2533E" w:rsidRPr="002338DD" w:rsidRDefault="00E2533E" w:rsidP="00E2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18" w:space="0" w:color="auto"/>
            </w:tcBorders>
          </w:tcPr>
          <w:p w:rsidR="00E2533E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F9310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http://www.youtube.com/watch?v=5HaYjW06jb8</w:t>
              </w:r>
            </w:hyperlink>
          </w:p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18" w:space="0" w:color="auto"/>
            </w:tcBorders>
          </w:tcPr>
          <w:p w:rsidR="00E2533E" w:rsidRPr="002338DD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18" w:space="0" w:color="auto"/>
            </w:tcBorders>
          </w:tcPr>
          <w:p w:rsidR="00E2533E" w:rsidRPr="00E2533E" w:rsidRDefault="00E2533E" w:rsidP="00E253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533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253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</w:tbl>
    <w:p w:rsidR="00E2533E" w:rsidRDefault="00E2533E" w:rsidP="00081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FBA" w:rsidRDefault="00081FBA" w:rsidP="00081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  класс</w:t>
      </w:r>
      <w:proofErr w:type="gramEnd"/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081FBA" w:rsidRPr="00076381" w:rsidTr="00921669">
        <w:trPr>
          <w:trHeight w:val="689"/>
        </w:trPr>
        <w:tc>
          <w:tcPr>
            <w:tcW w:w="709" w:type="dxa"/>
          </w:tcPr>
          <w:p w:rsidR="00081FBA" w:rsidRPr="00076381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</w:tcPr>
          <w:p w:rsidR="00081FBA" w:rsidRPr="00076381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081FBA" w:rsidRPr="00076381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081FBA" w:rsidRPr="00076381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28" w:type="dxa"/>
          </w:tcPr>
          <w:p w:rsidR="00081FBA" w:rsidRPr="00E4785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  <w:r>
              <w:rPr>
                <w:rFonts w:ascii="Times New Roman" w:hAnsi="Times New Roman"/>
                <w:sz w:val="16"/>
                <w:szCs w:val="16"/>
              </w:rPr>
              <w:t>/форма проведения</w:t>
            </w:r>
          </w:p>
          <w:p w:rsidR="00081FBA" w:rsidRPr="00E47856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(очная. 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офлайн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44" w:type="dxa"/>
          </w:tcPr>
          <w:p w:rsidR="00081FBA" w:rsidRPr="00076381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1984" w:type="dxa"/>
          </w:tcPr>
          <w:p w:rsidR="00081FBA" w:rsidRPr="00076381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076381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</w:p>
        </w:tc>
        <w:tc>
          <w:tcPr>
            <w:tcW w:w="1740" w:type="dxa"/>
          </w:tcPr>
          <w:p w:rsidR="00081FBA" w:rsidRPr="00076381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081FBA" w:rsidRPr="00076381" w:rsidTr="00921669">
        <w:trPr>
          <w:trHeight w:val="46"/>
        </w:trPr>
        <w:tc>
          <w:tcPr>
            <w:tcW w:w="709" w:type="dxa"/>
            <w:vMerge w:val="restart"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</w:t>
            </w:r>
            <w:r w:rsidRPr="00076381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81FBA" w:rsidRPr="003A7C0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Классный час Разговор о важном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081FBA" w:rsidRPr="00F2674B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674B">
              <w:rPr>
                <w:rFonts w:hAnsi="Times New Roman" w:cs="Times New Roman"/>
                <w:color w:val="000000"/>
                <w:sz w:val="20"/>
                <w:szCs w:val="20"/>
              </w:rPr>
              <w:t>Когда</w:t>
            </w:r>
            <w:r w:rsidRPr="00F2674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674B">
              <w:rPr>
                <w:rFonts w:hAnsi="Times New Roman" w:cs="Times New Roman"/>
                <w:color w:val="000000"/>
                <w:sz w:val="20"/>
                <w:szCs w:val="20"/>
              </w:rPr>
              <w:t>мы</w:t>
            </w:r>
            <w:r w:rsidRPr="00F2674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674B">
              <w:rPr>
                <w:rFonts w:hAnsi="Times New Roman" w:cs="Times New Roman"/>
                <w:color w:val="000000"/>
                <w:sz w:val="20"/>
                <w:szCs w:val="20"/>
              </w:rPr>
              <w:t>едины</w:t>
            </w:r>
            <w:r w:rsidRPr="00F2674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F2674B">
              <w:rPr>
                <w:rFonts w:hAnsi="Times New Roman" w:cs="Times New Roman"/>
                <w:color w:val="000000"/>
                <w:sz w:val="20"/>
                <w:szCs w:val="20"/>
              </w:rPr>
              <w:t>мы</w:t>
            </w:r>
            <w:r w:rsidRPr="00F2674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674B">
              <w:rPr>
                <w:rFonts w:hAnsi="Times New Roman" w:cs="Times New Roman"/>
                <w:color w:val="000000"/>
                <w:sz w:val="20"/>
                <w:szCs w:val="20"/>
              </w:rPr>
              <w:t>непобедимы</w:t>
            </w:r>
            <w:r w:rsidRPr="00F2674B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081FBA" w:rsidRPr="003A7C0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081FBA" w:rsidRPr="003A7C01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46"/>
        </w:trPr>
        <w:tc>
          <w:tcPr>
            <w:tcW w:w="709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3A7C0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C1386F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86F">
              <w:rPr>
                <w:rFonts w:ascii="Times New Roman" w:hAnsi="Times New Roman" w:cs="Times New Roman"/>
                <w:sz w:val="20"/>
                <w:szCs w:val="20"/>
              </w:rPr>
              <w:t>Служебные части речи.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3A7C0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с.72 упр.122, выучить правило с.68, 69</w:t>
            </w:r>
          </w:p>
          <w:p w:rsidR="00081FBA" w:rsidRPr="000B401C" w:rsidRDefault="00081FBA" w:rsidP="00081FB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В.П., Горецкий В.Г., Русский язык 4 </w:t>
            </w:r>
            <w:proofErr w:type="spellStart"/>
            <w:proofErr w:type="gram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.,</w:t>
            </w:r>
            <w:proofErr w:type="gram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Учебник для </w:t>
            </w:r>
          </w:p>
          <w:p w:rsidR="00081FBA" w:rsidRPr="000B401C" w:rsidRDefault="00081FBA" w:rsidP="00081FB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общеобразовательных организаций с приложением на электронном </w:t>
            </w:r>
          </w:p>
          <w:p w:rsidR="00081FBA" w:rsidRPr="003A7C0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0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носите</w:t>
            </w: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ле. В 2 частях. Части 1,2. (2019</w:t>
            </w:r>
            <w:r w:rsidRPr="000C2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46"/>
        </w:trPr>
        <w:tc>
          <w:tcPr>
            <w:tcW w:w="709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3A7C0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C1386F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86F">
              <w:rPr>
                <w:rFonts w:ascii="Times New Roman" w:hAnsi="Times New Roman" w:cs="Times New Roman"/>
                <w:sz w:val="20"/>
                <w:szCs w:val="20"/>
              </w:rPr>
              <w:t>Определение начала, конца и продолжительности события.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3A7C0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DB3657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Решить с.50 №240</w:t>
            </w:r>
          </w:p>
          <w:p w:rsidR="00081FBA" w:rsidRPr="0023184B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М.А., Бельтюкова Г.В., и др., Математика 4 класс. Учебник для общеобразовательных организаций с 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приложением на электронном носителе. В двух частях. Части 1,2. (Школа России) </w:t>
            </w:r>
            <w:r w:rsidRPr="0023184B">
              <w:rPr>
                <w:rFonts w:ascii="Times New Roman" w:eastAsia="Calibri" w:hAnsi="Times New Roman"/>
                <w:sz w:val="20"/>
                <w:szCs w:val="20"/>
              </w:rPr>
              <w:t>(2019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Tr="00921669">
        <w:trPr>
          <w:trHeight w:val="46"/>
        </w:trPr>
        <w:tc>
          <w:tcPr>
            <w:tcW w:w="709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3A7C0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C1386F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F22482" w:rsidRDefault="00081FBA" w:rsidP="0008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825"/>
        </w:trPr>
        <w:tc>
          <w:tcPr>
            <w:tcW w:w="709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081FBA" w:rsidRPr="003A7C0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081FBA" w:rsidRPr="00C1386F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8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Поговорим о самом главном. Проверим себя.</w:t>
            </w:r>
          </w:p>
        </w:tc>
        <w:tc>
          <w:tcPr>
            <w:tcW w:w="1628" w:type="dxa"/>
            <w:tcBorders>
              <w:top w:val="single" w:sz="4" w:space="0" w:color="000000"/>
            </w:tcBorders>
          </w:tcPr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</w:tcBorders>
          </w:tcPr>
          <w:p w:rsidR="00081FBA" w:rsidRPr="003A7C0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Прочитать с.94, подготовить выразительное чтение с.95 </w:t>
            </w:r>
          </w:p>
          <w:p w:rsidR="00081FBA" w:rsidRPr="0023184B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hAnsi="Times New Roman"/>
                <w:sz w:val="20"/>
                <w:szCs w:val="20"/>
              </w:rPr>
              <w:t xml:space="preserve">Климанова Л.Ф., Горецкий В.Г., Голованова М.В., и др., Литературное чтение. 4 класс. Учебник для общеобразовательных учреждений с </w:t>
            </w:r>
            <w:proofErr w:type="spellStart"/>
            <w:r w:rsidRPr="0023184B">
              <w:rPr>
                <w:rFonts w:ascii="Times New Roman" w:hAnsi="Times New Roman"/>
                <w:sz w:val="20"/>
                <w:szCs w:val="20"/>
              </w:rPr>
              <w:t>аудиоприложением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</w:rPr>
              <w:t xml:space="preserve"> на электронном носителе. В 2 частях. Части 1,</w:t>
            </w:r>
            <w:proofErr w:type="gramStart"/>
            <w:r w:rsidRPr="0023184B">
              <w:rPr>
                <w:rFonts w:ascii="Times New Roman" w:hAnsi="Times New Roman"/>
                <w:sz w:val="20"/>
                <w:szCs w:val="20"/>
              </w:rPr>
              <w:t>2 .</w:t>
            </w:r>
            <w:proofErr w:type="gramEnd"/>
            <w:r w:rsidRPr="0023184B">
              <w:rPr>
                <w:rFonts w:ascii="Times New Roman" w:hAnsi="Times New Roman"/>
                <w:sz w:val="20"/>
                <w:szCs w:val="20"/>
              </w:rPr>
              <w:t xml:space="preserve"> (Школа России) (2019)</w:t>
            </w:r>
          </w:p>
        </w:tc>
        <w:tc>
          <w:tcPr>
            <w:tcW w:w="1740" w:type="dxa"/>
            <w:tcBorders>
              <w:top w:val="single" w:sz="4" w:space="0" w:color="000000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46"/>
        </w:trPr>
        <w:tc>
          <w:tcPr>
            <w:tcW w:w="709" w:type="dxa"/>
            <w:vMerge w:val="restart"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  <w:vMerge w:val="restart"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Pr="00076381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81FBA" w:rsidRPr="003A7C0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081FBA" w:rsidRPr="00C1386F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86F">
              <w:rPr>
                <w:rFonts w:ascii="Times New Roman" w:hAnsi="Times New Roman" w:cs="Times New Roman"/>
                <w:sz w:val="20"/>
                <w:szCs w:val="20"/>
              </w:rPr>
              <w:t>Век Таблица единиц времени.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081FBA" w:rsidRPr="003A7C0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Решить с.52 №258</w:t>
            </w:r>
          </w:p>
          <w:p w:rsidR="00081FBA" w:rsidRPr="003A7C0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М.А., Бельтюкова Г.В., и др., Математика 4 класс. Учебник для общеобразовательных организаций с приложением на электронном носителе. В двух частях. Части 1,2. (Школа России) </w:t>
            </w:r>
            <w:r w:rsidRPr="0023184B">
              <w:rPr>
                <w:rFonts w:ascii="Times New Roman" w:eastAsia="Calibri" w:hAnsi="Times New Roman"/>
                <w:sz w:val="20"/>
                <w:szCs w:val="20"/>
              </w:rPr>
              <w:t>(2019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46"/>
        </w:trPr>
        <w:tc>
          <w:tcPr>
            <w:tcW w:w="709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3A7C0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Родной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рус.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C1386F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86F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Пословицы, поговорки и фразеологизмы.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3A7C0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с.39 упр.9</w:t>
            </w:r>
          </w:p>
          <w:p w:rsidR="00081FBA" w:rsidRPr="003A7C0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Александрова О.М., Загоро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вская О.В.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Русский родной язык 4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класс. Учебное пособие для общеобразовательных организаций (Школа России). </w:t>
            </w:r>
            <w:proofErr w:type="gramStart"/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М:Просвещение</w:t>
            </w:r>
            <w:proofErr w:type="gramEnd"/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2021.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46"/>
        </w:trPr>
        <w:tc>
          <w:tcPr>
            <w:tcW w:w="709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3A7C01" w:rsidRDefault="00081FBA" w:rsidP="00081F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C1386F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3">
              <w:rPr>
                <w:rFonts w:ascii="Times New Roman" w:hAnsi="Times New Roman" w:cs="Times New Roman"/>
                <w:sz w:val="18"/>
                <w:szCs w:val="18"/>
              </w:rPr>
              <w:t>Работа над ошибками. Слово и его лексическое значение.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6D64AE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9C78F1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8F1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>Выполнить с.</w:t>
            </w:r>
            <w:proofErr w:type="gramStart"/>
            <w:r w:rsidRPr="009C78F1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>64  упр.</w:t>
            </w:r>
            <w:proofErr w:type="gramEnd"/>
            <w:r w:rsidRPr="009C78F1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7F7F7"/>
              </w:rPr>
              <w:t>116 повторить правило с.61</w:t>
            </w:r>
          </w:p>
          <w:p w:rsidR="00081FBA" w:rsidRPr="00DD0A18" w:rsidRDefault="00081FBA" w:rsidP="00081FBA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9C78F1">
              <w:rPr>
                <w:rFonts w:ascii="Times New Roman" w:hAnsi="Times New Roman" w:cs="Times New Roman"/>
                <w:sz w:val="20"/>
                <w:szCs w:val="20"/>
              </w:rPr>
              <w:t xml:space="preserve"> (Алиева Л.А., </w:t>
            </w:r>
            <w:proofErr w:type="spellStart"/>
            <w:r w:rsidRPr="009C78F1">
              <w:rPr>
                <w:rFonts w:ascii="Times New Roman" w:hAnsi="Times New Roman" w:cs="Times New Roman"/>
                <w:sz w:val="20"/>
                <w:szCs w:val="20"/>
              </w:rPr>
              <w:t>Муртазаева</w:t>
            </w:r>
            <w:proofErr w:type="spellEnd"/>
            <w:r w:rsidRPr="009C78F1">
              <w:rPr>
                <w:rFonts w:ascii="Times New Roman" w:hAnsi="Times New Roman" w:cs="Times New Roman"/>
                <w:sz w:val="20"/>
                <w:szCs w:val="20"/>
              </w:rPr>
              <w:t xml:space="preserve"> Г.Э. </w:t>
            </w:r>
            <w:proofErr w:type="spellStart"/>
            <w:r w:rsidRPr="009C78F1">
              <w:rPr>
                <w:rFonts w:ascii="Times New Roman" w:hAnsi="Times New Roman" w:cs="Times New Roman"/>
                <w:sz w:val="20"/>
                <w:szCs w:val="20"/>
              </w:rPr>
              <w:t>Ана</w:t>
            </w:r>
            <w:proofErr w:type="spellEnd"/>
            <w:r w:rsidRPr="009C78F1">
              <w:rPr>
                <w:rFonts w:ascii="Times New Roman" w:hAnsi="Times New Roman" w:cs="Times New Roman"/>
                <w:sz w:val="20"/>
                <w:szCs w:val="20"/>
              </w:rPr>
              <w:t xml:space="preserve"> тили 4 класс.)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46"/>
        </w:trPr>
        <w:tc>
          <w:tcPr>
            <w:tcW w:w="709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3A7C0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9D5D94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Мой рабочий день. Закрепление изученного материала.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5C5E78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9D5D94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proofErr w:type="spellStart"/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9D5D94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9D5D94">
              <w:rPr>
                <w:rFonts w:ascii="Times New Roman" w:hAnsi="Times New Roman" w:cs="Times New Roman"/>
                <w:sz w:val="20"/>
                <w:szCs w:val="20"/>
              </w:rPr>
              <w:t xml:space="preserve"> 39, повторить материал Модуль 2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520"/>
        </w:trPr>
        <w:tc>
          <w:tcPr>
            <w:tcW w:w="709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:rsidR="00081FBA" w:rsidRPr="003A7C0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081FBA" w:rsidRPr="00C1386F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08.30-08.55</w:t>
            </w:r>
          </w:p>
          <w:p w:rsidR="00081FBA" w:rsidRPr="00F22482" w:rsidRDefault="00081FBA" w:rsidP="0008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482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</w:tcBorders>
          </w:tcPr>
          <w:p w:rsidR="00081FBA" w:rsidRPr="00F22482" w:rsidRDefault="00081FBA" w:rsidP="0008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auto"/>
            </w:tcBorders>
          </w:tcPr>
          <w:p w:rsidR="00081FBA" w:rsidRPr="00076381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310"/>
        </w:trPr>
        <w:tc>
          <w:tcPr>
            <w:tcW w:w="709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3A7C0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1386F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386F">
              <w:rPr>
                <w:rFonts w:ascii="Times New Roman" w:hAnsi="Times New Roman" w:cs="Times New Roman"/>
                <w:sz w:val="20"/>
                <w:szCs w:val="20"/>
              </w:rPr>
              <w:t>Родной  угол</w:t>
            </w:r>
            <w:proofErr w:type="gramEnd"/>
            <w:r w:rsidRPr="00C138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3A7C0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3A7C01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300"/>
        </w:trPr>
        <w:tc>
          <w:tcPr>
            <w:tcW w:w="709" w:type="dxa"/>
            <w:vMerge w:val="restart"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vMerge w:val="restart"/>
          </w:tcPr>
          <w:p w:rsidR="00081FBA" w:rsidRPr="009E7287" w:rsidRDefault="00081FBA" w:rsidP="00081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09.11</w:t>
            </w:r>
            <w:r w:rsidRPr="009E7287">
              <w:rPr>
                <w:rFonts w:ascii="Times New Roman" w:hAnsi="Times New Roman"/>
                <w:sz w:val="18"/>
                <w:szCs w:val="18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3A7C0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1386F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86F">
              <w:rPr>
                <w:rFonts w:ascii="Times New Roman" w:hAnsi="Times New Roman" w:cs="Times New Roman"/>
                <w:sz w:val="20"/>
                <w:szCs w:val="20"/>
              </w:rPr>
              <w:t>Наречие как часть речи.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3A7C0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с.75 упр.129</w:t>
            </w:r>
          </w:p>
          <w:p w:rsidR="00081FBA" w:rsidRPr="000B401C" w:rsidRDefault="00081FBA" w:rsidP="00081FB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В.П., Горецкий В.Г., Русский язык 4 </w:t>
            </w:r>
            <w:proofErr w:type="spellStart"/>
            <w:proofErr w:type="gram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.,</w:t>
            </w:r>
            <w:proofErr w:type="gram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Учебник для </w:t>
            </w:r>
          </w:p>
          <w:p w:rsidR="00081FBA" w:rsidRPr="000B401C" w:rsidRDefault="00081FBA" w:rsidP="00081FB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общеобразовательных организаций с приложением на электронном </w:t>
            </w:r>
          </w:p>
          <w:p w:rsidR="00081FBA" w:rsidRPr="003A7C0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0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носите</w:t>
            </w: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ле. В 2 частях. Части 1,2. (2019</w:t>
            </w:r>
            <w:r w:rsidRPr="000C2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280"/>
        </w:trPr>
        <w:tc>
          <w:tcPr>
            <w:tcW w:w="709" w:type="dxa"/>
            <w:vMerge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3A7C0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рус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1386F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И.А. </w:t>
            </w:r>
            <w:proofErr w:type="spellStart"/>
            <w:r w:rsidRPr="00C13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Мазнин</w:t>
            </w:r>
            <w:proofErr w:type="spellEnd"/>
            <w:r w:rsidRPr="00C13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Летний вечер.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3A7C01" w:rsidRDefault="00081FBA" w:rsidP="00081FBA">
            <w:pPr>
              <w:spacing w:after="0" w:line="240" w:lineRule="auto"/>
              <w:rPr>
                <w:rFonts w:ascii="Times New Roman" w:hAnsi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Подготовить выразительное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чтение  с.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38 </w:t>
            </w:r>
          </w:p>
          <w:p w:rsidR="00081FBA" w:rsidRPr="003A7C0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Александрова О.М., Кузнецова М.И., Романова В.Ю. Литературное </w:t>
            </w:r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чтение на родном русском языке 4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класс. Учебное пособие для общеобразовательных организаций (Школа России). </w:t>
            </w:r>
            <w:proofErr w:type="gramStart"/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М:Просвещение</w:t>
            </w:r>
            <w:proofErr w:type="gramEnd"/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2021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280"/>
        </w:trPr>
        <w:tc>
          <w:tcPr>
            <w:tcW w:w="709" w:type="dxa"/>
            <w:vMerge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3A7C01" w:rsidRDefault="00081FBA" w:rsidP="00081F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1386F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6DA3">
              <w:rPr>
                <w:rFonts w:ascii="Times New Roman" w:hAnsi="Times New Roman" w:cs="Times New Roman"/>
                <w:sz w:val="18"/>
                <w:szCs w:val="18"/>
              </w:rPr>
              <w:t xml:space="preserve">Текст размышление. Э. </w:t>
            </w:r>
            <w:proofErr w:type="spellStart"/>
            <w:r w:rsidRPr="00186DA3">
              <w:rPr>
                <w:rFonts w:ascii="Times New Roman" w:hAnsi="Times New Roman" w:cs="Times New Roman"/>
                <w:sz w:val="18"/>
                <w:szCs w:val="18"/>
              </w:rPr>
              <w:t>Амит</w:t>
            </w:r>
            <w:proofErr w:type="spellEnd"/>
            <w:r w:rsidRPr="00186DA3">
              <w:rPr>
                <w:rFonts w:ascii="Times New Roman" w:hAnsi="Times New Roman" w:cs="Times New Roman"/>
                <w:sz w:val="18"/>
                <w:szCs w:val="18"/>
              </w:rPr>
              <w:t xml:space="preserve"> «Корабль на море»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6533ED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9C78F1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FFFFF"/>
              </w:rPr>
              <w:t> </w:t>
            </w:r>
            <w:r w:rsidRPr="009C78F1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Прочитать с.48-51 ответить на вопросы, выучить новые слова,</w:t>
            </w:r>
            <w:r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</w:t>
            </w:r>
            <w:r w:rsidRPr="009C78F1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нарисовать рисунок</w:t>
            </w:r>
            <w:r w:rsidRPr="009C78F1">
              <w:rPr>
                <w:rFonts w:ascii="Times New Roman" w:hAnsi="Times New Roman" w:cs="Times New Roman"/>
                <w:sz w:val="20"/>
                <w:szCs w:val="20"/>
              </w:rPr>
              <w:t xml:space="preserve"> (Алиева Л.А., </w:t>
            </w:r>
            <w:proofErr w:type="spellStart"/>
            <w:r w:rsidRPr="009C78F1">
              <w:rPr>
                <w:rFonts w:ascii="Times New Roman" w:hAnsi="Times New Roman" w:cs="Times New Roman"/>
                <w:sz w:val="20"/>
                <w:szCs w:val="20"/>
              </w:rPr>
              <w:t>Муртазаева</w:t>
            </w:r>
            <w:proofErr w:type="spellEnd"/>
            <w:r w:rsidRPr="009C78F1">
              <w:rPr>
                <w:rFonts w:ascii="Times New Roman" w:hAnsi="Times New Roman" w:cs="Times New Roman"/>
                <w:sz w:val="20"/>
                <w:szCs w:val="20"/>
              </w:rPr>
              <w:t xml:space="preserve"> Г.Э. </w:t>
            </w:r>
            <w:proofErr w:type="spellStart"/>
            <w:proofErr w:type="gramStart"/>
            <w:r w:rsidRPr="009C78F1">
              <w:rPr>
                <w:rFonts w:ascii="Times New Roman" w:hAnsi="Times New Roman" w:cs="Times New Roman"/>
                <w:sz w:val="20"/>
                <w:szCs w:val="20"/>
              </w:rPr>
              <w:t>Окъув</w:t>
            </w:r>
            <w:proofErr w:type="spellEnd"/>
            <w:r w:rsidRPr="009C78F1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  <w:proofErr w:type="gramEnd"/>
            <w:r w:rsidRPr="009C78F1">
              <w:rPr>
                <w:rFonts w:ascii="Times New Roman" w:hAnsi="Times New Roman" w:cs="Times New Roman"/>
                <w:sz w:val="20"/>
                <w:szCs w:val="20"/>
              </w:rPr>
              <w:t xml:space="preserve"> класс.)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310"/>
        </w:trPr>
        <w:tc>
          <w:tcPr>
            <w:tcW w:w="709" w:type="dxa"/>
            <w:vMerge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3A7C0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1386F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86F"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3A7C0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с.54 №14</w:t>
            </w:r>
          </w:p>
          <w:p w:rsidR="00081FBA" w:rsidRPr="003A7C0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М.А., Бельтюкова Г.В., и др., Математика 4 класс. Учебник для общеобразовательных организаций с приложением на электронном носителе. В двух частях. Части 1,2. (Школа России) </w:t>
            </w:r>
            <w:r w:rsidRPr="0023184B">
              <w:rPr>
                <w:rFonts w:ascii="Times New Roman" w:eastAsia="Calibri" w:hAnsi="Times New Roman"/>
                <w:sz w:val="20"/>
                <w:szCs w:val="20"/>
              </w:rPr>
              <w:t>(2019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230"/>
        </w:trPr>
        <w:tc>
          <w:tcPr>
            <w:tcW w:w="709" w:type="dxa"/>
            <w:vMerge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3A7C0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1386F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86F">
              <w:rPr>
                <w:rFonts w:ascii="Times New Roman" w:hAnsi="Times New Roman" w:cs="Times New Roman"/>
                <w:sz w:val="20"/>
                <w:szCs w:val="20"/>
              </w:rPr>
              <w:t xml:space="preserve">Зона степей. </w:t>
            </w:r>
            <w:proofErr w:type="spellStart"/>
            <w:r w:rsidRPr="00C1386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Пр.р</w:t>
            </w:r>
            <w:proofErr w:type="spellEnd"/>
            <w:r w:rsidRPr="00C1386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. </w:t>
            </w:r>
            <w:r w:rsidRPr="00C1386F">
              <w:rPr>
                <w:rFonts w:ascii="Times New Roman" w:hAnsi="Times New Roman" w:cs="Times New Roman"/>
                <w:sz w:val="20"/>
                <w:szCs w:val="20"/>
              </w:rPr>
              <w:t>№8 «Зона степей».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3A7C0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Прочитать с.80-86, пересказать</w:t>
            </w:r>
          </w:p>
          <w:p w:rsidR="00081FBA" w:rsidRPr="003A7C0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Плешаков А.А. </w:t>
            </w:r>
            <w:proofErr w:type="spellStart"/>
            <w:proofErr w:type="gramStart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КрючковаЕ.А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. ,Окружающий</w:t>
            </w:r>
            <w:proofErr w:type="gram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мир 4 класс. Учебник для общеобразовательных организаций с приложением на электронном носителе. В 2-х </w:t>
            </w:r>
            <w:proofErr w:type="spellStart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ч.Ч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1,2(Школа России) (2019)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436"/>
        </w:trPr>
        <w:tc>
          <w:tcPr>
            <w:tcW w:w="709" w:type="dxa"/>
            <w:vMerge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81FBA" w:rsidRPr="003A7C0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81FBA" w:rsidRPr="00C1386F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8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Коробка для подарка.</w:t>
            </w:r>
            <w:r w:rsidRPr="00C1386F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 по ТБ.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08.30-08.55</w:t>
            </w:r>
          </w:p>
          <w:p w:rsidR="00081FBA" w:rsidRPr="00076381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081FBA" w:rsidRPr="003A7C0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Pr="00B3118A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https://resh.edu.ru/subject/lesson/5726/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1FBA" w:rsidRPr="00256603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081FBA" w:rsidRPr="00076381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430"/>
        </w:trPr>
        <w:tc>
          <w:tcPr>
            <w:tcW w:w="709" w:type="dxa"/>
            <w:vMerge w:val="restart"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  <w:vMerge w:val="restart"/>
          </w:tcPr>
          <w:p w:rsidR="00081FBA" w:rsidRPr="00B41F82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  <w:r w:rsidRPr="00B41F82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3A7C0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1386F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86F">
              <w:rPr>
                <w:rFonts w:ascii="Times New Roman" w:hAnsi="Times New Roman" w:cs="Times New Roman"/>
                <w:sz w:val="20"/>
                <w:szCs w:val="20"/>
              </w:rPr>
              <w:t xml:space="preserve">Пустыни. </w:t>
            </w:r>
            <w:proofErr w:type="spellStart"/>
            <w:r w:rsidRPr="00C1386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Пр.р</w:t>
            </w:r>
            <w:proofErr w:type="spellEnd"/>
            <w:r w:rsidRPr="00C1386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. </w:t>
            </w:r>
            <w:r w:rsidRPr="00C1386F">
              <w:rPr>
                <w:rFonts w:ascii="Times New Roman" w:hAnsi="Times New Roman" w:cs="Times New Roman"/>
                <w:sz w:val="20"/>
                <w:szCs w:val="20"/>
              </w:rPr>
              <w:t>№9 «Пустыни».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271D23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 с.87-93, пересказать, пересказать</w:t>
            </w:r>
          </w:p>
          <w:p w:rsidR="00081FBA" w:rsidRPr="0023184B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Плешаков А.А. </w:t>
            </w:r>
            <w:proofErr w:type="spellStart"/>
            <w:proofErr w:type="gramStart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КрючковаЕ.А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. ,Окружающий</w:t>
            </w:r>
            <w:proofErr w:type="gram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мир 4 класс. Учебник для общеобразовательных организаций с приложением на электронном носителе. В 2-х </w:t>
            </w:r>
            <w:proofErr w:type="spellStart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ч.Ч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. 1,2(Школа России) (2019)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230"/>
        </w:trPr>
        <w:tc>
          <w:tcPr>
            <w:tcW w:w="709" w:type="dxa"/>
            <w:vMerge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3A7C0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1386F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386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Р.р</w:t>
            </w:r>
            <w:proofErr w:type="spellEnd"/>
            <w:r w:rsidRPr="00C1386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. №3 </w:t>
            </w:r>
            <w:r w:rsidRPr="00C1386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Творческое сочинение с опорой на текст и репродукцию картины В. М. Васнецова «Иван-Царевич на Сером Волке».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F22469" w:rsidRDefault="00081FBA" w:rsidP="00081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3A7C0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390"/>
        </w:trPr>
        <w:tc>
          <w:tcPr>
            <w:tcW w:w="709" w:type="dxa"/>
            <w:vMerge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3A7C0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1386F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2D5">
              <w:rPr>
                <w:rFonts w:ascii="Times New Roman" w:hAnsi="Times New Roman"/>
                <w:sz w:val="18"/>
                <w:szCs w:val="18"/>
              </w:rPr>
              <w:t>Опера " Иван Сусанин".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F8407E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F8407E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190"/>
        </w:trPr>
        <w:tc>
          <w:tcPr>
            <w:tcW w:w="709" w:type="dxa"/>
            <w:vMerge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3A7C0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ОРКСЭ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Основы светской этики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1386F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86F">
              <w:rPr>
                <w:rFonts w:ascii="Times New Roman" w:hAnsi="Times New Roman"/>
                <w:sz w:val="20"/>
                <w:szCs w:val="20"/>
              </w:rPr>
              <w:t>Простые школьные и домашние правила этикета.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081FBA" w:rsidRDefault="00081FBA" w:rsidP="00081FB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Pr="00B3118A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https://videouroki.net/video/8-prostye-shkolnye-i-domashnie-pravila-ehtiketa.html</w:t>
              </w:r>
            </w:hyperlink>
          </w:p>
          <w:p w:rsidR="00081FBA" w:rsidRPr="00766624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с.38-40, выполнить творческое задание с.41 </w:t>
            </w:r>
          </w:p>
          <w:p w:rsidR="00081FBA" w:rsidRPr="00E77F90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F90">
              <w:rPr>
                <w:rFonts w:ascii="Times New Roman" w:hAnsi="Times New Roman"/>
                <w:sz w:val="20"/>
                <w:szCs w:val="20"/>
              </w:rPr>
              <w:t>Шемшурина</w:t>
            </w:r>
            <w:proofErr w:type="spellEnd"/>
            <w:r w:rsidRPr="00E77F90">
              <w:rPr>
                <w:rFonts w:ascii="Times New Roman" w:hAnsi="Times New Roman"/>
                <w:sz w:val="20"/>
                <w:szCs w:val="20"/>
              </w:rPr>
              <w:t xml:space="preserve"> А.И., Основы религиозных культур и светской этики. Основы светской этики .4 </w:t>
            </w:r>
            <w:proofErr w:type="spellStart"/>
            <w:proofErr w:type="gramStart"/>
            <w:r w:rsidRPr="00E77F9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77F90"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  <w:r w:rsidRPr="00E77F90">
              <w:rPr>
                <w:rFonts w:ascii="Times New Roman" w:hAnsi="Times New Roman"/>
                <w:sz w:val="20"/>
                <w:szCs w:val="20"/>
              </w:rPr>
              <w:t xml:space="preserve"> Учебник для общеобразовательных организаций (2014)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076381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190"/>
        </w:trPr>
        <w:tc>
          <w:tcPr>
            <w:tcW w:w="709" w:type="dxa"/>
            <w:vMerge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0F4702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702">
              <w:rPr>
                <w:rFonts w:ascii="Times New Roman" w:hAnsi="Times New Roman" w:cs="Times New Roman"/>
                <w:sz w:val="20"/>
                <w:szCs w:val="20"/>
              </w:rPr>
              <w:t>ОРКСЭ Основы исламской культуры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1386F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49D">
              <w:rPr>
                <w:rFonts w:ascii="Times New Roman" w:hAnsi="Times New Roman" w:cs="Times New Roman"/>
                <w:sz w:val="18"/>
                <w:szCs w:val="18"/>
              </w:rPr>
              <w:t>Божественные Писания. Посланники Бога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081FBA" w:rsidRDefault="00081FBA" w:rsidP="00081FB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9C78F1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Pr="009C78F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https://docs.yandex.ru/docs/view?url=ya-browser%3A%2F%2F4DT1uXEPRrJRXlUFoewruE-</w:t>
              </w:r>
              <w:r w:rsidRPr="009C78F1">
                <w:rPr>
                  <w:rStyle w:val="a3"/>
                  <w:rFonts w:ascii="Times New Roman" w:hAnsi="Times New Roman"/>
                  <w:sz w:val="20"/>
                  <w:szCs w:val="20"/>
                </w:rPr>
                <w:lastRenderedPageBreak/>
                <w:t>USVUr0bWjlWDXoQjob8zPGxTIV2jku_T1UX0Tla92zZiWiDMaGye1JwhVfzb6DIlI7X7FkSSS-GxvnmfG47wAyww1SxP4_ScoE5ajJEKQOgAJ4MCEbyRFiHr6uOtuwA%3D%3D%3Fsign%3DQENlPcxkM19VXhRufq8qEEwQoauUNAwJG4pSOMnxvoY%3D&amp;name=Bozhestvennye_pisaniya.ppt&amp;nosw=1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6D64AE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076381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330"/>
        </w:trPr>
        <w:tc>
          <w:tcPr>
            <w:tcW w:w="709" w:type="dxa"/>
            <w:vMerge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Pr="00076381" w:rsidRDefault="00081FBA" w:rsidP="0008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3A7C0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1386F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8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Знакомство с разделом «Поэтическая тетрадь».  Что уже знаем и умеем. Как составить рассказ по картине. В мире книг.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A54890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Выполнить задание с.98 №5 (составить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план  рассказа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81FBA" w:rsidRPr="003A7C01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hAnsi="Times New Roman"/>
                <w:sz w:val="20"/>
                <w:szCs w:val="20"/>
              </w:rPr>
              <w:t xml:space="preserve">Климанова Л.Ф., Горецкий В.Г., Голованова М.В., и др., Литературное чтение. 4 класс. Учебник для общеобразовательных учреждений с </w:t>
            </w:r>
            <w:proofErr w:type="spellStart"/>
            <w:r w:rsidRPr="0023184B">
              <w:rPr>
                <w:rFonts w:ascii="Times New Roman" w:hAnsi="Times New Roman"/>
                <w:sz w:val="20"/>
                <w:szCs w:val="20"/>
              </w:rPr>
              <w:t>аудиоприложением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</w:rPr>
              <w:t xml:space="preserve"> на электронном носителе. В 2 частях. Части 1,</w:t>
            </w:r>
            <w:proofErr w:type="gramStart"/>
            <w:r w:rsidRPr="0023184B">
              <w:rPr>
                <w:rFonts w:ascii="Times New Roman" w:hAnsi="Times New Roman"/>
                <w:sz w:val="20"/>
                <w:szCs w:val="20"/>
              </w:rPr>
              <w:t>2 .</w:t>
            </w:r>
            <w:proofErr w:type="gramEnd"/>
            <w:r w:rsidRPr="0023184B">
              <w:rPr>
                <w:rFonts w:ascii="Times New Roman" w:hAnsi="Times New Roman"/>
                <w:sz w:val="20"/>
                <w:szCs w:val="20"/>
              </w:rPr>
              <w:t xml:space="preserve"> (Школа России) (2019)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310"/>
        </w:trPr>
        <w:tc>
          <w:tcPr>
            <w:tcW w:w="709" w:type="dxa"/>
            <w:vMerge w:val="restart"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  <w:vMerge w:val="restart"/>
          </w:tcPr>
          <w:p w:rsidR="00081FBA" w:rsidRPr="00B41F82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  <w:r w:rsidRPr="00B41F82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1386F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8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Ушинский К. Четыре желания.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3A7C01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081FBA" w:rsidRPr="00076381" w:rsidTr="00921669">
        <w:trPr>
          <w:trHeight w:val="210"/>
        </w:trPr>
        <w:tc>
          <w:tcPr>
            <w:tcW w:w="709" w:type="dxa"/>
            <w:vMerge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FBA" w:rsidRDefault="00081FBA" w:rsidP="0008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1C6CBC" w:rsidRDefault="00081FBA" w:rsidP="00081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9D5D94" w:rsidRDefault="00081FBA" w:rsidP="00081FBA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Мой рабочий день. Модульный контроль.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81FBA" w:rsidRPr="00AC7A29" w:rsidRDefault="00081FBA" w:rsidP="00081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662D99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9D5D94" w:rsidRDefault="00081FBA" w:rsidP="00081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94">
              <w:rPr>
                <w:rFonts w:ascii="Times New Roman" w:hAnsi="Times New Roman" w:cs="Times New Roman"/>
                <w:sz w:val="20"/>
                <w:szCs w:val="20"/>
              </w:rPr>
              <w:t>Читать стр. 40-41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81FBA" w:rsidRPr="00CD6498" w:rsidRDefault="00081FBA" w:rsidP="00081FB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D6746" w:rsidRPr="00076381" w:rsidTr="00921669">
        <w:trPr>
          <w:trHeight w:val="210"/>
        </w:trPr>
        <w:tc>
          <w:tcPr>
            <w:tcW w:w="709" w:type="dxa"/>
            <w:vMerge/>
          </w:tcPr>
          <w:p w:rsidR="001D6746" w:rsidRDefault="001D6746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6746" w:rsidRDefault="001D6746" w:rsidP="001D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D6746" w:rsidRPr="001C6CBC" w:rsidRDefault="001D6746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D6746" w:rsidRPr="00C811E5" w:rsidRDefault="001D6746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Равномерный бег (до 10 мин.). Встречные эстафеты.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D6746" w:rsidRPr="00AC7A29" w:rsidRDefault="001D6746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D6746" w:rsidRPr="00AC7A29" w:rsidRDefault="001D6746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D6746" w:rsidRPr="00C811E5" w:rsidRDefault="001D6746" w:rsidP="001D6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D6746" w:rsidRPr="00F22482" w:rsidRDefault="001D6746" w:rsidP="001D67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D6746" w:rsidRDefault="001D6746" w:rsidP="001D67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1D6746" w:rsidRPr="00076381" w:rsidTr="00921669">
        <w:trPr>
          <w:trHeight w:val="280"/>
        </w:trPr>
        <w:tc>
          <w:tcPr>
            <w:tcW w:w="709" w:type="dxa"/>
            <w:vMerge/>
          </w:tcPr>
          <w:p w:rsidR="001D6746" w:rsidRDefault="001D6746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6746" w:rsidRDefault="001D6746" w:rsidP="001D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D6746" w:rsidRPr="001C6CBC" w:rsidRDefault="001D6746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D6746" w:rsidRPr="00C1386F" w:rsidRDefault="001D6746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86F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86F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Математический диктант №1.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D6746" w:rsidRPr="00AC7A29" w:rsidRDefault="001D6746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D6746" w:rsidRPr="00AC7A29" w:rsidRDefault="001D6746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  <w:p w:rsidR="001D6746" w:rsidRPr="00AC7A29" w:rsidRDefault="001D6746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D6746" w:rsidRPr="001C6CBC" w:rsidRDefault="001D6746" w:rsidP="001D6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D6746" w:rsidRPr="003A7C01" w:rsidRDefault="001D6746" w:rsidP="001D6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D6746" w:rsidRPr="00773B83" w:rsidRDefault="001D6746" w:rsidP="001D6746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</w:tbl>
    <w:p w:rsidR="00E52B01" w:rsidRDefault="00E52B01" w:rsidP="00E52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  класс</w:t>
      </w:r>
      <w:proofErr w:type="gramEnd"/>
    </w:p>
    <w:tbl>
      <w:tblPr>
        <w:tblW w:w="15179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635"/>
        <w:gridCol w:w="1985"/>
        <w:gridCol w:w="1843"/>
      </w:tblGrid>
      <w:tr w:rsidR="00E52B01" w:rsidRPr="00076381" w:rsidTr="009552BC">
        <w:trPr>
          <w:trHeight w:val="689"/>
        </w:trPr>
        <w:tc>
          <w:tcPr>
            <w:tcW w:w="709" w:type="dxa"/>
          </w:tcPr>
          <w:p w:rsidR="00E52B01" w:rsidRPr="00076381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</w:tcPr>
          <w:p w:rsidR="00E52B01" w:rsidRPr="00076381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E52B01" w:rsidRPr="00076381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E52B01" w:rsidRPr="00076381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28" w:type="dxa"/>
          </w:tcPr>
          <w:p w:rsidR="00E52B01" w:rsidRPr="00076381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Время</w:t>
            </w:r>
          </w:p>
          <w:p w:rsidR="00E52B01" w:rsidRPr="00076381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Онлайн/офлайн</w:t>
            </w:r>
          </w:p>
        </w:tc>
        <w:tc>
          <w:tcPr>
            <w:tcW w:w="2635" w:type="dxa"/>
          </w:tcPr>
          <w:p w:rsidR="00E52B01" w:rsidRPr="00CD6498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498">
              <w:rPr>
                <w:rFonts w:ascii="Times New Roman" w:hAnsi="Times New Roman"/>
                <w:sz w:val="18"/>
                <w:szCs w:val="18"/>
              </w:rPr>
              <w:t>Электронные ресурсы</w:t>
            </w:r>
          </w:p>
        </w:tc>
        <w:tc>
          <w:tcPr>
            <w:tcW w:w="1985" w:type="dxa"/>
          </w:tcPr>
          <w:p w:rsidR="00E52B01" w:rsidRPr="00076381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076381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0763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E52B01" w:rsidRPr="00E52B01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2B01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E52B01" w:rsidRPr="00C811E5" w:rsidTr="009552BC">
        <w:trPr>
          <w:trHeight w:val="46"/>
        </w:trPr>
        <w:tc>
          <w:tcPr>
            <w:tcW w:w="709" w:type="dxa"/>
            <w:vMerge w:val="restart"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lastRenderedPageBreak/>
              <w:t>ПН</w:t>
            </w:r>
          </w:p>
        </w:tc>
        <w:tc>
          <w:tcPr>
            <w:tcW w:w="1276" w:type="dxa"/>
            <w:vMerge w:val="restart"/>
          </w:tcPr>
          <w:p w:rsidR="00E52B01" w:rsidRPr="00C811E5" w:rsidRDefault="00C2567D" w:rsidP="00E52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52B01">
              <w:rPr>
                <w:rFonts w:ascii="Times New Roman" w:hAnsi="Times New Roman"/>
                <w:sz w:val="20"/>
                <w:szCs w:val="20"/>
              </w:rPr>
              <w:t>7.11</w:t>
            </w:r>
            <w:r w:rsidR="00E52B01" w:rsidRPr="00C811E5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Разговор о важном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E52B01" w:rsidRPr="00A83291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tooltip="Редактировать" w:history="1">
              <w:r w:rsidRPr="00A83291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7F7F7"/>
                </w:rPr>
                <w:t>Когда мы едины - мы непобедимы.</w:t>
              </w:r>
            </w:hyperlink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635" w:type="dxa"/>
            <w:tcBorders>
              <w:bottom w:val="single" w:sz="4" w:space="0" w:color="000000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Pr="000A75E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https://yandex.ru/video/preview/15363525878799183077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52B01" w:rsidRPr="00E52B01" w:rsidRDefault="00E52B01" w:rsidP="00E52B01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E52B01" w:rsidRPr="00C811E5" w:rsidTr="009552BC">
        <w:trPr>
          <w:trHeight w:val="46"/>
        </w:trPr>
        <w:tc>
          <w:tcPr>
            <w:tcW w:w="709" w:type="dxa"/>
            <w:vMerge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E52B01" w:rsidRPr="00A83291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91">
              <w:rPr>
                <w:rFonts w:ascii="Times New Roman" w:hAnsi="Times New Roman" w:cs="Times New Roman"/>
                <w:sz w:val="20"/>
                <w:szCs w:val="20"/>
              </w:rPr>
              <w:t>Единицы времени. Определение времени по часам. Решение задач.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с.49 № 236,238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(Учебник Математика 4 класс 1 часть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М.И.Моро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М.А.Бантова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52B01" w:rsidRPr="00E52B01" w:rsidRDefault="00E52B01" w:rsidP="00E52B01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E52B01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52B01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52B01" w:rsidRPr="00C811E5" w:rsidTr="009552BC">
        <w:trPr>
          <w:trHeight w:val="46"/>
        </w:trPr>
        <w:tc>
          <w:tcPr>
            <w:tcW w:w="709" w:type="dxa"/>
            <w:vMerge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649">
              <w:rPr>
                <w:rFonts w:ascii="Times New Roman" w:hAnsi="Times New Roman"/>
                <w:sz w:val="20"/>
                <w:szCs w:val="20"/>
              </w:rPr>
              <w:t>Наречие как часть речи.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Выполнить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130 выучить 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правило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с.74</w:t>
            </w:r>
          </w:p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 xml:space="preserve"> (Учебник Русский язык 4 класс 1 часть </w:t>
            </w:r>
            <w:proofErr w:type="spellStart"/>
            <w:r w:rsidRPr="00C811E5">
              <w:rPr>
                <w:rFonts w:ascii="Times New Roman" w:hAnsi="Times New Roman"/>
                <w:sz w:val="20"/>
                <w:szCs w:val="20"/>
              </w:rPr>
              <w:t>В.П.Канакина</w:t>
            </w:r>
            <w:proofErr w:type="spellEnd"/>
            <w:r w:rsidRPr="00C811E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811E5">
              <w:rPr>
                <w:rFonts w:ascii="Times New Roman" w:hAnsi="Times New Roman"/>
                <w:sz w:val="20"/>
                <w:szCs w:val="20"/>
              </w:rPr>
              <w:t>В.Г.Горецкий</w:t>
            </w:r>
            <w:proofErr w:type="spellEnd"/>
            <w:r w:rsidRPr="00C811E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52B01" w:rsidRPr="00E52B01" w:rsidRDefault="00E52B01" w:rsidP="00E52B01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E52B01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52B01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52B01" w:rsidRPr="00C811E5" w:rsidTr="009552BC">
        <w:trPr>
          <w:trHeight w:val="948"/>
        </w:trPr>
        <w:tc>
          <w:tcPr>
            <w:tcW w:w="709" w:type="dxa"/>
            <w:vMerge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E52B01" w:rsidRPr="002D7708" w:rsidRDefault="00E52B01" w:rsidP="00E52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3CCE">
              <w:rPr>
                <w:rFonts w:ascii="Times New Roman" w:hAnsi="Times New Roman" w:cs="Times New Roman"/>
              </w:rPr>
              <w:t>Е. А. Баратынский «Весна! Весна! Как воздух чист…».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15.15-15.55</w:t>
            </w:r>
          </w:p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 xml:space="preserve">Очная форма </w:t>
            </w:r>
          </w:p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читать  с.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108-109</w:t>
            </w:r>
            <w:r w:rsidRPr="002D7708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вопрос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7708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 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(Учебник Литературное чтение 4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мкласс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1 часть Л.Ф.Климова,.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В.Г.Горецкий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</w:tcPr>
          <w:p w:rsidR="00E52B01" w:rsidRPr="00E52B01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2B01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52B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52B01" w:rsidRPr="00C811E5" w:rsidTr="009552BC">
        <w:trPr>
          <w:trHeight w:val="660"/>
        </w:trPr>
        <w:tc>
          <w:tcPr>
            <w:tcW w:w="709" w:type="dxa"/>
            <w:vMerge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A02">
              <w:rPr>
                <w:rFonts w:ascii="Times New Roman" w:hAnsi="Times New Roman" w:cs="Times New Roman"/>
                <w:sz w:val="20"/>
                <w:szCs w:val="20"/>
              </w:rPr>
              <w:t>Подвижные игры, эстафеты. Подвижные игры «Совушка», «Флажок», «Невод». Инструктаж по ТБ.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08.30-08.55</w:t>
            </w:r>
          </w:p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0A75E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https://yandex.ru/video/preview/5859169200965681591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Выполнить комплекс 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52B01" w:rsidRPr="00E52B01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2B01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52B01">
              <w:rPr>
                <w:rFonts w:ascii="Times New Roman" w:hAnsi="Times New Roman" w:cs="Times New Roman"/>
                <w:sz w:val="16"/>
                <w:szCs w:val="16"/>
              </w:rPr>
              <w:t>Viber</w:t>
            </w:r>
            <w:proofErr w:type="spellEnd"/>
          </w:p>
        </w:tc>
      </w:tr>
      <w:tr w:rsidR="00E52B01" w:rsidRPr="00C811E5" w:rsidTr="009552BC">
        <w:trPr>
          <w:trHeight w:val="46"/>
        </w:trPr>
        <w:tc>
          <w:tcPr>
            <w:tcW w:w="709" w:type="dxa"/>
            <w:vMerge w:val="restart"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  <w:vMerge w:val="restart"/>
          </w:tcPr>
          <w:p w:rsidR="00E52B01" w:rsidRPr="00C811E5" w:rsidRDefault="00C2567D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52B01" w:rsidRPr="00C811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52B01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E52B01" w:rsidRPr="00C811E5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69A">
              <w:rPr>
                <w:rFonts w:ascii="Times New Roman" w:hAnsi="Times New Roman" w:cs="Times New Roman"/>
                <w:sz w:val="20"/>
                <w:szCs w:val="20"/>
              </w:rPr>
              <w:t xml:space="preserve">Э. </w:t>
            </w:r>
            <w:proofErr w:type="spellStart"/>
            <w:r w:rsidRPr="00B6369A">
              <w:rPr>
                <w:rFonts w:ascii="Times New Roman" w:hAnsi="Times New Roman" w:cs="Times New Roman"/>
                <w:sz w:val="20"/>
                <w:szCs w:val="20"/>
              </w:rPr>
              <w:t>Шемьи</w:t>
            </w:r>
            <w:proofErr w:type="spellEnd"/>
            <w:r w:rsidRPr="00B6369A">
              <w:rPr>
                <w:rFonts w:ascii="Times New Roman" w:hAnsi="Times New Roman" w:cs="Times New Roman"/>
                <w:sz w:val="20"/>
                <w:szCs w:val="20"/>
              </w:rPr>
              <w:t>- заде. «</w:t>
            </w:r>
            <w:proofErr w:type="gramStart"/>
            <w:r w:rsidRPr="00B6369A">
              <w:rPr>
                <w:rFonts w:ascii="Times New Roman" w:hAnsi="Times New Roman" w:cs="Times New Roman"/>
                <w:sz w:val="20"/>
                <w:szCs w:val="20"/>
              </w:rPr>
              <w:t>Наш  богатый</w:t>
            </w:r>
            <w:proofErr w:type="gramEnd"/>
            <w:r w:rsidRPr="00B6369A">
              <w:rPr>
                <w:rFonts w:ascii="Times New Roman" w:hAnsi="Times New Roman" w:cs="Times New Roman"/>
                <w:sz w:val="20"/>
                <w:szCs w:val="20"/>
              </w:rPr>
              <w:t xml:space="preserve"> язык», «В Крыму».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635" w:type="dxa"/>
            <w:tcBorders>
              <w:bottom w:val="single" w:sz="4" w:space="0" w:color="000000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 с.56-57 выучить новые слова</w:t>
            </w:r>
          </w:p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(Учебник </w:t>
            </w:r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Алиева Л.А., </w:t>
            </w:r>
            <w:proofErr w:type="spellStart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Муртазаева</w:t>
            </w:r>
            <w:proofErr w:type="spellEnd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Г.Э. </w:t>
            </w:r>
            <w:proofErr w:type="spellStart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Окъув</w:t>
            </w:r>
            <w:proofErr w:type="spellEnd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китабы</w:t>
            </w:r>
            <w:proofErr w:type="spellEnd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4 класс.)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52B01" w:rsidRPr="00E52B01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2B01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52B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52B01" w:rsidRPr="00C811E5" w:rsidTr="009552BC">
        <w:trPr>
          <w:trHeight w:val="46"/>
        </w:trPr>
        <w:tc>
          <w:tcPr>
            <w:tcW w:w="709" w:type="dxa"/>
            <w:vMerge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B84">
              <w:rPr>
                <w:rFonts w:ascii="Times New Roman" w:hAnsi="Times New Roman" w:cs="Times New Roman"/>
                <w:sz w:val="24"/>
                <w:szCs w:val="24"/>
              </w:rPr>
              <w:t>Мой рабочий день. Закрепление изученного материала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39, повторить материал Модуль 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52B01" w:rsidRPr="00E52B01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2B01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52B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52B01" w:rsidRPr="00C811E5" w:rsidTr="009552BC">
        <w:trPr>
          <w:trHeight w:val="46"/>
        </w:trPr>
        <w:tc>
          <w:tcPr>
            <w:tcW w:w="709" w:type="dxa"/>
            <w:vMerge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69A">
              <w:rPr>
                <w:rFonts w:ascii="Times New Roman" w:hAnsi="Times New Roman" w:cs="Times New Roman"/>
                <w:sz w:val="20"/>
                <w:szCs w:val="20"/>
              </w:rPr>
              <w:t>Аффиксы словообразования имен существительных.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E52B01" w:rsidRPr="00E52B01" w:rsidRDefault="00E52B01" w:rsidP="00E52B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с.73 упр.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137  выучить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правило с.72 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(Учебник </w:t>
            </w:r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Алиева Л.А., </w:t>
            </w:r>
            <w:proofErr w:type="spellStart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Муртазаева</w:t>
            </w:r>
            <w:proofErr w:type="spellEnd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Г.Э. </w:t>
            </w:r>
            <w:proofErr w:type="spellStart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</w:t>
            </w:r>
            <w:proofErr w:type="spellEnd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тили 4 класс.)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E52B01" w:rsidRPr="00E52B01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2B01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52B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52B01" w:rsidRPr="00C811E5" w:rsidTr="009552BC">
        <w:trPr>
          <w:trHeight w:val="520"/>
        </w:trPr>
        <w:tc>
          <w:tcPr>
            <w:tcW w:w="709" w:type="dxa"/>
            <w:vMerge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49">
              <w:rPr>
                <w:rFonts w:ascii="Times New Roman" w:hAnsi="Times New Roman" w:cs="Times New Roman"/>
                <w:sz w:val="20"/>
                <w:szCs w:val="20"/>
              </w:rPr>
              <w:t>Определение начала, конца и продолжительности события.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15.15-15.55</w:t>
            </w:r>
          </w:p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 xml:space="preserve">Очная форма </w:t>
            </w:r>
          </w:p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с.50 № 244 ,245 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(Учебник Математика 4 класс 1 часть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М.И.Моро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М.А.Бантова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</w:tcPr>
          <w:p w:rsidR="00E52B01" w:rsidRPr="00E52B01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2B01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52B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52B01" w:rsidRPr="00C811E5" w:rsidTr="009552BC">
        <w:trPr>
          <w:trHeight w:val="310"/>
        </w:trPr>
        <w:tc>
          <w:tcPr>
            <w:tcW w:w="709" w:type="dxa"/>
            <w:vMerge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A02">
              <w:rPr>
                <w:rFonts w:ascii="Times New Roman" w:hAnsi="Times New Roman" w:cs="Times New Roman"/>
                <w:sz w:val="20"/>
                <w:szCs w:val="20"/>
              </w:rPr>
              <w:t xml:space="preserve">Зона степей. </w:t>
            </w:r>
            <w:proofErr w:type="spellStart"/>
            <w:r w:rsidRPr="003C3A02">
              <w:rPr>
                <w:rFonts w:ascii="Times New Roman" w:hAnsi="Times New Roman" w:cs="Times New Roman"/>
                <w:sz w:val="20"/>
                <w:szCs w:val="20"/>
              </w:rPr>
              <w:t>Пр.р</w:t>
            </w:r>
            <w:proofErr w:type="spellEnd"/>
            <w:r w:rsidRPr="003C3A02">
              <w:rPr>
                <w:rFonts w:ascii="Times New Roman" w:hAnsi="Times New Roman" w:cs="Times New Roman"/>
                <w:sz w:val="20"/>
                <w:szCs w:val="20"/>
              </w:rPr>
              <w:t>. №8 «Зона степей».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08.30-08.55</w:t>
            </w:r>
          </w:p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0A75E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https://yandex.ru/video/preview/4072516502999435190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с.80-83 ответить на вопросы 2,3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Учебник Окружающий 4 класс 1 часть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А.А.Плешаков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Е.А.Крючкова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E52B01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2B01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52B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52B01" w:rsidRPr="00C811E5" w:rsidTr="009552BC">
        <w:trPr>
          <w:trHeight w:val="300"/>
        </w:trPr>
        <w:tc>
          <w:tcPr>
            <w:tcW w:w="709" w:type="dxa"/>
            <w:vMerge w:val="restart"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vMerge w:val="restart"/>
          </w:tcPr>
          <w:p w:rsidR="00E52B01" w:rsidRPr="00C811E5" w:rsidRDefault="00C2567D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  <w:r w:rsidR="00E52B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52B01" w:rsidRPr="00C811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52B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52B01" w:rsidRPr="00C811E5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И.С.Никитин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 синем небе плывут над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полями..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43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выразительно с.110 ответить на вопросы 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(Учебник Литературное чтение 4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мкласс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1 часть </w:t>
            </w:r>
            <w:proofErr w:type="gram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Л.Ф.Климова,.</w:t>
            </w:r>
            <w:proofErr w:type="spellStart"/>
            <w:proofErr w:type="gram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В.Г.Горецкий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E52B01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2B01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52B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52B01" w:rsidRPr="00C811E5" w:rsidTr="009552BC">
        <w:trPr>
          <w:trHeight w:val="280"/>
        </w:trPr>
        <w:tc>
          <w:tcPr>
            <w:tcW w:w="709" w:type="dxa"/>
            <w:vMerge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proofErr w:type="gram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( английский</w:t>
            </w:r>
            <w:proofErr w:type="gram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E52B01" w:rsidRDefault="00E52B01" w:rsidP="00E52B01">
            <w:pPr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5E0B84">
              <w:rPr>
                <w:rFonts w:ascii="Times New Roman" w:hAnsi="Times New Roman" w:cs="Times New Roman"/>
                <w:sz w:val="24"/>
                <w:szCs w:val="24"/>
              </w:rPr>
              <w:t>Мой рабочий день. Модульный контроль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40-41</w:t>
            </w:r>
            <w:hyperlink r:id="rId48" w:history="1"/>
          </w:p>
          <w:p w:rsidR="00E52B01" w:rsidRPr="00DD1BDA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E52B01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2B01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52B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52B01" w:rsidRPr="00C811E5" w:rsidTr="009552BC">
        <w:trPr>
          <w:trHeight w:val="310"/>
        </w:trPr>
        <w:tc>
          <w:tcPr>
            <w:tcW w:w="709" w:type="dxa"/>
            <w:vMerge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49">
              <w:rPr>
                <w:rFonts w:ascii="Times New Roman" w:hAnsi="Times New Roman" w:cs="Times New Roman"/>
                <w:sz w:val="20"/>
                <w:szCs w:val="20"/>
              </w:rPr>
              <w:t>Век Таблица единиц времени.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с.52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258, с.53 №10 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(Учебник Математика 4 класс 1 часть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М.И.Моро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М.А.Бантова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E52B01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2B01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52B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52B01" w:rsidRPr="00C811E5" w:rsidTr="009552BC">
        <w:trPr>
          <w:trHeight w:val="585"/>
        </w:trPr>
        <w:tc>
          <w:tcPr>
            <w:tcW w:w="709" w:type="dxa"/>
            <w:vMerge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Равномерный бег (до 10 мин.). Встречные эстафеты.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08.30-08.55</w:t>
            </w:r>
          </w:p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Pr="000A75E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https://yandex.ru/video/preview/13900491088027879649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Выполнить комплекс 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E52B01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2B01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52B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52B01" w:rsidRPr="00C811E5" w:rsidTr="009552BC">
        <w:trPr>
          <w:trHeight w:val="567"/>
        </w:trPr>
        <w:tc>
          <w:tcPr>
            <w:tcW w:w="709" w:type="dxa"/>
            <w:vMerge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proofErr w:type="gramStart"/>
            <w:r w:rsidRPr="00543CCE">
              <w:rPr>
                <w:rFonts w:ascii="Times New Roman" w:hAnsi="Times New Roman" w:cs="Times New Roman"/>
                <w:sz w:val="20"/>
                <w:szCs w:val="20"/>
              </w:rPr>
              <w:t>Родной  угол</w:t>
            </w:r>
            <w:proofErr w:type="gramEnd"/>
            <w:r w:rsidRPr="00543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15.15-15.55</w:t>
            </w:r>
          </w:p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 xml:space="preserve">Очная форма </w:t>
            </w:r>
          </w:p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E52B01" w:rsidRPr="00FD299E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52B01" w:rsidRPr="00E52B01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2B01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52B01">
              <w:rPr>
                <w:rFonts w:ascii="Times New Roman" w:hAnsi="Times New Roman" w:cs="Times New Roman"/>
                <w:sz w:val="16"/>
                <w:szCs w:val="16"/>
              </w:rPr>
              <w:t>Viber</w:t>
            </w:r>
            <w:proofErr w:type="spellEnd"/>
          </w:p>
        </w:tc>
      </w:tr>
      <w:tr w:rsidR="00E52B01" w:rsidRPr="00C811E5" w:rsidTr="009552BC">
        <w:trPr>
          <w:trHeight w:val="430"/>
        </w:trPr>
        <w:tc>
          <w:tcPr>
            <w:tcW w:w="709" w:type="dxa"/>
            <w:vMerge w:val="restart"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</w:t>
            </w:r>
          </w:p>
        </w:tc>
        <w:tc>
          <w:tcPr>
            <w:tcW w:w="1276" w:type="dxa"/>
            <w:vMerge w:val="restart"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3C3A02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69A">
              <w:rPr>
                <w:rFonts w:ascii="Times New Roman" w:hAnsi="Times New Roman" w:cs="Times New Roman"/>
                <w:sz w:val="20"/>
                <w:szCs w:val="20"/>
              </w:rPr>
              <w:t xml:space="preserve">Легенда «Как возник </w:t>
            </w:r>
            <w:proofErr w:type="spellStart"/>
            <w:r w:rsidRPr="00B6369A">
              <w:rPr>
                <w:rFonts w:ascii="Times New Roman" w:hAnsi="Times New Roman" w:cs="Times New Roman"/>
                <w:sz w:val="20"/>
                <w:szCs w:val="20"/>
              </w:rPr>
              <w:t>Багъчасарай</w:t>
            </w:r>
            <w:proofErr w:type="spellEnd"/>
            <w:r w:rsidRPr="00B6369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Пересказать с.57-58 </w:t>
            </w:r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(Алиева Л.А., </w:t>
            </w:r>
            <w:proofErr w:type="spellStart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Муртазаева</w:t>
            </w:r>
            <w:proofErr w:type="spellEnd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Г.Э. </w:t>
            </w:r>
            <w:proofErr w:type="spellStart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Окъув</w:t>
            </w:r>
            <w:proofErr w:type="spellEnd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китабы</w:t>
            </w:r>
            <w:proofErr w:type="spellEnd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4 класс.)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E52B01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2B01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52B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52B01" w:rsidRPr="00C811E5" w:rsidTr="009552BC">
        <w:trPr>
          <w:trHeight w:val="230"/>
        </w:trPr>
        <w:tc>
          <w:tcPr>
            <w:tcW w:w="709" w:type="dxa"/>
            <w:vMerge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3C3A02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69A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B6369A">
              <w:rPr>
                <w:rFonts w:ascii="Times New Roman" w:hAnsi="Times New Roman" w:cs="Times New Roman"/>
                <w:sz w:val="20"/>
                <w:szCs w:val="20"/>
              </w:rPr>
              <w:t>. №3. Обучающее изложение по заданному плану.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с.74упр.139 выучить правило с.74 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(Учебник </w:t>
            </w:r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Алиева Л.А., </w:t>
            </w:r>
            <w:proofErr w:type="spellStart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Муртазаева</w:t>
            </w:r>
            <w:proofErr w:type="spellEnd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Г.Э. </w:t>
            </w:r>
            <w:proofErr w:type="spellStart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</w:t>
            </w:r>
            <w:proofErr w:type="spellEnd"/>
            <w:r w:rsidRPr="00C81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тили 4 класс.)</w:t>
            </w:r>
          </w:p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E52B01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2B01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52B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52B01" w:rsidRPr="00C811E5" w:rsidTr="009552BC">
        <w:trPr>
          <w:trHeight w:val="390"/>
        </w:trPr>
        <w:tc>
          <w:tcPr>
            <w:tcW w:w="709" w:type="dxa"/>
            <w:vMerge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color w:val="242322"/>
                <w:sz w:val="20"/>
                <w:szCs w:val="20"/>
              </w:rPr>
            </w:pPr>
            <w:proofErr w:type="spellStart"/>
            <w:r w:rsidRPr="00A15649">
              <w:rPr>
                <w:rFonts w:ascii="Times New Roman" w:hAnsi="Times New Roman" w:cs="Times New Roman"/>
                <w:color w:val="242322"/>
                <w:sz w:val="20"/>
                <w:szCs w:val="20"/>
              </w:rPr>
              <w:t>Р.р</w:t>
            </w:r>
            <w:proofErr w:type="spellEnd"/>
            <w:r w:rsidRPr="00A15649">
              <w:rPr>
                <w:rFonts w:ascii="Times New Roman" w:hAnsi="Times New Roman" w:cs="Times New Roman"/>
                <w:color w:val="242322"/>
                <w:sz w:val="20"/>
                <w:szCs w:val="20"/>
              </w:rPr>
              <w:t>. №3 Творческое сочинение с опорой на текст и репродукцию картины В. М. Васнецова «Иван-Царевич на Сером Волке».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с.76 упр.132 (</w:t>
            </w:r>
            <w:r w:rsidRPr="00C811E5">
              <w:rPr>
                <w:rFonts w:ascii="Times New Roman" w:hAnsi="Times New Roman"/>
                <w:sz w:val="20"/>
                <w:szCs w:val="20"/>
              </w:rPr>
              <w:t xml:space="preserve">Учебник Русский язык 4 класс 1 часть </w:t>
            </w:r>
            <w:proofErr w:type="spellStart"/>
            <w:r w:rsidRPr="00C811E5">
              <w:rPr>
                <w:rFonts w:ascii="Times New Roman" w:hAnsi="Times New Roman"/>
                <w:sz w:val="20"/>
                <w:szCs w:val="20"/>
              </w:rPr>
              <w:t>В.П.Канакина</w:t>
            </w:r>
            <w:proofErr w:type="spellEnd"/>
            <w:r w:rsidRPr="00C811E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811E5">
              <w:rPr>
                <w:rFonts w:ascii="Times New Roman" w:hAnsi="Times New Roman"/>
                <w:sz w:val="20"/>
                <w:szCs w:val="20"/>
              </w:rPr>
              <w:t>В.Г.Горецкий</w:t>
            </w:r>
            <w:proofErr w:type="spellEnd"/>
            <w:r w:rsidRPr="00C811E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E52B01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2B01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52B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52B01" w:rsidRPr="00C811E5" w:rsidTr="009552BC">
        <w:trPr>
          <w:trHeight w:val="884"/>
        </w:trPr>
        <w:tc>
          <w:tcPr>
            <w:tcW w:w="709" w:type="dxa"/>
            <w:vMerge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2D5">
              <w:rPr>
                <w:rFonts w:ascii="Times New Roman" w:hAnsi="Times New Roman"/>
                <w:sz w:val="18"/>
                <w:szCs w:val="18"/>
              </w:rPr>
              <w:t>Опера " Иван Сусанин".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15.15-15.55</w:t>
            </w:r>
          </w:p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 xml:space="preserve">Очная форма </w:t>
            </w:r>
          </w:p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Pr="000A75E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https://www.youtube.com/watch?v=ld3OucJn29s&amp;list=PLiB5FDiVYl7tvHXRPwBaq7UpdFavM7UG5&amp;index=34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E52B01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2B01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52B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52B01" w:rsidRPr="00C811E5" w:rsidTr="009552BC">
        <w:trPr>
          <w:trHeight w:val="330"/>
        </w:trPr>
        <w:tc>
          <w:tcPr>
            <w:tcW w:w="709" w:type="dxa"/>
            <w:vMerge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3C3A02">
              <w:rPr>
                <w:rFonts w:ascii="Times New Roman" w:hAnsi="Times New Roman" w:cs="Times New Roman"/>
                <w:sz w:val="20"/>
                <w:szCs w:val="20"/>
              </w:rPr>
              <w:t>Упаковка для сюрприза. Инструктаж по ТБ.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08.30-08.55</w:t>
            </w:r>
          </w:p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Pr="000A75E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https://yandex.ru/video/preview/4331255872287979252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E52B01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2B01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52B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52B01" w:rsidRPr="00C811E5" w:rsidTr="009552BC">
        <w:trPr>
          <w:trHeight w:val="310"/>
        </w:trPr>
        <w:tc>
          <w:tcPr>
            <w:tcW w:w="709" w:type="dxa"/>
            <w:vMerge w:val="restart"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  <w:vMerge w:val="restart"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91">
              <w:rPr>
                <w:rFonts w:ascii="Times New Roman" w:hAnsi="Times New Roman" w:cs="Times New Roman"/>
                <w:sz w:val="20"/>
                <w:szCs w:val="20"/>
              </w:rPr>
              <w:t xml:space="preserve">Пустыни. </w:t>
            </w:r>
            <w:proofErr w:type="spellStart"/>
            <w:r w:rsidRPr="00A83291">
              <w:rPr>
                <w:rFonts w:ascii="Times New Roman" w:hAnsi="Times New Roman" w:cs="Times New Roman"/>
                <w:sz w:val="20"/>
                <w:szCs w:val="20"/>
              </w:rPr>
              <w:t>Пр.р</w:t>
            </w:r>
            <w:proofErr w:type="spellEnd"/>
            <w:r w:rsidRPr="00A83291">
              <w:rPr>
                <w:rFonts w:ascii="Times New Roman" w:hAnsi="Times New Roman" w:cs="Times New Roman"/>
                <w:sz w:val="20"/>
                <w:szCs w:val="20"/>
              </w:rPr>
              <w:t>. №9 «Пустыни».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Прочитать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84-87 подготовить сообщение (</w:t>
            </w:r>
            <w:proofErr w:type="gram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Учебник  Окружающий</w:t>
            </w:r>
            <w:proofErr w:type="gram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мир 4 класс 1 часть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А.А.Плешаков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Е.А.Крючкова</w:t>
            </w:r>
            <w:proofErr w:type="spellEnd"/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E52B01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2B01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52B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52B01" w:rsidRPr="00C811E5" w:rsidTr="009552BC">
        <w:trPr>
          <w:trHeight w:val="210"/>
        </w:trPr>
        <w:tc>
          <w:tcPr>
            <w:tcW w:w="709" w:type="dxa"/>
            <w:vMerge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49"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научились. Математический диктант №1.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E52B01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2B01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52B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52B01" w:rsidRPr="00C811E5" w:rsidTr="009552BC">
        <w:trPr>
          <w:trHeight w:val="210"/>
        </w:trPr>
        <w:tc>
          <w:tcPr>
            <w:tcW w:w="709" w:type="dxa"/>
            <w:vMerge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49">
              <w:rPr>
                <w:rFonts w:ascii="Times New Roman" w:hAnsi="Times New Roman" w:cs="Times New Roman"/>
                <w:sz w:val="20"/>
                <w:szCs w:val="20"/>
              </w:rPr>
              <w:t>Изменение по падежам. Как определить падеж имени существительного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13.35-14.15</w:t>
            </w:r>
          </w:p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E52B01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2B01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52B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E52B01" w:rsidRPr="00C811E5" w:rsidTr="009552BC">
        <w:trPr>
          <w:trHeight w:val="280"/>
        </w:trPr>
        <w:tc>
          <w:tcPr>
            <w:tcW w:w="709" w:type="dxa"/>
            <w:vMerge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3A02">
              <w:rPr>
                <w:rFonts w:ascii="Times New Roman" w:hAnsi="Times New Roman" w:cs="Times New Roman"/>
                <w:sz w:val="20"/>
                <w:szCs w:val="20"/>
              </w:rPr>
              <w:t>Простые школьные и домашние правила этикета.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>15.15-15.55</w:t>
            </w:r>
          </w:p>
          <w:p w:rsidR="00E52B01" w:rsidRPr="00C811E5" w:rsidRDefault="00E52B01" w:rsidP="00955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1E5">
              <w:rPr>
                <w:rFonts w:ascii="Times New Roman" w:hAnsi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C811E5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E5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2B01" w:rsidRPr="00E52B01" w:rsidRDefault="00E52B01" w:rsidP="00E52B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2B01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E52B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</w:tbl>
    <w:p w:rsidR="00081FBA" w:rsidRDefault="00081FBA"/>
    <w:sectPr w:rsidR="00081FBA" w:rsidSect="00E644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11"/>
    <w:rsid w:val="00081FBA"/>
    <w:rsid w:val="000E0CE8"/>
    <w:rsid w:val="001D6746"/>
    <w:rsid w:val="00282BAF"/>
    <w:rsid w:val="005D32F0"/>
    <w:rsid w:val="00860E9E"/>
    <w:rsid w:val="008F334C"/>
    <w:rsid w:val="00921669"/>
    <w:rsid w:val="009552BC"/>
    <w:rsid w:val="00B53A34"/>
    <w:rsid w:val="00B73E0A"/>
    <w:rsid w:val="00C2567D"/>
    <w:rsid w:val="00CB4F8A"/>
    <w:rsid w:val="00E2533E"/>
    <w:rsid w:val="00E52B01"/>
    <w:rsid w:val="00E6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1FF5-8704-464B-BF1B-B11FF124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4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1FBA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081FBA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081FBA"/>
  </w:style>
  <w:style w:type="paragraph" w:customStyle="1" w:styleId="a6">
    <w:name w:val="Базовый"/>
    <w:rsid w:val="00081FBA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E253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a7">
    <w:name w:val="No Spacing"/>
    <w:uiPriority w:val="1"/>
    <w:qFormat/>
    <w:rsid w:val="00E25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752/start/326665/" TargetMode="External"/><Relationship Id="rId18" Type="http://schemas.openxmlformats.org/officeDocument/2006/relationships/hyperlink" Target="https://resh.edu.ru/subject/lesson/4154/start/192700/" TargetMode="External"/><Relationship Id="rId26" Type="http://schemas.openxmlformats.org/officeDocument/2006/relationships/hyperlink" Target="https://resh.edu.ru/subject/lesson/6164/start/192726/" TargetMode="External"/><Relationship Id="rId39" Type="http://schemas.openxmlformats.org/officeDocument/2006/relationships/hyperlink" Target="https://www.youtube.com/watch?v=iOF8uJ5M4Uo" TargetMode="External"/><Relationship Id="rId21" Type="http://schemas.openxmlformats.org/officeDocument/2006/relationships/hyperlink" Target="https://resh.edu.ru/subject/lesson/4148/start/192643/" TargetMode="External"/><Relationship Id="rId34" Type="http://schemas.openxmlformats.org/officeDocument/2006/relationships/hyperlink" Target="http://www.youtube.com/watch?v=SMQLOAGfQp0" TargetMode="External"/><Relationship Id="rId42" Type="http://schemas.openxmlformats.org/officeDocument/2006/relationships/hyperlink" Target="https://videouroki.net/video/8-prostye-shkolnye-i-domashnie-pravila-ehtiketa.html" TargetMode="External"/><Relationship Id="rId47" Type="http://schemas.openxmlformats.org/officeDocument/2006/relationships/hyperlink" Target="https://yandex.ru/video/preview/4072516502999435190" TargetMode="External"/><Relationship Id="rId50" Type="http://schemas.openxmlformats.org/officeDocument/2006/relationships/hyperlink" Target="https://www.youtube.com/watch?v=ld3OucJn29s&amp;list=PLiB5FDiVYl7tvHXRPwBaq7UpdFavM7UG5&amp;index=34" TargetMode="External"/><Relationship Id="rId7" Type="http://schemas.openxmlformats.org/officeDocument/2006/relationships/hyperlink" Target="https://yandex.ru/video/preview/177239619619635742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2586407600122792516?text=&#1095;&#1090;&#1086;%20&#1091;&#1084;&#1077;&#1077;&#1090;%20&#1082;&#1086;&#1084;&#1087;&#1100;&#1102;&#1090;&#1077;&#1088;%20&#1087;&#1088;&#1077;&#1079;&#1077;&#1085;&#1090;&#1072;&#1094;&#1080;&#1103;%201%20&#1082;&#1083;&#1072;&#1089;&#1089;%20&#1096;&#1082;&#1086;&#1083;&#1072;%20&#1088;&#1086;&#1089;&#1089;&#1080;&#1080;&amp;path=yandex_search&amp;parent-reqid=1667334686483304-5608225671182093483-sas2-0054-sas-l7-balancer-8080-BAL-891&amp;from_type=vast" TargetMode="External"/><Relationship Id="rId29" Type="http://schemas.openxmlformats.org/officeDocument/2006/relationships/hyperlink" Target="https://yandex.ru/video/preview/?filmId=1944557969976823964&amp;from=tabbar&amp;reqid=1667419388101035-6314809119567085175-vla1-5772-vla-l7-balancer-8080-BAL-6288&amp;suggest_reqid=462914706159774404193878263507314&amp;text=&#1041;&#1088;&#1086;&#1089;&#1082;&#1080;+&#1085;&#1072;&#1073;&#1080;&#1074;&#1085;&#1086;&#1075;&#1086;+&#1084;&#1103;&#1095;&#1072;+&#1087;&#1088;&#1072;&#1074;&#1086;&#1081;+&#1080;+&#1083;&#1077;&#1074;&#1086;&#1081;+&#1088;&#1091;&#1082;&#1086;&#1081;.+&#1055;&#1086;&#1076;&#1074;&#1080;&#1078;&#1085;&#1072;&#1103;+&#1080;&#1075;&#1088;&#1072;+" TargetMode="External"/><Relationship Id="rId11" Type="http://schemas.openxmlformats.org/officeDocument/2006/relationships/hyperlink" Target="https://yandex.ru/video/preview/17723961961963574210" TargetMode="External"/><Relationship Id="rId24" Type="http://schemas.openxmlformats.org/officeDocument/2006/relationships/hyperlink" Target="https://www.youtube.com/watch?v=xmifCEkfOvY" TargetMode="External"/><Relationship Id="rId32" Type="http://schemas.openxmlformats.org/officeDocument/2006/relationships/hyperlink" Target="https://zen.yandex.ru/video/watch/62a3fcc8607c093511ba7e67" TargetMode="External"/><Relationship Id="rId37" Type="http://schemas.openxmlformats.org/officeDocument/2006/relationships/hyperlink" Target="https://zen.yandex.ru/video/watch/62a3fcc8607c093511ba7e67" TargetMode="External"/><Relationship Id="rId40" Type="http://schemas.openxmlformats.org/officeDocument/2006/relationships/hyperlink" Target="http://www.youtube.com/watch?v=5HaYjW06jb8" TargetMode="External"/><Relationship Id="rId45" Type="http://schemas.openxmlformats.org/officeDocument/2006/relationships/hyperlink" Target="https://yandex.ru/video/preview/15363525878799183077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yandex.ru/video/preview/?filmId=14905909203116189366&amp;from=tabbar&amp;reqid=1667417431170869-17451660124320231642-vla1-5772-vla-l7-balancer-8080-BAL-5248&amp;suggest_reqid=462914706159774404174309470458911&amp;text=&#1063;&#1090;&#1086;+&#1086;&#1082;&#1088;&#1091;&#1078;&#1072;&#1077;&#1090;+&#1085;&#1072;&#1089;+&#1076;&#1086;&#1084;&#1072;%3F" TargetMode="External"/><Relationship Id="rId10" Type="http://schemas.openxmlformats.org/officeDocument/2006/relationships/hyperlink" Target="https://resh.edu.ru/subject/lesson/5741/start/189331/" TargetMode="External"/><Relationship Id="rId19" Type="http://schemas.openxmlformats.org/officeDocument/2006/relationships/hyperlink" Target="https://resh.edu.ru/subject/lesson/5367/" TargetMode="External"/><Relationship Id="rId31" Type="http://schemas.openxmlformats.org/officeDocument/2006/relationships/hyperlink" Target="https://resh.edu.ru/subject/lesson/5743/conspect/43253/" TargetMode="External"/><Relationship Id="rId44" Type="http://schemas.openxmlformats.org/officeDocument/2006/relationships/hyperlink" Target="https://den-school.eljur.ru/journal-extday-action/extday_dep.10/view.plan/grp.4922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yandex.ru/video/preview/6191402552754683127" TargetMode="External"/><Relationship Id="rId9" Type="http://schemas.openxmlformats.org/officeDocument/2006/relationships/hyperlink" Target="https://yandex.ru/video/preview/9637894800883889187" TargetMode="External"/><Relationship Id="rId14" Type="http://schemas.openxmlformats.org/officeDocument/2006/relationships/hyperlink" Target="https://www.youtube.com/watch?v=Tz_4XIkJJFM" TargetMode="External"/><Relationship Id="rId22" Type="http://schemas.openxmlformats.org/officeDocument/2006/relationships/hyperlink" Target="https://resh.edu.ru/subject/lesson/4154/start/192700/" TargetMode="External"/><Relationship Id="rId27" Type="http://schemas.openxmlformats.org/officeDocument/2006/relationships/hyperlink" Target="https://yandex.ru/video/preview/?filmId=1198613260104975913&amp;from=tabbar&amp;reqid=1667418256546158-14426566982055955695-vla1-5772-vla-l7-balancer-8080-BAL-5255&amp;suggest_reqid=462914706159774404182563312299078&amp;text=&#1087;&#1072;&#1084;&#1103;&#1090;&#1085;&#1080;&#1082;&#1080;+&#1072;&#1088;&#1093;&#1080;&#1090;&#1077;&#1082;&#1090;&#1091;&#1088;&#1099;.&#1080;&#1079;&#1086;+3+&#1082;&#1083;&#1072;&#1089;&#1089;+&#1087;&#1088;&#1077;&#1079;&#1077;&#1085;&#1090;&#1072;&#1094;&#1080;&#1103;+&#1087;&#1086;&#1101;&#1090;&#1072;&#1087;&#1085;&#1086;&#1077;+&#1088;&#1080;&#1089;&#1086;&#1074;&#1072;&#1085;&#1080;&#1077;" TargetMode="External"/><Relationship Id="rId30" Type="http://schemas.openxmlformats.org/officeDocument/2006/relationships/hyperlink" Target="https://yandex.ru/video/preview/?filmId=11102665133792634894&amp;from=tabbar&amp;reqid=1667419460321435-7898122361115135905-vla1-5772-vla-l7-balancer-8080-BAL-1789&amp;suggest_reqid=462914706159774404194600844089558&amp;text=&#1074;&#1099;&#1096;&#1080;&#1074;&#1082;&#1072;+&#1080;+&#1074;&#1099;&#1096;&#1080;&#1074;&#1072;&#1085;&#1080;&#1077;+3+&#1082;&#1083;&#1072;&#1089;&#1089;+&#1087;&#1088;&#1077;&#1079;&#1077;&#1085;&#1090;&#1072;&#1094;&#1080;&#1103;+&#1096;&#1082;&#1086;&#1083;&#1072;+&#1088;&#1086;&#1089;&#1089;&#1080;&#1080;" TargetMode="External"/><Relationship Id="rId35" Type="http://schemas.openxmlformats.org/officeDocument/2006/relationships/hyperlink" Target="http://www.youtube.com/watch?v=aFyHDa3pQ04" TargetMode="External"/><Relationship Id="rId43" Type="http://schemas.openxmlformats.org/officeDocument/2006/relationships/hyperlink" Target="https://docs.yandex.ru/docs/view?url=ya-browser%3A%2F%2F4DT1uXEPRrJRXlUFoewruE-USVUr0bWjlWDXoQjob8zPGxTIV2jku_T1UX0Tla92zZiWiDMaGye1JwhVfzb6DIlI7X7FkSSS-GxvnmfG47wAyww1SxP4_ScoE5ajJEKQOgAJ4MCEbyRFiHr6uOtuwA%3D%3D%3Fsign%3DQENlPcxkM19VXhRufq8qEEwQoauUNAwJG4pSOMnxvoY%3D&amp;name=Bozhestvennye_pisaniya.ppt&amp;nosw=1" TargetMode="External"/><Relationship Id="rId48" Type="http://schemas.openxmlformats.org/officeDocument/2006/relationships/hyperlink" Target="https://www.youtube.com/watch?v=7rwtDXE4YP4" TargetMode="External"/><Relationship Id="rId8" Type="http://schemas.openxmlformats.org/officeDocument/2006/relationships/hyperlink" Target="https://yandex.ru/video/preview/?filmId=10784956552975958870&amp;from=tabbar&amp;reqid=1667418227855464-7980446665779930582-vla1-5772-vla-l7-balancer-8080-BAL-458&amp;suggest_reqid=462914706159774404182275637469907&amp;text=&#1063;&#1090;&#1086;+&#1091;&#1084;&#1077;&#1077;&#1090;+&#1082;&#1086;&#1084;&#1087;&#1100;&#1102;&#1090;&#1077;&#1088;%3F" TargetMode="External"/><Relationship Id="rId51" Type="http://schemas.openxmlformats.org/officeDocument/2006/relationships/hyperlink" Target="https://yandex.ru/video/preview/433125587228797925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lesson/3621/start/154656/" TargetMode="External"/><Relationship Id="rId17" Type="http://schemas.openxmlformats.org/officeDocument/2006/relationships/hyperlink" Target="https://resh.edu.ru/subject/lesson/4148/start/192643/" TargetMode="External"/><Relationship Id="rId25" Type="http://schemas.openxmlformats.org/officeDocument/2006/relationships/hyperlink" Target="https://resh.edu.ru/subject/lesson/5367/start/220136/" TargetMode="External"/><Relationship Id="rId33" Type="http://schemas.openxmlformats.org/officeDocument/2006/relationships/hyperlink" Target="http://www.youtube.com/watch?v=Tkl0zePD1Uc" TargetMode="External"/><Relationship Id="rId38" Type="http://schemas.openxmlformats.org/officeDocument/2006/relationships/hyperlink" Target="http://www.youtube.com/watch?v=SMQLOAGfQp0" TargetMode="External"/><Relationship Id="rId46" Type="http://schemas.openxmlformats.org/officeDocument/2006/relationships/hyperlink" Target="https://yandex.ru/video/preview/5859169200965681591" TargetMode="External"/><Relationship Id="rId20" Type="http://schemas.openxmlformats.org/officeDocument/2006/relationships/hyperlink" Target="https://resh.edu.ru/subject/lesson/6164/start/192726/" TargetMode="External"/><Relationship Id="rId41" Type="http://schemas.openxmlformats.org/officeDocument/2006/relationships/hyperlink" Target="https://resh.edu.ru/subject/lesson/5726/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13900491088027879649" TargetMode="External"/><Relationship Id="rId15" Type="http://schemas.openxmlformats.org/officeDocument/2006/relationships/hyperlink" Target="https://yandex.ru/video/preview/6191402552754683127" TargetMode="External"/><Relationship Id="rId23" Type="http://schemas.openxmlformats.org/officeDocument/2006/relationships/hyperlink" Target="https://resh.edu.ru/subject/lesson/3708/start/223682/" TargetMode="External"/><Relationship Id="rId28" Type="http://schemas.openxmlformats.org/officeDocument/2006/relationships/hyperlink" Target="https://yandex.ru/video/preview/?filmId=1944557969976823964&amp;from=tabbar&amp;reqid=1667419388101035-6314809119567085175-vla1-5772-vla-l7-balancer-8080-BAL-6288&amp;suggest_reqid=462914706159774404193878263507314&amp;text=&#1041;&#1088;&#1086;&#1089;&#1082;&#1080;+&#1085;&#1072;&#1073;&#1080;&#1074;&#1085;&#1086;&#1075;&#1086;+&#1084;&#1103;&#1095;&#1072;+&#1087;&#1088;&#1072;&#1074;&#1086;&#1081;+&#1080;+&#1083;&#1077;&#1074;&#1086;&#1081;+&#1088;&#1091;&#1082;&#1086;&#1081;.+&#1055;&#1086;&#1076;&#1074;&#1080;&#1078;&#1085;&#1072;&#1103;+&#1080;&#1075;&#1088;&#1072;+" TargetMode="External"/><Relationship Id="rId36" Type="http://schemas.openxmlformats.org/officeDocument/2006/relationships/hyperlink" Target="https://resh.edu.ru/subject/lesson/5743/conspect/43253/" TargetMode="External"/><Relationship Id="rId49" Type="http://schemas.openxmlformats.org/officeDocument/2006/relationships/hyperlink" Target="https://yandex.ru/video/preview/13900491088027879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32</Pages>
  <Words>7933</Words>
  <Characters>45223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2022-11-03T07:41:00Z</dcterms:created>
  <dcterms:modified xsi:type="dcterms:W3CDTF">2022-11-03T08:08:00Z</dcterms:modified>
</cp:coreProperties>
</file>