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16" w:rsidRPr="00C379E8" w:rsidRDefault="00A40416" w:rsidP="00A40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40416" w:rsidRPr="00C379E8" w:rsidRDefault="00A40416" w:rsidP="00A40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>к приказу по школе от _________2022г. №_______</w:t>
      </w:r>
    </w:p>
    <w:p w:rsidR="00A40416" w:rsidRPr="00414E65" w:rsidRDefault="00A40416" w:rsidP="00A40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416" w:rsidRDefault="00A40416" w:rsidP="00A40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занятий внеурочной деятельности </w:t>
      </w:r>
      <w:r w:rsidRPr="006533ED"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p w:rsidR="00A40416" w:rsidRPr="006533ED" w:rsidRDefault="00A40416" w:rsidP="00A40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(совмещение очного обучения и обучения </w:t>
      </w:r>
      <w:r w:rsidRPr="006533ED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прим</w:t>
      </w:r>
      <w:r w:rsidR="00FC1134">
        <w:rPr>
          <w:rFonts w:ascii="Times New Roman" w:hAnsi="Times New Roman" w:cs="Times New Roman"/>
          <w:b/>
          <w:sz w:val="24"/>
          <w:szCs w:val="24"/>
        </w:rPr>
        <w:t>енением дистанционной формы с 07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FC1134">
        <w:rPr>
          <w:rFonts w:ascii="Times New Roman" w:hAnsi="Times New Roman" w:cs="Times New Roman"/>
          <w:b/>
          <w:sz w:val="24"/>
          <w:szCs w:val="24"/>
        </w:rPr>
        <w:t>1</w:t>
      </w:r>
      <w:r w:rsidRPr="006533ED">
        <w:rPr>
          <w:rFonts w:ascii="Times New Roman" w:hAnsi="Times New Roman" w:cs="Times New Roman"/>
          <w:b/>
          <w:sz w:val="24"/>
          <w:szCs w:val="24"/>
        </w:rPr>
        <w:t>.202</w:t>
      </w:r>
      <w:r w:rsidR="00FC1134">
        <w:rPr>
          <w:rFonts w:ascii="Times New Roman" w:hAnsi="Times New Roman" w:cs="Times New Roman"/>
          <w:b/>
          <w:sz w:val="24"/>
          <w:szCs w:val="24"/>
        </w:rPr>
        <w:t>2 по 11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FC1134">
        <w:rPr>
          <w:rFonts w:ascii="Times New Roman" w:hAnsi="Times New Roman" w:cs="Times New Roman"/>
          <w:b/>
          <w:sz w:val="24"/>
          <w:szCs w:val="24"/>
        </w:rPr>
        <w:t>1</w:t>
      </w:r>
      <w:r w:rsidRPr="006533E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2)</w:t>
      </w:r>
    </w:p>
    <w:p w:rsidR="00984C4A" w:rsidRDefault="00984C4A" w:rsidP="00984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 w:rsidRPr="006533ED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417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1322"/>
        <w:gridCol w:w="2056"/>
        <w:gridCol w:w="3230"/>
        <w:gridCol w:w="1686"/>
        <w:gridCol w:w="2532"/>
        <w:gridCol w:w="2055"/>
        <w:gridCol w:w="1802"/>
      </w:tblGrid>
      <w:tr w:rsidR="00984C4A" w:rsidRPr="00E47856" w:rsidTr="009157C8">
        <w:trPr>
          <w:trHeight w:val="576"/>
        </w:trPr>
        <w:tc>
          <w:tcPr>
            <w:tcW w:w="734" w:type="dxa"/>
          </w:tcPr>
          <w:p w:rsidR="00984C4A" w:rsidRPr="00E47856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322" w:type="dxa"/>
          </w:tcPr>
          <w:p w:rsidR="00984C4A" w:rsidRPr="00E47856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56" w:type="dxa"/>
          </w:tcPr>
          <w:p w:rsidR="00984C4A" w:rsidRPr="00E47856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230" w:type="dxa"/>
          </w:tcPr>
          <w:p w:rsidR="00984C4A" w:rsidRPr="00E47856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86" w:type="dxa"/>
          </w:tcPr>
          <w:p w:rsidR="00984C4A" w:rsidRPr="00E47856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984C4A" w:rsidRPr="00E47856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532" w:type="dxa"/>
          </w:tcPr>
          <w:p w:rsidR="00984C4A" w:rsidRPr="00E47856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2055" w:type="dxa"/>
          </w:tcPr>
          <w:p w:rsidR="00984C4A" w:rsidRPr="00E47856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02" w:type="dxa"/>
          </w:tcPr>
          <w:p w:rsidR="00984C4A" w:rsidRPr="00E47856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FC1134" w:rsidRPr="00E47856" w:rsidTr="009157C8">
        <w:trPr>
          <w:trHeight w:val="46"/>
        </w:trPr>
        <w:tc>
          <w:tcPr>
            <w:tcW w:w="734" w:type="dxa"/>
            <w:tcBorders>
              <w:bottom w:val="nil"/>
            </w:tcBorders>
          </w:tcPr>
          <w:p w:rsidR="00FC1134" w:rsidRPr="00E47856" w:rsidRDefault="00FC1134" w:rsidP="00FC1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322" w:type="dxa"/>
            <w:tcBorders>
              <w:bottom w:val="nil"/>
            </w:tcBorders>
          </w:tcPr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230" w:type="dxa"/>
            <w:tcBorders>
              <w:bottom w:val="single" w:sz="4" w:space="0" w:color="000000"/>
            </w:tcBorders>
          </w:tcPr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8DE">
              <w:rPr>
                <w:rFonts w:ascii="Times New Roman" w:hAnsi="Times New Roman"/>
                <w:sz w:val="18"/>
                <w:szCs w:val="18"/>
              </w:rPr>
              <w:t>Что такое народное единство?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</w:tcPr>
          <w:p w:rsidR="00FC1134" w:rsidRDefault="00FC1134" w:rsidP="00FC11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FC1134" w:rsidRPr="00E47856" w:rsidRDefault="00FC1134" w:rsidP="00FC11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FC1134" w:rsidRPr="00ED19C5" w:rsidRDefault="00FC1134" w:rsidP="00FC1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ED1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https://razgovor.edsoo.ru/video/670/</w:t>
              </w:r>
            </w:hyperlink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FC1134" w:rsidRPr="0076621D" w:rsidRDefault="00FC1134" w:rsidP="00FC1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FC1134" w:rsidRPr="00E47856" w:rsidTr="009157C8">
        <w:trPr>
          <w:trHeight w:val="46"/>
        </w:trPr>
        <w:tc>
          <w:tcPr>
            <w:tcW w:w="734" w:type="dxa"/>
          </w:tcPr>
          <w:p w:rsidR="00FC1134" w:rsidRPr="00E47856" w:rsidRDefault="00FC1134" w:rsidP="00FC1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322" w:type="dxa"/>
          </w:tcPr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08.11.2022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Финансовая грамотность</w:t>
            </w:r>
          </w:p>
        </w:tc>
        <w:tc>
          <w:tcPr>
            <w:tcW w:w="3230" w:type="dxa"/>
            <w:tcBorders>
              <w:bottom w:val="single" w:sz="4" w:space="0" w:color="000000"/>
            </w:tcBorders>
          </w:tcPr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63D">
              <w:rPr>
                <w:rFonts w:ascii="Times New Roman" w:hAnsi="Times New Roman"/>
                <w:sz w:val="18"/>
                <w:szCs w:val="18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</w:tcPr>
          <w:p w:rsidR="00FC1134" w:rsidRDefault="00FC1134" w:rsidP="00FC11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FC1134" w:rsidRPr="00E47856" w:rsidRDefault="00FC1134" w:rsidP="00FC11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Pr="003641D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https://ppt4web.ru/obshhestvoznanija/potrebnosti-cheloveka.html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FC1134" w:rsidRPr="0076621D" w:rsidRDefault="00FC1134" w:rsidP="00FC1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FC1134" w:rsidRPr="00E47856" w:rsidTr="009157C8">
        <w:trPr>
          <w:trHeight w:val="46"/>
        </w:trPr>
        <w:tc>
          <w:tcPr>
            <w:tcW w:w="734" w:type="dxa"/>
            <w:tcBorders>
              <w:bottom w:val="nil"/>
            </w:tcBorders>
          </w:tcPr>
          <w:p w:rsidR="00FC1134" w:rsidRPr="00E47856" w:rsidRDefault="00FC1134" w:rsidP="00FC1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322" w:type="dxa"/>
            <w:tcBorders>
              <w:bottom w:val="nil"/>
            </w:tcBorders>
          </w:tcPr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09.11.2022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Основы информационной культуры школьника</w:t>
            </w:r>
          </w:p>
        </w:tc>
        <w:tc>
          <w:tcPr>
            <w:tcW w:w="3230" w:type="dxa"/>
            <w:tcBorders>
              <w:bottom w:val="single" w:sz="4" w:space="0" w:color="000000"/>
            </w:tcBorders>
          </w:tcPr>
          <w:p w:rsidR="00FC1134" w:rsidRPr="007F7D7D" w:rsidRDefault="00FC1134" w:rsidP="00FC1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7A6C">
              <w:rPr>
                <w:rFonts w:ascii="Times New Roman" w:hAnsi="Times New Roman"/>
                <w:sz w:val="18"/>
                <w:szCs w:val="18"/>
              </w:rPr>
              <w:t>Интернет как источник информационных ресурсов. Информационная безопасность личности в сети Интернет.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</w:tcPr>
          <w:p w:rsidR="00FC1134" w:rsidRDefault="00FC1134" w:rsidP="00FC11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12.50-13.10</w:t>
            </w:r>
          </w:p>
          <w:p w:rsidR="00FC1134" w:rsidRDefault="00FC1134" w:rsidP="00FC11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  <w:p w:rsidR="00FC1134" w:rsidRPr="00E47856" w:rsidRDefault="00FC1134" w:rsidP="00FC11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FC1134" w:rsidRPr="00E47856" w:rsidRDefault="00AD72F0" w:rsidP="00FC1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Pr="00785A17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https://infourok.ru/prezentaciya-k-klassnomu-chasu-informacionnaya-bezopasnost-v-seti-internet-1350224.html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FC1134" w:rsidRPr="0076621D" w:rsidRDefault="00FC1134" w:rsidP="00FC1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FC1134" w:rsidRPr="00E47856" w:rsidTr="009157C8">
        <w:trPr>
          <w:trHeight w:val="46"/>
        </w:trPr>
        <w:tc>
          <w:tcPr>
            <w:tcW w:w="734" w:type="dxa"/>
          </w:tcPr>
          <w:p w:rsidR="00FC1134" w:rsidRPr="00E47856" w:rsidRDefault="00FC1134" w:rsidP="00FC1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322" w:type="dxa"/>
          </w:tcPr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56" w:type="dxa"/>
          </w:tcPr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230" w:type="dxa"/>
            <w:vAlign w:val="center"/>
          </w:tcPr>
          <w:p w:rsidR="00FC1134" w:rsidRPr="00E475B4" w:rsidRDefault="00FC1134" w:rsidP="00FC1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Дидактическая игра «Магазин полезных продуктов».</w:t>
            </w:r>
          </w:p>
        </w:tc>
        <w:tc>
          <w:tcPr>
            <w:tcW w:w="1686" w:type="dxa"/>
          </w:tcPr>
          <w:p w:rsidR="00FC1134" w:rsidRDefault="00FC1134" w:rsidP="00FC11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FC1134" w:rsidRPr="00E47856" w:rsidRDefault="00FC1134" w:rsidP="00FC11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32" w:type="dxa"/>
          </w:tcPr>
          <w:p w:rsidR="00FC1134" w:rsidRPr="00E475B4" w:rsidRDefault="00FC1134" w:rsidP="00FC1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785A1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https://www.maam.ru/detskijsad/nedelja-zdorovja-syuzhetno-rolevaja-igra-magazin-poleznye-i-vrednye-produkty.html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</w:tcPr>
          <w:p w:rsidR="00FC1134" w:rsidRPr="0076621D" w:rsidRDefault="00FC1134" w:rsidP="00FC1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02" w:type="dxa"/>
          </w:tcPr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FC1134" w:rsidRPr="00E47856" w:rsidTr="009157C8">
        <w:trPr>
          <w:trHeight w:val="46"/>
        </w:trPr>
        <w:tc>
          <w:tcPr>
            <w:tcW w:w="734" w:type="dxa"/>
          </w:tcPr>
          <w:p w:rsidR="00FC1134" w:rsidRPr="00E47856" w:rsidRDefault="00FC1134" w:rsidP="00FC1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322" w:type="dxa"/>
          </w:tcPr>
          <w:p w:rsidR="00FC1134" w:rsidRDefault="00FC1134" w:rsidP="00FC11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11.11.2022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Ассоль</w:t>
            </w:r>
            <w:proofErr w:type="spellEnd"/>
          </w:p>
        </w:tc>
        <w:tc>
          <w:tcPr>
            <w:tcW w:w="3230" w:type="dxa"/>
            <w:tcBorders>
              <w:bottom w:val="single" w:sz="4" w:space="0" w:color="000000"/>
            </w:tcBorders>
          </w:tcPr>
          <w:p w:rsidR="00FC1134" w:rsidRPr="005916E3" w:rsidRDefault="00AD72F0" w:rsidP="00FC1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Ритм в музыке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</w:tcPr>
          <w:p w:rsidR="00FC1134" w:rsidRDefault="00FC1134" w:rsidP="00FC11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FC1134" w:rsidRPr="00E47856" w:rsidRDefault="00FC1134" w:rsidP="00FC11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32" w:type="dxa"/>
            <w:tcBorders>
              <w:bottom w:val="single" w:sz="4" w:space="0" w:color="000000"/>
            </w:tcBorders>
          </w:tcPr>
          <w:p w:rsidR="00FC1134" w:rsidRPr="004E340F" w:rsidRDefault="00AD72F0" w:rsidP="00FC1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785A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https://infourok.ru/prezentaciya-na-temu-ritm-2330628.html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FC1134" w:rsidRPr="0076621D" w:rsidRDefault="00FC1134" w:rsidP="00FC11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FC1134" w:rsidRPr="00E47856" w:rsidRDefault="00FC1134" w:rsidP="00FC11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984C4A" w:rsidRDefault="00984C4A" w:rsidP="00984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C5">
        <w:rPr>
          <w:rFonts w:ascii="Times New Roman" w:hAnsi="Times New Roman" w:cs="Times New Roman"/>
          <w:b/>
          <w:sz w:val="24"/>
          <w:szCs w:val="24"/>
        </w:rPr>
        <w:t>1-Б класс</w:t>
      </w:r>
    </w:p>
    <w:tbl>
      <w:tblPr>
        <w:tblW w:w="15373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1318"/>
        <w:gridCol w:w="2050"/>
        <w:gridCol w:w="3221"/>
        <w:gridCol w:w="1681"/>
        <w:gridCol w:w="2525"/>
        <w:gridCol w:w="2049"/>
        <w:gridCol w:w="1797"/>
      </w:tblGrid>
      <w:tr w:rsidR="00984C4A" w:rsidRPr="00E47856" w:rsidTr="009157C8">
        <w:trPr>
          <w:trHeight w:val="690"/>
        </w:trPr>
        <w:tc>
          <w:tcPr>
            <w:tcW w:w="732" w:type="dxa"/>
          </w:tcPr>
          <w:p w:rsidR="00984C4A" w:rsidRPr="00E47856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318" w:type="dxa"/>
          </w:tcPr>
          <w:p w:rsidR="00984C4A" w:rsidRPr="00E47856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50" w:type="dxa"/>
          </w:tcPr>
          <w:p w:rsidR="00984C4A" w:rsidRPr="00E47856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221" w:type="dxa"/>
          </w:tcPr>
          <w:p w:rsidR="00984C4A" w:rsidRPr="00E47856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81" w:type="dxa"/>
          </w:tcPr>
          <w:p w:rsidR="00984C4A" w:rsidRPr="00E47856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984C4A" w:rsidRPr="00E47856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525" w:type="dxa"/>
          </w:tcPr>
          <w:p w:rsidR="00984C4A" w:rsidRPr="00E47856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2049" w:type="dxa"/>
          </w:tcPr>
          <w:p w:rsidR="00984C4A" w:rsidRPr="00E47856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97" w:type="dxa"/>
          </w:tcPr>
          <w:p w:rsidR="00984C4A" w:rsidRPr="00E47856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984C4A" w:rsidRPr="00E47856" w:rsidTr="009157C8">
        <w:trPr>
          <w:trHeight w:val="46"/>
        </w:trPr>
        <w:tc>
          <w:tcPr>
            <w:tcW w:w="732" w:type="dxa"/>
            <w:tcBorders>
              <w:bottom w:val="nil"/>
            </w:tcBorders>
          </w:tcPr>
          <w:p w:rsidR="00984C4A" w:rsidRPr="00E47856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318" w:type="dxa"/>
            <w:tcBorders>
              <w:bottom w:val="nil"/>
            </w:tcBorders>
          </w:tcPr>
          <w:p w:rsidR="00984C4A" w:rsidRPr="00E47856" w:rsidRDefault="00984C4A" w:rsidP="00984C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984C4A" w:rsidRPr="00E47856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221" w:type="dxa"/>
            <w:tcBorders>
              <w:bottom w:val="single" w:sz="4" w:space="0" w:color="000000"/>
            </w:tcBorders>
          </w:tcPr>
          <w:p w:rsidR="00984C4A" w:rsidRPr="00E47856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68DE">
              <w:rPr>
                <w:rFonts w:ascii="Times New Roman" w:hAnsi="Times New Roman"/>
                <w:sz w:val="18"/>
                <w:szCs w:val="18"/>
              </w:rPr>
              <w:t>Что такое народное единство?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:rsidR="00984C4A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984C4A" w:rsidRPr="00E47856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25" w:type="dxa"/>
            <w:tcBorders>
              <w:bottom w:val="single" w:sz="4" w:space="0" w:color="000000"/>
            </w:tcBorders>
          </w:tcPr>
          <w:p w:rsidR="00984C4A" w:rsidRPr="00ED19C5" w:rsidRDefault="00984C4A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D1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https://razgovor.edsoo.ru/video/670/</w:t>
              </w:r>
            </w:hyperlink>
          </w:p>
        </w:tc>
        <w:tc>
          <w:tcPr>
            <w:tcW w:w="2049" w:type="dxa"/>
            <w:tcBorders>
              <w:bottom w:val="single" w:sz="4" w:space="0" w:color="000000"/>
            </w:tcBorders>
          </w:tcPr>
          <w:p w:rsidR="00984C4A" w:rsidRPr="0076621D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984C4A" w:rsidRPr="00E47856" w:rsidRDefault="00984C4A" w:rsidP="00AE1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984C4A" w:rsidRPr="00E47856" w:rsidRDefault="00984C4A" w:rsidP="00AE1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984C4A" w:rsidRPr="00E47856" w:rsidTr="009157C8">
        <w:trPr>
          <w:trHeight w:val="46"/>
        </w:trPr>
        <w:tc>
          <w:tcPr>
            <w:tcW w:w="732" w:type="dxa"/>
          </w:tcPr>
          <w:p w:rsidR="00984C4A" w:rsidRPr="00E47856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318" w:type="dxa"/>
          </w:tcPr>
          <w:p w:rsidR="00984C4A" w:rsidRPr="00E47856" w:rsidRDefault="00984C4A" w:rsidP="00AE1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08.11.2022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984C4A" w:rsidRPr="00E47856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Мы  любим</w:t>
            </w:r>
            <w:proofErr w:type="gramEnd"/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язык</w:t>
            </w:r>
          </w:p>
        </w:tc>
        <w:tc>
          <w:tcPr>
            <w:tcW w:w="3221" w:type="dxa"/>
            <w:tcBorders>
              <w:bottom w:val="single" w:sz="4" w:space="0" w:color="000000"/>
            </w:tcBorders>
          </w:tcPr>
          <w:p w:rsidR="00984C4A" w:rsidRPr="001B06B0" w:rsidRDefault="00984C4A" w:rsidP="00AE19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5D7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Разные источники информации. 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:rsidR="00984C4A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984C4A" w:rsidRPr="00E47856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25" w:type="dxa"/>
            <w:tcBorders>
              <w:bottom w:val="single" w:sz="4" w:space="0" w:color="000000"/>
            </w:tcBorders>
          </w:tcPr>
          <w:p w:rsidR="00984C4A" w:rsidRPr="000D6212" w:rsidRDefault="00984C4A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65115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https://infourok.ru/prezentaciya-po-krimskotatarskomu-yaziku-na-temu-znakomstvo-privetstvie-obraschenie-2300923.html</w:t>
              </w:r>
            </w:hyperlink>
          </w:p>
        </w:tc>
        <w:tc>
          <w:tcPr>
            <w:tcW w:w="2049" w:type="dxa"/>
            <w:tcBorders>
              <w:bottom w:val="single" w:sz="4" w:space="0" w:color="000000"/>
            </w:tcBorders>
          </w:tcPr>
          <w:p w:rsidR="00984C4A" w:rsidRPr="0076621D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984C4A" w:rsidRPr="00E47856" w:rsidRDefault="00984C4A" w:rsidP="00AE1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984C4A" w:rsidRPr="00E47856" w:rsidRDefault="00984C4A" w:rsidP="00AE1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287A6C" w:rsidRPr="00E47856" w:rsidTr="009157C8">
        <w:trPr>
          <w:trHeight w:val="46"/>
        </w:trPr>
        <w:tc>
          <w:tcPr>
            <w:tcW w:w="732" w:type="dxa"/>
            <w:tcBorders>
              <w:bottom w:val="nil"/>
            </w:tcBorders>
          </w:tcPr>
          <w:p w:rsidR="00287A6C" w:rsidRPr="00E47856" w:rsidRDefault="00287A6C" w:rsidP="0028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318" w:type="dxa"/>
            <w:tcBorders>
              <w:bottom w:val="nil"/>
            </w:tcBorders>
          </w:tcPr>
          <w:p w:rsidR="00287A6C" w:rsidRPr="00E47856" w:rsidRDefault="00287A6C" w:rsidP="0028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09.11.2022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287A6C" w:rsidRPr="00E47856" w:rsidRDefault="00287A6C" w:rsidP="00287A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Финансовая грамотность</w:t>
            </w:r>
          </w:p>
        </w:tc>
        <w:tc>
          <w:tcPr>
            <w:tcW w:w="3221" w:type="dxa"/>
            <w:tcBorders>
              <w:bottom w:val="single" w:sz="4" w:space="0" w:color="000000"/>
            </w:tcBorders>
          </w:tcPr>
          <w:p w:rsidR="00287A6C" w:rsidRPr="007F7D7D" w:rsidRDefault="00287A6C" w:rsidP="00287A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63D">
              <w:rPr>
                <w:rFonts w:ascii="Times New Roman" w:hAnsi="Times New Roman"/>
                <w:sz w:val="18"/>
                <w:szCs w:val="18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:rsidR="00287A6C" w:rsidRDefault="00287A6C" w:rsidP="00287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287A6C" w:rsidRPr="00E47856" w:rsidRDefault="00287A6C" w:rsidP="00287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25" w:type="dxa"/>
            <w:tcBorders>
              <w:bottom w:val="single" w:sz="4" w:space="0" w:color="000000"/>
            </w:tcBorders>
          </w:tcPr>
          <w:p w:rsidR="00287A6C" w:rsidRPr="00E47856" w:rsidRDefault="00287A6C" w:rsidP="00287A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Pr="003641D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https://ppt4web.ru/obshhestvoznanija/potrebnosti-cheloveka.html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  <w:tcBorders>
              <w:bottom w:val="single" w:sz="4" w:space="0" w:color="000000"/>
            </w:tcBorders>
          </w:tcPr>
          <w:p w:rsidR="00287A6C" w:rsidRPr="0076621D" w:rsidRDefault="00287A6C" w:rsidP="00287A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287A6C" w:rsidRPr="00E47856" w:rsidRDefault="00287A6C" w:rsidP="00287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87A6C" w:rsidRPr="00E47856" w:rsidTr="009157C8">
        <w:trPr>
          <w:trHeight w:val="46"/>
        </w:trPr>
        <w:tc>
          <w:tcPr>
            <w:tcW w:w="732" w:type="dxa"/>
          </w:tcPr>
          <w:p w:rsidR="00287A6C" w:rsidRPr="00E47856" w:rsidRDefault="00287A6C" w:rsidP="0028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318" w:type="dxa"/>
          </w:tcPr>
          <w:p w:rsidR="00287A6C" w:rsidRPr="00E47856" w:rsidRDefault="00287A6C" w:rsidP="0028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50" w:type="dxa"/>
          </w:tcPr>
          <w:p w:rsidR="00287A6C" w:rsidRPr="00E47856" w:rsidRDefault="00287A6C" w:rsidP="00287A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Крымоведение</w:t>
            </w:r>
            <w:proofErr w:type="spellEnd"/>
          </w:p>
        </w:tc>
        <w:tc>
          <w:tcPr>
            <w:tcW w:w="3221" w:type="dxa"/>
          </w:tcPr>
          <w:p w:rsidR="00287A6C" w:rsidRPr="001B06B0" w:rsidRDefault="00287A6C" w:rsidP="0028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D25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Ядовитые растения и грибы. Полезные растения. Моя «зеленая аптека».</w:t>
            </w:r>
          </w:p>
        </w:tc>
        <w:tc>
          <w:tcPr>
            <w:tcW w:w="1681" w:type="dxa"/>
          </w:tcPr>
          <w:p w:rsidR="00287A6C" w:rsidRDefault="00287A6C" w:rsidP="00287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287A6C" w:rsidRPr="00E47856" w:rsidRDefault="00287A6C" w:rsidP="00287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25" w:type="dxa"/>
          </w:tcPr>
          <w:p w:rsidR="00287A6C" w:rsidRDefault="00287A6C" w:rsidP="00AD7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ED1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https://infourok.ru/prezentaciya-po-kulture-dobrososedstva-na-temu-</w:t>
              </w:r>
              <w:r w:rsidRPr="00ED19C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chto-dayut-rasteniya-lyudyam-zelyonaya-apteka-krima-klass-456739.html</w:t>
              </w:r>
            </w:hyperlink>
          </w:p>
        </w:tc>
        <w:tc>
          <w:tcPr>
            <w:tcW w:w="2049" w:type="dxa"/>
          </w:tcPr>
          <w:p w:rsidR="00287A6C" w:rsidRPr="0076621D" w:rsidRDefault="00287A6C" w:rsidP="00287A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lastRenderedPageBreak/>
              <w:t>Без домашнего задания</w:t>
            </w:r>
          </w:p>
        </w:tc>
        <w:tc>
          <w:tcPr>
            <w:tcW w:w="1797" w:type="dxa"/>
          </w:tcPr>
          <w:p w:rsidR="00287A6C" w:rsidRPr="00E47856" w:rsidRDefault="00287A6C" w:rsidP="00287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287A6C" w:rsidRPr="00E47856" w:rsidRDefault="00287A6C" w:rsidP="00287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287A6C" w:rsidRPr="00E47856" w:rsidTr="009157C8">
        <w:trPr>
          <w:trHeight w:val="46"/>
        </w:trPr>
        <w:tc>
          <w:tcPr>
            <w:tcW w:w="732" w:type="dxa"/>
          </w:tcPr>
          <w:p w:rsidR="00287A6C" w:rsidRPr="00E47856" w:rsidRDefault="00287A6C" w:rsidP="00287A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ПТ</w:t>
            </w:r>
          </w:p>
        </w:tc>
        <w:tc>
          <w:tcPr>
            <w:tcW w:w="1318" w:type="dxa"/>
          </w:tcPr>
          <w:p w:rsidR="00287A6C" w:rsidRDefault="00287A6C" w:rsidP="00287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11.11.2022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287A6C" w:rsidRPr="00E47856" w:rsidRDefault="00287A6C" w:rsidP="00287A6C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221" w:type="dxa"/>
            <w:tcBorders>
              <w:bottom w:val="single" w:sz="4" w:space="0" w:color="000000"/>
            </w:tcBorders>
            <w:vAlign w:val="center"/>
          </w:tcPr>
          <w:p w:rsidR="00287A6C" w:rsidRPr="00E475B4" w:rsidRDefault="00287A6C" w:rsidP="00287A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38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Здоровая пища для всей семьи.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:rsidR="00287A6C" w:rsidRDefault="00287A6C" w:rsidP="00287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287A6C" w:rsidRPr="00E47856" w:rsidRDefault="00287A6C" w:rsidP="00287A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25" w:type="dxa"/>
            <w:tcBorders>
              <w:bottom w:val="single" w:sz="4" w:space="0" w:color="000000"/>
            </w:tcBorders>
          </w:tcPr>
          <w:p w:rsidR="00287A6C" w:rsidRPr="00E475B4" w:rsidRDefault="00287A6C" w:rsidP="00AD7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785A17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https://doc4web.ru/nachalnaya-shkola/klassniy-chas-zdorovaya-pischa-dlya-vsey-semi.html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  <w:tcBorders>
              <w:bottom w:val="single" w:sz="4" w:space="0" w:color="000000"/>
            </w:tcBorders>
          </w:tcPr>
          <w:p w:rsidR="00287A6C" w:rsidRPr="0076621D" w:rsidRDefault="00287A6C" w:rsidP="00287A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287A6C" w:rsidRPr="00E47856" w:rsidRDefault="00287A6C" w:rsidP="00287A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E1905" w:rsidRDefault="00AE1905" w:rsidP="001F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358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317"/>
        <w:gridCol w:w="2048"/>
        <w:gridCol w:w="3218"/>
        <w:gridCol w:w="1680"/>
        <w:gridCol w:w="2522"/>
        <w:gridCol w:w="2047"/>
        <w:gridCol w:w="1795"/>
      </w:tblGrid>
      <w:tr w:rsidR="00AE1905" w:rsidRPr="00E47856" w:rsidTr="009157C8">
        <w:trPr>
          <w:trHeight w:val="691"/>
        </w:trPr>
        <w:tc>
          <w:tcPr>
            <w:tcW w:w="731" w:type="dxa"/>
          </w:tcPr>
          <w:p w:rsidR="00AE1905" w:rsidRPr="00E47856" w:rsidRDefault="00AE1905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317" w:type="dxa"/>
          </w:tcPr>
          <w:p w:rsidR="00AE1905" w:rsidRPr="00E47856" w:rsidRDefault="00AE1905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48" w:type="dxa"/>
          </w:tcPr>
          <w:p w:rsidR="00AE1905" w:rsidRPr="00E47856" w:rsidRDefault="00AE1905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218" w:type="dxa"/>
          </w:tcPr>
          <w:p w:rsidR="00AE1905" w:rsidRPr="00E47856" w:rsidRDefault="00AE1905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80" w:type="dxa"/>
          </w:tcPr>
          <w:p w:rsidR="00AE1905" w:rsidRPr="00E47856" w:rsidRDefault="00AE1905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AE1905" w:rsidRPr="00E47856" w:rsidRDefault="00AE1905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522" w:type="dxa"/>
          </w:tcPr>
          <w:p w:rsidR="00AE1905" w:rsidRPr="00E47856" w:rsidRDefault="00AE1905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2047" w:type="dxa"/>
          </w:tcPr>
          <w:p w:rsidR="00AE1905" w:rsidRPr="00E47856" w:rsidRDefault="00AE1905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1795" w:type="dxa"/>
          </w:tcPr>
          <w:p w:rsidR="00AE1905" w:rsidRPr="00E47856" w:rsidRDefault="00AE1905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AE1905" w:rsidRPr="00E47856" w:rsidTr="009157C8">
        <w:trPr>
          <w:trHeight w:val="46"/>
        </w:trPr>
        <w:tc>
          <w:tcPr>
            <w:tcW w:w="731" w:type="dxa"/>
            <w:vMerge w:val="restart"/>
          </w:tcPr>
          <w:p w:rsidR="00AE1905" w:rsidRPr="00E47856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317" w:type="dxa"/>
            <w:vMerge w:val="restart"/>
          </w:tcPr>
          <w:p w:rsidR="00AE1905" w:rsidRPr="00E47856" w:rsidRDefault="00AE1905" w:rsidP="00AE1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AE1905" w:rsidRPr="00E47856" w:rsidRDefault="00AE1905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AE1905" w:rsidRPr="003C272A" w:rsidRDefault="00AE1905" w:rsidP="00AE1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72A">
              <w:rPr>
                <w:rFonts w:hAnsi="Times New Roman" w:cs="Times New Roman"/>
                <w:color w:val="000000"/>
                <w:sz w:val="20"/>
                <w:szCs w:val="20"/>
              </w:rPr>
              <w:t>Что</w:t>
            </w:r>
            <w:r w:rsidRPr="003C272A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272A">
              <w:rPr>
                <w:rFonts w:hAnsi="Times New Roman" w:cs="Times New Roman"/>
                <w:color w:val="000000"/>
                <w:sz w:val="20"/>
                <w:szCs w:val="20"/>
              </w:rPr>
              <w:t>такое народное единство</w:t>
            </w:r>
            <w:r w:rsidRPr="003C272A">
              <w:rPr>
                <w:rFonts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AE1905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AE1905" w:rsidRPr="001C6CBC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:rsidR="00AE1905" w:rsidRDefault="00AE1905" w:rsidP="00AE1905">
            <w:pPr>
              <w:spacing w:after="0" w:line="240" w:lineRule="auto"/>
            </w:pPr>
            <w:hyperlink r:id="rId14" w:history="1">
              <w:r w:rsidRPr="00B735C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https://razgovor.edsoo.ru/</w:t>
              </w:r>
            </w:hyperlink>
          </w:p>
          <w:p w:rsidR="00AE1905" w:rsidRPr="00391B48" w:rsidRDefault="00AE1905" w:rsidP="00AE19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AE1905" w:rsidRPr="0076621D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AE1905" w:rsidRPr="00E47856" w:rsidRDefault="00AE1905" w:rsidP="00AE1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AE1905" w:rsidRPr="00E47856" w:rsidRDefault="00AE1905" w:rsidP="00AE1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836DE" w:rsidRPr="00E47856" w:rsidTr="009157C8">
        <w:trPr>
          <w:trHeight w:val="46"/>
        </w:trPr>
        <w:tc>
          <w:tcPr>
            <w:tcW w:w="731" w:type="dxa"/>
            <w:vMerge/>
            <w:tcBorders>
              <w:bottom w:val="nil"/>
            </w:tcBorders>
          </w:tcPr>
          <w:p w:rsidR="006836DE" w:rsidRPr="00E47856" w:rsidRDefault="006836DE" w:rsidP="00683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bottom w:val="nil"/>
            </w:tcBorders>
          </w:tcPr>
          <w:p w:rsidR="006836DE" w:rsidRDefault="006836DE" w:rsidP="00683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6836DE" w:rsidRPr="00E47856" w:rsidRDefault="006836DE" w:rsidP="006836D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6836DE" w:rsidRPr="00E47856" w:rsidRDefault="006836DE" w:rsidP="006836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  <w:r w:rsidRPr="00FB6910">
              <w:rPr>
                <w:rFonts w:ascii="Times New Roman" w:hAnsi="Times New Roman"/>
                <w:sz w:val="18"/>
                <w:szCs w:val="18"/>
              </w:rPr>
              <w:t>видеороликов «Грамотный пешеход»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6836DE" w:rsidRDefault="006836DE" w:rsidP="00683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12.25-12.50</w:t>
            </w:r>
          </w:p>
          <w:p w:rsidR="006836DE" w:rsidRPr="00E47856" w:rsidRDefault="006836DE" w:rsidP="00683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:rsidR="006836DE" w:rsidRPr="00E47856" w:rsidRDefault="006836DE" w:rsidP="006836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Pr="00785A17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https://www.youtube.com/watch?v=epFoPA5dsNc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6836DE" w:rsidRPr="0076621D" w:rsidRDefault="006836DE" w:rsidP="00683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6836DE" w:rsidRPr="00E47856" w:rsidRDefault="006836DE" w:rsidP="0068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6836DE" w:rsidRPr="00E47856" w:rsidRDefault="006836DE" w:rsidP="0068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836DE" w:rsidRPr="00E47856" w:rsidTr="009157C8">
        <w:trPr>
          <w:trHeight w:val="46"/>
        </w:trPr>
        <w:tc>
          <w:tcPr>
            <w:tcW w:w="731" w:type="dxa"/>
          </w:tcPr>
          <w:p w:rsidR="006836DE" w:rsidRPr="00E47856" w:rsidRDefault="006836DE" w:rsidP="00683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317" w:type="dxa"/>
          </w:tcPr>
          <w:p w:rsidR="006836DE" w:rsidRPr="00E47856" w:rsidRDefault="006836DE" w:rsidP="00683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6836DE" w:rsidRPr="00E47856" w:rsidRDefault="006836DE" w:rsidP="006836D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Крымоведение</w:t>
            </w:r>
            <w:proofErr w:type="spellEnd"/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6836DE" w:rsidRPr="003C272A" w:rsidRDefault="006836DE" w:rsidP="00683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мир Крыма: реки, водопады, пресные и соленые озера, подземные воды. Охрана вод.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6836DE" w:rsidRDefault="006836DE" w:rsidP="00683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6836DE" w:rsidRPr="001C6CBC" w:rsidRDefault="006836DE" w:rsidP="00683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:rsidR="006836DE" w:rsidRPr="00FE1243" w:rsidRDefault="006836DE" w:rsidP="00683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9B337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https://infourok.ru/prezentaciya-po-okruzhayuschemu-miru-klass-na-temu-vodniy-mir-krima-3798160.html</w:t>
              </w:r>
            </w:hyperlink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6836DE" w:rsidRPr="0076621D" w:rsidRDefault="006836DE" w:rsidP="00683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6836DE" w:rsidRPr="00E47856" w:rsidRDefault="006836DE" w:rsidP="0068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6836DE" w:rsidRPr="00E47856" w:rsidRDefault="006836DE" w:rsidP="0068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836DE" w:rsidRPr="00E47856" w:rsidTr="009157C8">
        <w:trPr>
          <w:trHeight w:val="46"/>
        </w:trPr>
        <w:tc>
          <w:tcPr>
            <w:tcW w:w="731" w:type="dxa"/>
          </w:tcPr>
          <w:p w:rsidR="006836DE" w:rsidRPr="00E47856" w:rsidRDefault="006836DE" w:rsidP="00683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317" w:type="dxa"/>
          </w:tcPr>
          <w:p w:rsidR="006836DE" w:rsidRPr="00E47856" w:rsidRDefault="006836DE" w:rsidP="00683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48" w:type="dxa"/>
          </w:tcPr>
          <w:p w:rsidR="006836DE" w:rsidRPr="00E47856" w:rsidRDefault="006836DE" w:rsidP="006836D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218" w:type="dxa"/>
          </w:tcPr>
          <w:p w:rsidR="006836DE" w:rsidRPr="00CC0E8C" w:rsidRDefault="0090181A" w:rsidP="006836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0181A">
              <w:rPr>
                <w:rFonts w:ascii="Times New Roman" w:hAnsi="Times New Roman"/>
                <w:sz w:val="18"/>
                <w:szCs w:val="18"/>
              </w:rPr>
              <w:t>День здоровья. «Будьте здоровы».</w:t>
            </w:r>
          </w:p>
        </w:tc>
        <w:tc>
          <w:tcPr>
            <w:tcW w:w="1680" w:type="dxa"/>
          </w:tcPr>
          <w:p w:rsidR="006836DE" w:rsidRDefault="006836DE" w:rsidP="00683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12.25-12.50</w:t>
            </w:r>
          </w:p>
          <w:p w:rsidR="006836DE" w:rsidRPr="00E47856" w:rsidRDefault="006836DE" w:rsidP="00683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22" w:type="dxa"/>
          </w:tcPr>
          <w:p w:rsidR="006836DE" w:rsidRPr="00E47856" w:rsidRDefault="0090181A" w:rsidP="006836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Pr="00785A17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https://ppt-online.org/898017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</w:tcPr>
          <w:p w:rsidR="006836DE" w:rsidRPr="0076621D" w:rsidRDefault="006836DE" w:rsidP="00683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задания</w:t>
            </w:r>
          </w:p>
        </w:tc>
        <w:tc>
          <w:tcPr>
            <w:tcW w:w="1795" w:type="dxa"/>
          </w:tcPr>
          <w:p w:rsidR="006836DE" w:rsidRPr="00E47856" w:rsidRDefault="006836DE" w:rsidP="0068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6836DE" w:rsidRPr="00E47856" w:rsidRDefault="006836DE" w:rsidP="0068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6836DE" w:rsidRPr="00E47856" w:rsidTr="009157C8">
        <w:trPr>
          <w:trHeight w:val="46"/>
        </w:trPr>
        <w:tc>
          <w:tcPr>
            <w:tcW w:w="731" w:type="dxa"/>
          </w:tcPr>
          <w:p w:rsidR="006836DE" w:rsidRPr="00E47856" w:rsidRDefault="006836DE" w:rsidP="00683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317" w:type="dxa"/>
          </w:tcPr>
          <w:p w:rsidR="006836DE" w:rsidRDefault="006836DE" w:rsidP="00683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11.11.2022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6836DE" w:rsidRPr="00E47856" w:rsidRDefault="006836DE" w:rsidP="006836D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Эрудит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6836DE" w:rsidRPr="007F7D7D" w:rsidRDefault="00F456BD" w:rsidP="006836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56BD">
              <w:rPr>
                <w:rFonts w:ascii="Times New Roman" w:hAnsi="Times New Roman"/>
                <w:sz w:val="18"/>
                <w:szCs w:val="18"/>
              </w:rPr>
              <w:t>Игра «Экологическое ассорти».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6836DE" w:rsidRDefault="006836DE" w:rsidP="00683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12.25-12.50</w:t>
            </w:r>
          </w:p>
          <w:p w:rsidR="006836DE" w:rsidRPr="00E47856" w:rsidRDefault="006836DE" w:rsidP="00683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:rsidR="006836DE" w:rsidRPr="00E47856" w:rsidRDefault="00F456BD" w:rsidP="006836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Pr="00785A17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https://infourok.ru/prezentaciya-poznavatelnaya-igra-ekologicheskoe-assorti-3118860.html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6836DE" w:rsidRPr="0076621D" w:rsidRDefault="006836DE" w:rsidP="006836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6836DE" w:rsidRPr="00E47856" w:rsidRDefault="006836DE" w:rsidP="0068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6836DE" w:rsidRPr="00E47856" w:rsidRDefault="006836DE" w:rsidP="006836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AE1905" w:rsidRPr="00984C4A" w:rsidRDefault="00984C4A" w:rsidP="00984C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4A">
        <w:rPr>
          <w:rFonts w:ascii="Times New Roman" w:hAnsi="Times New Roman" w:cs="Times New Roman"/>
          <w:b/>
          <w:sz w:val="24"/>
          <w:szCs w:val="24"/>
        </w:rPr>
        <w:t>2-Б класс</w:t>
      </w:r>
    </w:p>
    <w:tbl>
      <w:tblPr>
        <w:tblW w:w="15449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6"/>
        <w:gridCol w:w="1324"/>
        <w:gridCol w:w="2060"/>
        <w:gridCol w:w="3237"/>
        <w:gridCol w:w="1690"/>
        <w:gridCol w:w="2537"/>
        <w:gridCol w:w="2059"/>
        <w:gridCol w:w="1806"/>
      </w:tblGrid>
      <w:tr w:rsidR="00984C4A" w:rsidRPr="00E47856" w:rsidTr="009157C8">
        <w:trPr>
          <w:trHeight w:val="690"/>
        </w:trPr>
        <w:tc>
          <w:tcPr>
            <w:tcW w:w="736" w:type="dxa"/>
          </w:tcPr>
          <w:p w:rsidR="00984C4A" w:rsidRPr="00E47856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324" w:type="dxa"/>
          </w:tcPr>
          <w:p w:rsidR="00984C4A" w:rsidRPr="00E47856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60" w:type="dxa"/>
          </w:tcPr>
          <w:p w:rsidR="00984C4A" w:rsidRPr="00E47856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237" w:type="dxa"/>
          </w:tcPr>
          <w:p w:rsidR="00984C4A" w:rsidRPr="00E47856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90" w:type="dxa"/>
          </w:tcPr>
          <w:p w:rsidR="00984C4A" w:rsidRPr="00E47856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984C4A" w:rsidRPr="00E47856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537" w:type="dxa"/>
          </w:tcPr>
          <w:p w:rsidR="00984C4A" w:rsidRPr="00E47856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2059" w:type="dxa"/>
          </w:tcPr>
          <w:p w:rsidR="00984C4A" w:rsidRPr="00E47856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806" w:type="dxa"/>
          </w:tcPr>
          <w:p w:rsidR="00984C4A" w:rsidRPr="00E47856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984C4A" w:rsidRPr="00E47856" w:rsidTr="009157C8">
        <w:trPr>
          <w:trHeight w:val="46"/>
        </w:trPr>
        <w:tc>
          <w:tcPr>
            <w:tcW w:w="736" w:type="dxa"/>
            <w:vMerge w:val="restart"/>
          </w:tcPr>
          <w:p w:rsidR="00984C4A" w:rsidRPr="00E47856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324" w:type="dxa"/>
            <w:vMerge w:val="restart"/>
          </w:tcPr>
          <w:p w:rsidR="00984C4A" w:rsidRPr="00E47856" w:rsidRDefault="00984C4A" w:rsidP="00AE1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984C4A" w:rsidRPr="00E47856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237" w:type="dxa"/>
            <w:tcBorders>
              <w:bottom w:val="single" w:sz="4" w:space="0" w:color="000000"/>
            </w:tcBorders>
          </w:tcPr>
          <w:p w:rsidR="00984C4A" w:rsidRPr="00E47856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6228">
              <w:rPr>
                <w:rFonts w:ascii="Times New Roman" w:hAnsi="Times New Roman"/>
                <w:sz w:val="18"/>
                <w:szCs w:val="18"/>
              </w:rPr>
              <w:t>Что такое народное единство?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:rsidR="00984C4A" w:rsidRPr="00AC7A29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984C4A" w:rsidRPr="00AC7A29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537" w:type="dxa"/>
            <w:tcBorders>
              <w:bottom w:val="single" w:sz="4" w:space="0" w:color="000000"/>
            </w:tcBorders>
          </w:tcPr>
          <w:p w:rsidR="00984C4A" w:rsidRPr="000038C4" w:rsidRDefault="00984C4A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0038C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https://razgovor.edsoo.ru/video/670/</w:t>
              </w:r>
            </w:hyperlink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:rsidR="00984C4A" w:rsidRPr="0076621D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984C4A" w:rsidRPr="00E47856" w:rsidRDefault="00984C4A" w:rsidP="00AE1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984C4A" w:rsidRPr="00E47856" w:rsidRDefault="00984C4A" w:rsidP="00AE1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14A97" w:rsidRPr="00E47856" w:rsidTr="009157C8">
        <w:trPr>
          <w:trHeight w:val="46"/>
        </w:trPr>
        <w:tc>
          <w:tcPr>
            <w:tcW w:w="736" w:type="dxa"/>
            <w:vMerge/>
            <w:tcBorders>
              <w:bottom w:val="nil"/>
            </w:tcBorders>
          </w:tcPr>
          <w:p w:rsidR="00B14A97" w:rsidRPr="00E47856" w:rsidRDefault="00B14A97" w:rsidP="00AD72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bottom w:val="nil"/>
            </w:tcBorders>
          </w:tcPr>
          <w:p w:rsidR="00B14A97" w:rsidRDefault="00B14A97" w:rsidP="00AD72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B14A97" w:rsidRPr="00E47856" w:rsidRDefault="00B14A97" w:rsidP="00AD72F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Ассоль</w:t>
            </w:r>
            <w:proofErr w:type="spellEnd"/>
          </w:p>
        </w:tc>
        <w:tc>
          <w:tcPr>
            <w:tcW w:w="3237" w:type="dxa"/>
            <w:tcBorders>
              <w:bottom w:val="single" w:sz="4" w:space="0" w:color="000000"/>
            </w:tcBorders>
          </w:tcPr>
          <w:p w:rsidR="00B14A97" w:rsidRPr="00924897" w:rsidRDefault="00AD72F0" w:rsidP="00AD7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2F0">
              <w:rPr>
                <w:rFonts w:ascii="Times New Roman" w:hAnsi="Times New Roman" w:cs="Times New Roman"/>
                <w:sz w:val="20"/>
                <w:szCs w:val="20"/>
              </w:rPr>
              <w:t>Динамика, размер. Длительность.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:rsidR="00B14A97" w:rsidRDefault="00B14A97" w:rsidP="00AD72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B14A97" w:rsidRPr="00E47856" w:rsidRDefault="00B14A97" w:rsidP="00AD72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37" w:type="dxa"/>
            <w:tcBorders>
              <w:bottom w:val="single" w:sz="4" w:space="0" w:color="000000"/>
            </w:tcBorders>
          </w:tcPr>
          <w:p w:rsidR="00B14A97" w:rsidRPr="00924897" w:rsidRDefault="00AD72F0" w:rsidP="00AD72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785A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https://infourok.ru/prezentaciya-po-muzyke-dinamika-1-klass-5285458.html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:rsidR="00B14A97" w:rsidRPr="0076621D" w:rsidRDefault="00B14A97" w:rsidP="00AD72F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B14A97" w:rsidRPr="00E47856" w:rsidRDefault="00B14A97" w:rsidP="00AD72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B14A97" w:rsidRPr="00E47856" w:rsidRDefault="00B14A97" w:rsidP="00AD72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B14A97" w:rsidRPr="00E47856" w:rsidTr="009157C8">
        <w:trPr>
          <w:trHeight w:val="46"/>
        </w:trPr>
        <w:tc>
          <w:tcPr>
            <w:tcW w:w="736" w:type="dxa"/>
          </w:tcPr>
          <w:p w:rsidR="00B14A97" w:rsidRPr="00E47856" w:rsidRDefault="00B14A97" w:rsidP="00B14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324" w:type="dxa"/>
          </w:tcPr>
          <w:p w:rsidR="00B14A97" w:rsidRPr="00E47856" w:rsidRDefault="00B14A97" w:rsidP="00B14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B14A97" w:rsidRPr="00E47856" w:rsidRDefault="00B14A97" w:rsidP="00B14A9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237" w:type="dxa"/>
            <w:tcBorders>
              <w:bottom w:val="single" w:sz="4" w:space="0" w:color="000000"/>
            </w:tcBorders>
          </w:tcPr>
          <w:p w:rsidR="00B14A97" w:rsidRPr="00E47856" w:rsidRDefault="00B14A97" w:rsidP="00B14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Просмотр </w:t>
            </w:r>
            <w:r w:rsidRPr="00FB6910">
              <w:rPr>
                <w:rFonts w:ascii="Times New Roman" w:hAnsi="Times New Roman"/>
                <w:sz w:val="18"/>
                <w:szCs w:val="18"/>
              </w:rPr>
              <w:t>видеороликов «Грамотный пешеход»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:rsidR="00B14A97" w:rsidRDefault="00B14A97" w:rsidP="00B14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B14A97" w:rsidRPr="00E47856" w:rsidRDefault="00B14A97" w:rsidP="00B14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37" w:type="dxa"/>
            <w:tcBorders>
              <w:bottom w:val="single" w:sz="4" w:space="0" w:color="000000"/>
            </w:tcBorders>
          </w:tcPr>
          <w:p w:rsidR="00B14A97" w:rsidRPr="00E47856" w:rsidRDefault="00B14A97" w:rsidP="00B14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Pr="00785A17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https://www.youtube.com/watch?v=epFoPA5dsNc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:rsidR="00B14A97" w:rsidRPr="0076621D" w:rsidRDefault="00B14A97" w:rsidP="00B14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B14A97" w:rsidRPr="00E47856" w:rsidRDefault="00B14A97" w:rsidP="00B14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B14A97" w:rsidRPr="00E47856" w:rsidRDefault="00B14A97" w:rsidP="00B14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CB1591" w:rsidRPr="00E47856" w:rsidTr="009157C8">
        <w:trPr>
          <w:trHeight w:val="46"/>
        </w:trPr>
        <w:tc>
          <w:tcPr>
            <w:tcW w:w="736" w:type="dxa"/>
            <w:tcBorders>
              <w:bottom w:val="nil"/>
            </w:tcBorders>
          </w:tcPr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324" w:type="dxa"/>
            <w:tcBorders>
              <w:bottom w:val="nil"/>
            </w:tcBorders>
          </w:tcPr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Эрудит</w:t>
            </w:r>
          </w:p>
        </w:tc>
        <w:tc>
          <w:tcPr>
            <w:tcW w:w="3237" w:type="dxa"/>
            <w:tcBorders>
              <w:bottom w:val="single" w:sz="4" w:space="0" w:color="000000"/>
            </w:tcBorders>
          </w:tcPr>
          <w:p w:rsidR="00CB1591" w:rsidRPr="007F7D7D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91">
              <w:rPr>
                <w:rFonts w:ascii="Times New Roman" w:hAnsi="Times New Roman"/>
                <w:sz w:val="18"/>
                <w:szCs w:val="18"/>
              </w:rPr>
              <w:t>Задания по русскому языку в стихах. Веселый диктант.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:rsidR="00CB1591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37" w:type="dxa"/>
            <w:tcBorders>
              <w:bottom w:val="single" w:sz="4" w:space="0" w:color="000000"/>
            </w:tcBorders>
          </w:tcPr>
          <w:p w:rsidR="00CB1591" w:rsidRPr="00B66384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Pr="00B6638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https://nsportal.ru/nachalnaya-shkola/russkii-yazyk/2017/10/16/rifmovannye-stihi</w:t>
              </w:r>
            </w:hyperlink>
            <w:r w:rsidRPr="00B663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:rsidR="00CB1591" w:rsidRPr="0076621D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CB1591" w:rsidRPr="00E47856" w:rsidTr="009157C8">
        <w:trPr>
          <w:trHeight w:val="46"/>
        </w:trPr>
        <w:tc>
          <w:tcPr>
            <w:tcW w:w="736" w:type="dxa"/>
            <w:vMerge w:val="restart"/>
          </w:tcPr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324" w:type="dxa"/>
            <w:vMerge w:val="restart"/>
          </w:tcPr>
          <w:p w:rsidR="00CB1591" w:rsidRDefault="00CB1591" w:rsidP="00CB1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11.11.2022</w:t>
            </w:r>
          </w:p>
        </w:tc>
        <w:tc>
          <w:tcPr>
            <w:tcW w:w="2060" w:type="dxa"/>
            <w:vAlign w:val="center"/>
          </w:tcPr>
          <w:p w:rsidR="00CB1591" w:rsidRPr="003A719C" w:rsidRDefault="00CB1591" w:rsidP="00CB159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19C">
              <w:rPr>
                <w:rFonts w:ascii="Times New Roman" w:hAnsi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3237" w:type="dxa"/>
          </w:tcPr>
          <w:p w:rsidR="00CB1591" w:rsidRPr="00156966" w:rsidRDefault="00CB1591" w:rsidP="00CB1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Растительный мир Крыма.</w:t>
            </w:r>
          </w:p>
        </w:tc>
        <w:tc>
          <w:tcPr>
            <w:tcW w:w="1690" w:type="dxa"/>
          </w:tcPr>
          <w:p w:rsidR="00CB1591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37" w:type="dxa"/>
          </w:tcPr>
          <w:p w:rsidR="00CB1591" w:rsidRPr="0020448A" w:rsidRDefault="00CB1591" w:rsidP="00CB1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983F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https://infourok.ru/prezentaciya-po-krymovedeniyu-</w:t>
              </w:r>
              <w:r w:rsidRPr="00983F7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rastitelnyj-mir-kryma-4263046.html</w:t>
              </w:r>
            </w:hyperlink>
          </w:p>
        </w:tc>
        <w:tc>
          <w:tcPr>
            <w:tcW w:w="2059" w:type="dxa"/>
          </w:tcPr>
          <w:p w:rsidR="00CB1591" w:rsidRPr="0076621D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lastRenderedPageBreak/>
              <w:t>Без домашнего задания</w:t>
            </w:r>
          </w:p>
        </w:tc>
        <w:tc>
          <w:tcPr>
            <w:tcW w:w="1806" w:type="dxa"/>
          </w:tcPr>
          <w:p w:rsidR="00CB1591" w:rsidRPr="009636EC" w:rsidRDefault="00CB1591" w:rsidP="00CB1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CB1591" w:rsidRPr="00E47856" w:rsidTr="009157C8">
        <w:trPr>
          <w:trHeight w:val="46"/>
        </w:trPr>
        <w:tc>
          <w:tcPr>
            <w:tcW w:w="736" w:type="dxa"/>
            <w:vMerge/>
          </w:tcPr>
          <w:p w:rsidR="00CB1591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:rsidR="00CB1591" w:rsidRDefault="00CB1591" w:rsidP="00CB1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237" w:type="dxa"/>
            <w:tcBorders>
              <w:bottom w:val="single" w:sz="4" w:space="0" w:color="000000"/>
            </w:tcBorders>
          </w:tcPr>
          <w:p w:rsidR="00CB1591" w:rsidRPr="00CC0E8C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53A73">
              <w:rPr>
                <w:rFonts w:ascii="Times New Roman" w:hAnsi="Times New Roman"/>
                <w:sz w:val="18"/>
                <w:szCs w:val="18"/>
              </w:rPr>
              <w:t>Закаливание в домашних условиях.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:rsidR="00CB1591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37" w:type="dxa"/>
            <w:tcBorders>
              <w:bottom w:val="single" w:sz="4" w:space="0" w:color="000000"/>
            </w:tcBorders>
          </w:tcPr>
          <w:p w:rsidR="00CB1591" w:rsidRDefault="00CB1591" w:rsidP="00CB1591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B53A73">
              <w:rPr>
                <w:rStyle w:val="a3"/>
                <w:rFonts w:ascii="Times New Roman" w:hAnsi="Times New Roman"/>
                <w:sz w:val="20"/>
                <w:szCs w:val="20"/>
              </w:rPr>
              <w:t>https://nsportal.ru/detskiy-sad/zdorovyy-obraz-zhizni/2020/10/31/prezentatsiya-zaalianie-detey-v-domashnih-usloviyah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:rsidR="00CB1591" w:rsidRPr="0076621D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CB1591" w:rsidRPr="009636EC" w:rsidRDefault="00CB1591" w:rsidP="00CB1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4C4A" w:rsidRDefault="00984C4A" w:rsidP="00984C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</w:t>
      </w:r>
      <w:proofErr w:type="gramStart"/>
      <w:r>
        <w:rPr>
          <w:rFonts w:ascii="Times New Roman" w:hAnsi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15388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1337"/>
        <w:gridCol w:w="2052"/>
        <w:gridCol w:w="3224"/>
        <w:gridCol w:w="1683"/>
        <w:gridCol w:w="2527"/>
        <w:gridCol w:w="2051"/>
        <w:gridCol w:w="1799"/>
      </w:tblGrid>
      <w:tr w:rsidR="00984C4A" w:rsidRPr="00602138" w:rsidTr="009157C8">
        <w:trPr>
          <w:trHeight w:val="473"/>
        </w:trPr>
        <w:tc>
          <w:tcPr>
            <w:tcW w:w="715" w:type="dxa"/>
            <w:tcBorders>
              <w:bottom w:val="single" w:sz="4" w:space="0" w:color="auto"/>
            </w:tcBorders>
          </w:tcPr>
          <w:p w:rsidR="00984C4A" w:rsidRPr="00602138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984C4A" w:rsidRPr="00602138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2052" w:type="dxa"/>
          </w:tcPr>
          <w:p w:rsidR="00984C4A" w:rsidRPr="00602138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Расписание</w:t>
            </w:r>
          </w:p>
        </w:tc>
        <w:tc>
          <w:tcPr>
            <w:tcW w:w="3224" w:type="dxa"/>
          </w:tcPr>
          <w:p w:rsidR="00984C4A" w:rsidRPr="00602138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1683" w:type="dxa"/>
          </w:tcPr>
          <w:p w:rsidR="00984C4A" w:rsidRPr="00602138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Время</w:t>
            </w:r>
          </w:p>
          <w:p w:rsidR="00984C4A" w:rsidRPr="00602138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Онлайн/офлайн</w:t>
            </w:r>
          </w:p>
        </w:tc>
        <w:tc>
          <w:tcPr>
            <w:tcW w:w="2527" w:type="dxa"/>
          </w:tcPr>
          <w:p w:rsidR="00984C4A" w:rsidRPr="00602138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Электронные ресурсы</w:t>
            </w:r>
          </w:p>
        </w:tc>
        <w:tc>
          <w:tcPr>
            <w:tcW w:w="2051" w:type="dxa"/>
          </w:tcPr>
          <w:p w:rsidR="00984C4A" w:rsidRPr="00602138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 xml:space="preserve">Домашнее задание в </w:t>
            </w:r>
            <w:proofErr w:type="spellStart"/>
            <w:r w:rsidRPr="00602138">
              <w:rPr>
                <w:rFonts w:ascii="Times New Roman" w:hAnsi="Times New Roman"/>
                <w:sz w:val="18"/>
                <w:szCs w:val="18"/>
              </w:rPr>
              <w:t>ЭлЖур</w:t>
            </w:r>
            <w:proofErr w:type="spellEnd"/>
            <w:r w:rsidRPr="006021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</w:tcPr>
          <w:p w:rsidR="00984C4A" w:rsidRPr="00602138" w:rsidRDefault="00984C4A" w:rsidP="00984C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Обратная связь</w:t>
            </w:r>
          </w:p>
        </w:tc>
      </w:tr>
      <w:tr w:rsidR="00984C4A" w:rsidRPr="00602138" w:rsidTr="009157C8">
        <w:trPr>
          <w:trHeight w:val="379"/>
        </w:trPr>
        <w:tc>
          <w:tcPr>
            <w:tcW w:w="715" w:type="dxa"/>
            <w:vMerge w:val="restart"/>
            <w:tcBorders>
              <w:top w:val="single" w:sz="4" w:space="0" w:color="auto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07.11</w:t>
            </w:r>
            <w:r w:rsidRPr="00602138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Курс «Разговор о важном»</w:t>
            </w:r>
          </w:p>
        </w:tc>
        <w:tc>
          <w:tcPr>
            <w:tcW w:w="3224" w:type="dxa"/>
            <w:tcBorders>
              <w:bottom w:val="single" w:sz="4" w:space="0" w:color="000000"/>
            </w:tcBorders>
          </w:tcPr>
          <w:p w:rsidR="00984C4A" w:rsidRPr="00F03F7E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F7E">
              <w:rPr>
                <w:rFonts w:ascii="Times New Roman" w:hAnsi="Times New Roman"/>
                <w:sz w:val="18"/>
                <w:szCs w:val="18"/>
              </w:rPr>
              <w:t>Когда мы едины- мы непобедимы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</w:tcPr>
          <w:p w:rsidR="00984C4A" w:rsidRPr="00602138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38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984C4A" w:rsidRPr="00602138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3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527" w:type="dxa"/>
            <w:tcBorders>
              <w:bottom w:val="single" w:sz="4" w:space="0" w:color="000000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4C4A" w:rsidRPr="00602138" w:rsidTr="009157C8">
        <w:trPr>
          <w:trHeight w:val="46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bottom w:val="single" w:sz="4" w:space="0" w:color="auto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000000"/>
              <w:bottom w:val="single" w:sz="4" w:space="0" w:color="000000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Кружок «Дорожная азбука»</w:t>
            </w:r>
          </w:p>
        </w:tc>
        <w:tc>
          <w:tcPr>
            <w:tcW w:w="3224" w:type="dxa"/>
            <w:tcBorders>
              <w:top w:val="single" w:sz="4" w:space="0" w:color="000000"/>
              <w:bottom w:val="single" w:sz="4" w:space="0" w:color="000000"/>
            </w:tcBorders>
          </w:tcPr>
          <w:p w:rsidR="00984C4A" w:rsidRPr="00F03F7E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F7E">
              <w:rPr>
                <w:rFonts w:ascii="Times New Roman" w:hAnsi="Times New Roman"/>
                <w:sz w:val="18"/>
                <w:szCs w:val="18"/>
              </w:rPr>
              <w:t>Викторина по правилам дорожного движения.</w:t>
            </w:r>
          </w:p>
        </w:tc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</w:tcPr>
          <w:p w:rsidR="00984C4A" w:rsidRPr="00602138" w:rsidRDefault="00984C4A" w:rsidP="00AE19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38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984C4A" w:rsidRPr="00602138" w:rsidRDefault="00984C4A" w:rsidP="00AE19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3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527" w:type="dxa"/>
            <w:tcBorders>
              <w:top w:val="single" w:sz="4" w:space="0" w:color="000000"/>
              <w:bottom w:val="single" w:sz="4" w:space="0" w:color="000000"/>
            </w:tcBorders>
          </w:tcPr>
          <w:p w:rsidR="00984C4A" w:rsidRPr="00F03F7E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Pr="007B34F6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?filmId=256474623094307664&amp;from=tabbar&amp;reqid=1667419471680970-11266587855277377891-vla1-5772-vla-l7-balancer-8080-BAL-5035&amp;suggest_reqid=462914706159774404194714214993167&amp;text=Викторина+по+правилам+дорожного+движения</w:t>
              </w:r>
            </w:hyperlink>
            <w:r w:rsidRPr="00F03F7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bottom w:val="single" w:sz="4" w:space="0" w:color="000000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99" w:type="dxa"/>
            <w:tcBorders>
              <w:top w:val="single" w:sz="4" w:space="0" w:color="000000"/>
              <w:bottom w:val="single" w:sz="4" w:space="0" w:color="000000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 xml:space="preserve">Электронный журнал, мессенджер в </w:t>
            </w:r>
            <w:proofErr w:type="spellStart"/>
            <w:r w:rsidRPr="00602138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  <w:proofErr w:type="spellEnd"/>
          </w:p>
        </w:tc>
      </w:tr>
      <w:tr w:rsidR="00984C4A" w:rsidRPr="00602138" w:rsidTr="009157C8">
        <w:trPr>
          <w:trHeight w:val="46"/>
        </w:trPr>
        <w:tc>
          <w:tcPr>
            <w:tcW w:w="715" w:type="dxa"/>
            <w:tcBorders>
              <w:bottom w:val="single" w:sz="4" w:space="0" w:color="auto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ВТ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08.11</w:t>
            </w:r>
            <w:r w:rsidRPr="00602138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2052" w:type="dxa"/>
            <w:tcBorders>
              <w:bottom w:val="single" w:sz="4" w:space="0" w:color="000000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Курс «</w:t>
            </w:r>
            <w:proofErr w:type="spellStart"/>
            <w:r w:rsidRPr="00602138">
              <w:rPr>
                <w:rFonts w:ascii="Times New Roman" w:hAnsi="Times New Roman"/>
                <w:sz w:val="18"/>
                <w:szCs w:val="18"/>
              </w:rPr>
              <w:t>Крымоведение</w:t>
            </w:r>
            <w:proofErr w:type="spellEnd"/>
            <w:r w:rsidRPr="0060213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224" w:type="dxa"/>
            <w:tcBorders>
              <w:bottom w:val="single" w:sz="4" w:space="0" w:color="000000"/>
            </w:tcBorders>
          </w:tcPr>
          <w:p w:rsidR="00984C4A" w:rsidRPr="00F03F7E" w:rsidRDefault="00984C4A" w:rsidP="00AE19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3F7E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мир пещер. Самые известные крымские пещеры.</w:t>
            </w:r>
          </w:p>
        </w:tc>
        <w:tc>
          <w:tcPr>
            <w:tcW w:w="1683" w:type="dxa"/>
            <w:tcBorders>
              <w:bottom w:val="single" w:sz="4" w:space="0" w:color="000000"/>
            </w:tcBorders>
          </w:tcPr>
          <w:p w:rsidR="00984C4A" w:rsidRPr="00602138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984C4A" w:rsidRPr="00602138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27" w:type="dxa"/>
            <w:tcBorders>
              <w:bottom w:val="single" w:sz="4" w:space="0" w:color="000000"/>
            </w:tcBorders>
          </w:tcPr>
          <w:p w:rsidR="00984C4A" w:rsidRPr="00F03F7E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Pr="007B34F6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?filmId=702883318789953169&amp;from=tabbar&amp;reqid=1667420368181520-8612222014746065981-vla1-5772-vla-l7-balancer-8080-BAL-8877&amp;suggest_reqid=462914706159774404103679359837810&amp;text=Уникальный+мир+пещер.+Самые+известные+крымские+пещеры</w:t>
              </w:r>
            </w:hyperlink>
            <w:r w:rsidRPr="00F03F7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99" w:type="dxa"/>
            <w:tcBorders>
              <w:bottom w:val="single" w:sz="4" w:space="0" w:color="000000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 xml:space="preserve">Электронный журнал, мессенджер в </w:t>
            </w:r>
            <w:proofErr w:type="spellStart"/>
            <w:r w:rsidRPr="00602138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  <w:proofErr w:type="spellEnd"/>
          </w:p>
        </w:tc>
      </w:tr>
      <w:tr w:rsidR="00984C4A" w:rsidRPr="00602138" w:rsidTr="009157C8">
        <w:trPr>
          <w:trHeight w:val="301"/>
        </w:trPr>
        <w:tc>
          <w:tcPr>
            <w:tcW w:w="715" w:type="dxa"/>
            <w:tcBorders>
              <w:bottom w:val="single" w:sz="4" w:space="0" w:color="auto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СР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09.11</w:t>
            </w:r>
            <w:r w:rsidRPr="00602138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Кружок «Финансовая грамотность»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984C4A" w:rsidRPr="00F03F7E" w:rsidRDefault="00984C4A" w:rsidP="00AE19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3F7E">
              <w:rPr>
                <w:rFonts w:ascii="Times New Roman" w:hAnsi="Times New Roman"/>
                <w:color w:val="000000"/>
                <w:sz w:val="18"/>
                <w:szCs w:val="18"/>
              </w:rPr>
              <w:t>Безналичные деньги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984C4A" w:rsidRPr="00602138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984C4A" w:rsidRPr="00602138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984C4A" w:rsidRPr="00F03F7E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Pr="007B34F6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https://yandex.ru/video/preview/?filmId=8067588353964502430&amp;from=tabbar&amp;reqid=1667420395372356-5705800038037157301-vla1-5772-vla-l7-balancer-8080-BAL-4664&amp;suggest_reqid=462914706159774404103951335628138&amp;text=безналичные+деньги</w:t>
              </w:r>
              <w:r w:rsidRPr="007B34F6">
                <w:rPr>
                  <w:rStyle w:val="a3"/>
                  <w:rFonts w:ascii="Times New Roman" w:hAnsi="Times New Roman"/>
                  <w:sz w:val="18"/>
                  <w:szCs w:val="18"/>
                </w:rPr>
                <w:lastRenderedPageBreak/>
                <w:t>+и+платежи+4+класс+финансовая+грамотность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lastRenderedPageBreak/>
              <w:t>Без домашнего задания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 xml:space="preserve">Электронный журнал, мессенджер в </w:t>
            </w:r>
            <w:proofErr w:type="spellStart"/>
            <w:r w:rsidRPr="00602138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  <w:proofErr w:type="spellEnd"/>
          </w:p>
        </w:tc>
      </w:tr>
      <w:tr w:rsidR="00984C4A" w:rsidRPr="00602138" w:rsidTr="009157C8">
        <w:trPr>
          <w:trHeight w:val="311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lastRenderedPageBreak/>
              <w:t>ПТ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</w:t>
            </w:r>
            <w:r w:rsidRPr="00602138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984C4A" w:rsidRPr="00602138" w:rsidRDefault="00984C4A" w:rsidP="00AE1905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Кружок</w:t>
            </w:r>
          </w:p>
          <w:p w:rsidR="00984C4A" w:rsidRPr="00602138" w:rsidRDefault="00984C4A" w:rsidP="00AE1905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602138">
              <w:rPr>
                <w:rFonts w:ascii="Times New Roman" w:hAnsi="Times New Roman"/>
                <w:sz w:val="18"/>
                <w:szCs w:val="18"/>
              </w:rPr>
              <w:t>Здоровячок</w:t>
            </w:r>
            <w:proofErr w:type="spellEnd"/>
            <w:r w:rsidRPr="0060213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984C4A" w:rsidRPr="00F03F7E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3F7E">
              <w:rPr>
                <w:rFonts w:ascii="Times New Roman" w:hAnsi="Times New Roman"/>
                <w:sz w:val="18"/>
                <w:szCs w:val="18"/>
              </w:rPr>
              <w:t>Труд и здоровье.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984C4A" w:rsidRPr="00602138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984C4A" w:rsidRPr="00602138" w:rsidRDefault="00984C4A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:rsidR="00984C4A" w:rsidRPr="00F03F7E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Pr="007B34F6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https://yandex.ru/video/preview/?filmId=12677932808837149094&amp;from=tabbar&amp;reqid=1667420415868171-5016390664886429369-vla1-5772-vla-l7-balancer-8080-BAL-9718&amp;suggest_reqid=462914706159774404104156027078580&amp;text=Труд+и+здоровье</w:t>
              </w:r>
            </w:hyperlink>
            <w:r w:rsidRPr="00F03F7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84C4A" w:rsidRPr="00602138" w:rsidRDefault="00984C4A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 xml:space="preserve">Электронный журнал, мессенджер в </w:t>
            </w:r>
            <w:proofErr w:type="spellStart"/>
            <w:r w:rsidRPr="00602138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  <w:proofErr w:type="spellEnd"/>
          </w:p>
        </w:tc>
      </w:tr>
    </w:tbl>
    <w:p w:rsidR="00AE1905" w:rsidRPr="00AE1905" w:rsidRDefault="00AE1905" w:rsidP="001F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905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Pr="00AE1905"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tbl>
      <w:tblPr>
        <w:tblW w:w="1537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1318"/>
        <w:gridCol w:w="2049"/>
        <w:gridCol w:w="3220"/>
        <w:gridCol w:w="1682"/>
        <w:gridCol w:w="2524"/>
        <w:gridCol w:w="2048"/>
        <w:gridCol w:w="1797"/>
      </w:tblGrid>
      <w:tr w:rsidR="00AE1905" w:rsidRPr="002338DD" w:rsidTr="009157C8">
        <w:trPr>
          <w:trHeight w:val="686"/>
        </w:trPr>
        <w:tc>
          <w:tcPr>
            <w:tcW w:w="7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E1905" w:rsidRPr="002338DD" w:rsidRDefault="00AE1905" w:rsidP="001F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3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E1905" w:rsidRPr="002338DD" w:rsidRDefault="00AE1905" w:rsidP="001F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E1905" w:rsidRPr="002338DD" w:rsidRDefault="00AE1905" w:rsidP="001F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E1905" w:rsidRPr="00AE1905" w:rsidRDefault="00AE1905" w:rsidP="001F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90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E1905" w:rsidRPr="002338DD" w:rsidRDefault="00AE1905" w:rsidP="001F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AE1905" w:rsidRPr="002338DD" w:rsidRDefault="00AE1905" w:rsidP="001F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Онлайн/офлайн</w:t>
            </w:r>
          </w:p>
        </w:tc>
        <w:tc>
          <w:tcPr>
            <w:tcW w:w="2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E1905" w:rsidRPr="00AE1905" w:rsidRDefault="00AE1905" w:rsidP="001F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1905">
              <w:rPr>
                <w:rFonts w:ascii="Times New Roman" w:hAnsi="Times New Roman" w:cs="Times New Roman"/>
                <w:sz w:val="18"/>
                <w:szCs w:val="18"/>
              </w:rPr>
              <w:t>Электронные ресурсы</w:t>
            </w:r>
          </w:p>
        </w:tc>
        <w:tc>
          <w:tcPr>
            <w:tcW w:w="2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E1905" w:rsidRPr="002338DD" w:rsidRDefault="00AE1905" w:rsidP="001F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E1905" w:rsidRPr="00AE1905" w:rsidRDefault="00AE1905" w:rsidP="001F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1905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AE1905" w:rsidRPr="002338DD" w:rsidTr="009157C8">
        <w:trPr>
          <w:trHeight w:val="45"/>
        </w:trPr>
        <w:tc>
          <w:tcPr>
            <w:tcW w:w="7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32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E1905" w:rsidRPr="00AE1905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9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Когда мы едины, мы непобедимы!</w:t>
            </w:r>
          </w:p>
        </w:tc>
        <w:tc>
          <w:tcPr>
            <w:tcW w:w="16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E1905" w:rsidRPr="002338DD" w:rsidRDefault="00AE1905" w:rsidP="00AE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AE1905" w:rsidRPr="002338DD" w:rsidRDefault="00AE1905" w:rsidP="00AE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5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AE1905" w:rsidRPr="00AE1905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9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AE1905" w:rsidRPr="00AE1905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90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E19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E1905" w:rsidRPr="002338DD" w:rsidTr="009157C8">
        <w:trPr>
          <w:trHeight w:val="45"/>
        </w:trPr>
        <w:tc>
          <w:tcPr>
            <w:tcW w:w="73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Здоровячок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2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E1905" w:rsidRPr="00AE1905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905">
              <w:rPr>
                <w:rFonts w:ascii="Times New Roman" w:eastAsia="Times New Roman" w:hAnsi="Times New Roman" w:cs="Times New Roman"/>
                <w:sz w:val="20"/>
                <w:szCs w:val="20"/>
              </w:rPr>
              <w:t>«Чудесный сундучок»</w:t>
            </w:r>
          </w:p>
        </w:tc>
        <w:tc>
          <w:tcPr>
            <w:tcW w:w="168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AE1905" w:rsidRPr="002338DD" w:rsidRDefault="00AE1905" w:rsidP="00AE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AE1905" w:rsidRPr="002338DD" w:rsidRDefault="00AE1905" w:rsidP="00AE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52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AE1905" w:rsidRPr="00AE1905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Pr="00AE190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https://nsportal.ru/nachalnaya-shkola/vospitatelnaya-rabota/2020/03/28/viktorina-chudesnyy-sunduchok</w:t>
              </w:r>
            </w:hyperlink>
          </w:p>
        </w:tc>
        <w:tc>
          <w:tcPr>
            <w:tcW w:w="20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9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AE1905" w:rsidRPr="00AE1905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90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E19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E1905" w:rsidRPr="002338DD" w:rsidTr="009157C8">
        <w:trPr>
          <w:trHeight w:val="45"/>
        </w:trPr>
        <w:tc>
          <w:tcPr>
            <w:tcW w:w="732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..2022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Курс «Эрудит»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AE1905" w:rsidRPr="00AE1905" w:rsidRDefault="00AE1905" w:rsidP="00AE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905">
              <w:rPr>
                <w:rFonts w:ascii="Times New Roman" w:eastAsia="Calibri" w:hAnsi="Times New Roman" w:cs="Times New Roman"/>
                <w:sz w:val="20"/>
                <w:szCs w:val="20"/>
              </w:rPr>
              <w:t>Веселая познавательная игра «На ошибках учатся».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AE1905" w:rsidRPr="002338DD" w:rsidRDefault="00AE1905" w:rsidP="00AE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12.25-12.50</w:t>
            </w:r>
          </w:p>
          <w:p w:rsidR="00AE1905" w:rsidRPr="002338DD" w:rsidRDefault="00AE1905" w:rsidP="00AE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E1905" w:rsidRPr="00AE1905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Pr="00AE190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https://kladraz.ru/blogs/olga-anatolevna-litvinenko/intelektualnaja-igra-konkurs-znanie-sila.html</w:t>
              </w:r>
            </w:hyperlink>
          </w:p>
        </w:tc>
        <w:tc>
          <w:tcPr>
            <w:tcW w:w="2048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AE1905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AE1905" w:rsidRPr="00AE1905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90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E19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AE1905" w:rsidRPr="002338DD" w:rsidTr="009157C8">
        <w:trPr>
          <w:trHeight w:val="457"/>
        </w:trPr>
        <w:tc>
          <w:tcPr>
            <w:tcW w:w="7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3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AE1905" w:rsidRPr="002338DD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3220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AE1905" w:rsidRPr="00AE1905" w:rsidRDefault="00AE1905" w:rsidP="00AE19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1905">
              <w:rPr>
                <w:rFonts w:ascii="Times New Roman" w:hAnsi="Times New Roman" w:cs="Times New Roman"/>
                <w:sz w:val="20"/>
                <w:szCs w:val="20"/>
              </w:rPr>
              <w:t>Шишкина школа. Инструменты симфонического оркестра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AE1905" w:rsidRPr="002338DD" w:rsidRDefault="00AE1905" w:rsidP="00AE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12.25-12.50</w:t>
            </w:r>
          </w:p>
          <w:p w:rsidR="00AE1905" w:rsidRPr="002338DD" w:rsidRDefault="00AE1905" w:rsidP="00AE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AE1905" w:rsidRPr="00AE1905" w:rsidRDefault="00AE1905" w:rsidP="00AE190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Pr="00AE190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https://www.youtube.com/watch?v=Kpi6655rHMw</w:t>
              </w:r>
            </w:hyperlink>
          </w:p>
        </w:tc>
        <w:tc>
          <w:tcPr>
            <w:tcW w:w="2048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AE1905" w:rsidRPr="002338DD" w:rsidRDefault="00AE1905" w:rsidP="00AE19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AE1905" w:rsidRPr="00AE1905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E1905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AE19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AE1905" w:rsidRDefault="00AE1905" w:rsidP="00AE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5B4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Pr="00E475B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475B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358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317"/>
        <w:gridCol w:w="2048"/>
        <w:gridCol w:w="3218"/>
        <w:gridCol w:w="1680"/>
        <w:gridCol w:w="2641"/>
        <w:gridCol w:w="1928"/>
        <w:gridCol w:w="1795"/>
      </w:tblGrid>
      <w:tr w:rsidR="00AE1905" w:rsidRPr="00E47856" w:rsidTr="009157C8">
        <w:trPr>
          <w:trHeight w:val="697"/>
        </w:trPr>
        <w:tc>
          <w:tcPr>
            <w:tcW w:w="731" w:type="dxa"/>
          </w:tcPr>
          <w:p w:rsidR="00AE1905" w:rsidRPr="00E47856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317" w:type="dxa"/>
          </w:tcPr>
          <w:p w:rsidR="00AE1905" w:rsidRPr="007F20A1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0A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48" w:type="dxa"/>
          </w:tcPr>
          <w:p w:rsidR="00AE1905" w:rsidRPr="00E47856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218" w:type="dxa"/>
          </w:tcPr>
          <w:p w:rsidR="00AE1905" w:rsidRPr="00E47856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80" w:type="dxa"/>
          </w:tcPr>
          <w:p w:rsidR="00AE1905" w:rsidRPr="00E47856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AE1905" w:rsidRPr="00E47856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641" w:type="dxa"/>
          </w:tcPr>
          <w:p w:rsidR="00AE1905" w:rsidRPr="00E47856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28" w:type="dxa"/>
          </w:tcPr>
          <w:p w:rsidR="00AE1905" w:rsidRPr="00E47856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</w:tcPr>
          <w:p w:rsidR="00AE1905" w:rsidRPr="00E47856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AE1905" w:rsidRPr="00E47856" w:rsidTr="009157C8">
        <w:trPr>
          <w:trHeight w:val="46"/>
        </w:trPr>
        <w:tc>
          <w:tcPr>
            <w:tcW w:w="731" w:type="dxa"/>
          </w:tcPr>
          <w:p w:rsidR="00AE1905" w:rsidRPr="00E47856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317" w:type="dxa"/>
          </w:tcPr>
          <w:p w:rsidR="00AE1905" w:rsidRPr="007F20A1" w:rsidRDefault="00AE1905" w:rsidP="00AE1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Pr="007F20A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F20A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AE1905" w:rsidRPr="00E47856" w:rsidRDefault="00AE1905" w:rsidP="00AE190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AE1905" w:rsidRPr="00AE1905" w:rsidRDefault="00AE1905" w:rsidP="00AE1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1905">
              <w:rPr>
                <w:rFonts w:ascii="Times New Roman" w:hAnsi="Times New Roman"/>
                <w:sz w:val="20"/>
                <w:szCs w:val="20"/>
              </w:rPr>
              <w:t>Когда мы едины- мы непобедимы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AE1905" w:rsidRPr="00AC7A29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AE1905" w:rsidRPr="00AC7A29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AE1905" w:rsidRPr="003A7C01" w:rsidRDefault="00AE1905" w:rsidP="00AE1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AE1905" w:rsidRPr="003A7C01" w:rsidRDefault="00AE1905" w:rsidP="00AE190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AE1905" w:rsidRPr="00E47856" w:rsidRDefault="00AE1905" w:rsidP="00AE1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AE1905" w:rsidRPr="00E47856" w:rsidRDefault="00AE1905" w:rsidP="00AE1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E64D27" w:rsidRPr="00E47856" w:rsidTr="009157C8">
        <w:trPr>
          <w:trHeight w:val="46"/>
        </w:trPr>
        <w:tc>
          <w:tcPr>
            <w:tcW w:w="731" w:type="dxa"/>
            <w:vMerge w:val="restart"/>
          </w:tcPr>
          <w:p w:rsidR="00E64D27" w:rsidRPr="00E47856" w:rsidRDefault="00E64D27" w:rsidP="00E64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317" w:type="dxa"/>
            <w:vMerge w:val="restart"/>
          </w:tcPr>
          <w:p w:rsidR="00E64D27" w:rsidRPr="007F20A1" w:rsidRDefault="00E64D27" w:rsidP="00E64D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7F20A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F20A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E64D27" w:rsidRPr="00E47856" w:rsidRDefault="00E64D27" w:rsidP="00E64D27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E64D27" w:rsidRPr="00E47856" w:rsidRDefault="00E64D27" w:rsidP="00E64D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4D27">
              <w:rPr>
                <w:rFonts w:ascii="Times New Roman" w:hAnsi="Times New Roman"/>
                <w:sz w:val="18"/>
                <w:szCs w:val="18"/>
              </w:rPr>
              <w:t>Викторина по правилам дорожного движения.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E64D27" w:rsidRDefault="00E64D27" w:rsidP="00E64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E64D27" w:rsidRPr="0050210A" w:rsidRDefault="00E64D27" w:rsidP="00E64D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E64D27" w:rsidRPr="00F03F7E" w:rsidRDefault="00E64D27" w:rsidP="00E64D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Pr="007B34F6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?filmId=256474623094307664&amp;from=tabbar&amp;reqid=1667419471680970-11266587855277377891-vla1-5772-vla-l7-balancer-8080-BAL-5035&amp;suggest_reqid=462914706159774404194714214993167&amp;text=Викторина+по+правилам+дорожного+движения</w:t>
              </w:r>
            </w:hyperlink>
            <w:r w:rsidRPr="00F03F7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E64D27" w:rsidRPr="003A7C01" w:rsidRDefault="00E64D27" w:rsidP="00E64D2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E64D27" w:rsidRPr="009636EC" w:rsidRDefault="00E64D27" w:rsidP="00E64D2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4B5484" w:rsidRPr="00E47856" w:rsidTr="009157C8">
        <w:trPr>
          <w:trHeight w:val="46"/>
        </w:trPr>
        <w:tc>
          <w:tcPr>
            <w:tcW w:w="731" w:type="dxa"/>
            <w:vMerge/>
            <w:tcBorders>
              <w:bottom w:val="nil"/>
            </w:tcBorders>
          </w:tcPr>
          <w:p w:rsidR="004B5484" w:rsidRPr="00E47856" w:rsidRDefault="004B5484" w:rsidP="004B5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bottom w:val="nil"/>
            </w:tcBorders>
          </w:tcPr>
          <w:p w:rsidR="004B5484" w:rsidRPr="007F20A1" w:rsidRDefault="004B5484" w:rsidP="004B5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4B5484" w:rsidRPr="00E47856" w:rsidRDefault="004B5484" w:rsidP="004B548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4B5484" w:rsidRPr="00AE1905" w:rsidRDefault="004B5484" w:rsidP="004B5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905">
              <w:rPr>
                <w:rFonts w:ascii="Times New Roman" w:eastAsia="Times New Roman" w:hAnsi="Times New Roman" w:cs="Times New Roman"/>
                <w:sz w:val="20"/>
                <w:szCs w:val="20"/>
              </w:rPr>
              <w:t>«Чудесный сундучок»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4B5484" w:rsidRDefault="004B5484" w:rsidP="004B5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4B5484" w:rsidRPr="00E47856" w:rsidRDefault="004B5484" w:rsidP="004B5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4B5484" w:rsidRPr="00AE1905" w:rsidRDefault="004B5484" w:rsidP="004B54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Pr="00AE1905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https://nsportal.ru/nachalnaya-shkola/vospitatelnaya-rabota/2020/03/28/viktorina-chudesnyy-sunduchok</w:t>
              </w:r>
            </w:hyperlink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4B5484" w:rsidRPr="000F3C3F" w:rsidRDefault="004B5484" w:rsidP="004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4B5484" w:rsidRPr="009636EC" w:rsidRDefault="004B5484" w:rsidP="004B5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4B5484" w:rsidRPr="00E47856" w:rsidTr="009157C8">
        <w:trPr>
          <w:trHeight w:val="46"/>
        </w:trPr>
        <w:tc>
          <w:tcPr>
            <w:tcW w:w="731" w:type="dxa"/>
          </w:tcPr>
          <w:p w:rsidR="004B5484" w:rsidRPr="00E47856" w:rsidRDefault="004B5484" w:rsidP="004B5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317" w:type="dxa"/>
          </w:tcPr>
          <w:p w:rsidR="004B5484" w:rsidRPr="007F20A1" w:rsidRDefault="004B5484" w:rsidP="004B54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7F20A1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F20A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  <w:vAlign w:val="center"/>
          </w:tcPr>
          <w:p w:rsidR="004B5484" w:rsidRPr="003A719C" w:rsidRDefault="004B5484" w:rsidP="004B54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Эрудит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4B5484" w:rsidRPr="000F3C3F" w:rsidRDefault="00504C8E" w:rsidP="004B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proofErr w:type="gramStart"/>
            <w:r w:rsidRPr="00504C8E">
              <w:rPr>
                <w:rFonts w:ascii="Times New Roman" w:eastAsia="Times New Roman" w:hAnsi="Times New Roman" w:cs="Times New Roman"/>
                <w:sz w:val="20"/>
                <w:szCs w:val="20"/>
              </w:rPr>
              <w:t>« Книга</w:t>
            </w:r>
            <w:proofErr w:type="gramEnd"/>
            <w:r w:rsidRPr="00504C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лучший друг».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4B5484" w:rsidRDefault="004B5484" w:rsidP="004B5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4B5484" w:rsidRPr="00E47856" w:rsidRDefault="004B5484" w:rsidP="004B54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4B5484" w:rsidRPr="000F3C3F" w:rsidRDefault="00CB1591" w:rsidP="004B54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785A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https://infourok.ru/prezentaciya-kniga-luchshiy-drug-rebyat-klass-2916543.html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4B5484" w:rsidRPr="000F3C3F" w:rsidRDefault="004B5484" w:rsidP="004B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4B5484" w:rsidRPr="009636EC" w:rsidRDefault="004B5484" w:rsidP="004B54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AE1905" w:rsidRDefault="00AE1905" w:rsidP="00AE1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373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2"/>
        <w:gridCol w:w="1318"/>
        <w:gridCol w:w="2050"/>
        <w:gridCol w:w="3221"/>
        <w:gridCol w:w="1681"/>
        <w:gridCol w:w="2633"/>
        <w:gridCol w:w="1941"/>
        <w:gridCol w:w="1797"/>
      </w:tblGrid>
      <w:tr w:rsidR="00CB1591" w:rsidRPr="00E47856" w:rsidTr="009157C8">
        <w:trPr>
          <w:trHeight w:val="372"/>
        </w:trPr>
        <w:tc>
          <w:tcPr>
            <w:tcW w:w="732" w:type="dxa"/>
          </w:tcPr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318" w:type="dxa"/>
          </w:tcPr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50" w:type="dxa"/>
          </w:tcPr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221" w:type="dxa"/>
          </w:tcPr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81" w:type="dxa"/>
          </w:tcPr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633" w:type="dxa"/>
          </w:tcPr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41" w:type="dxa"/>
          </w:tcPr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1797" w:type="dxa"/>
          </w:tcPr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CB1591" w:rsidRPr="00E47856" w:rsidTr="009157C8">
        <w:trPr>
          <w:trHeight w:val="46"/>
        </w:trPr>
        <w:tc>
          <w:tcPr>
            <w:tcW w:w="732" w:type="dxa"/>
            <w:vMerge w:val="restart"/>
          </w:tcPr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318" w:type="dxa"/>
            <w:vMerge w:val="restart"/>
          </w:tcPr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221" w:type="dxa"/>
            <w:tcBorders>
              <w:bottom w:val="single" w:sz="4" w:space="0" w:color="000000"/>
            </w:tcBorders>
          </w:tcPr>
          <w:p w:rsidR="00CB1591" w:rsidRPr="003C272A" w:rsidRDefault="00CB1591" w:rsidP="00CB1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272A">
              <w:rPr>
                <w:rFonts w:hAnsi="Times New Roman" w:cs="Times New Roman"/>
                <w:color w:val="000000"/>
                <w:sz w:val="20"/>
                <w:szCs w:val="20"/>
              </w:rPr>
              <w:t>Когда</w:t>
            </w:r>
            <w:r w:rsidRPr="003C272A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272A">
              <w:rPr>
                <w:rFonts w:hAnsi="Times New Roman" w:cs="Times New Roman"/>
                <w:color w:val="000000"/>
                <w:sz w:val="20"/>
                <w:szCs w:val="20"/>
              </w:rPr>
              <w:t>мы</w:t>
            </w:r>
            <w:r w:rsidRPr="003C272A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272A">
              <w:rPr>
                <w:rFonts w:hAnsi="Times New Roman" w:cs="Times New Roman"/>
                <w:color w:val="000000"/>
                <w:sz w:val="20"/>
                <w:szCs w:val="20"/>
              </w:rPr>
              <w:t>едины</w:t>
            </w:r>
            <w:r w:rsidRPr="003C272A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3C272A">
              <w:rPr>
                <w:rFonts w:hAnsi="Times New Roman" w:cs="Times New Roman"/>
                <w:color w:val="000000"/>
                <w:sz w:val="20"/>
                <w:szCs w:val="20"/>
              </w:rPr>
              <w:t>мы</w:t>
            </w:r>
            <w:r w:rsidRPr="003C272A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C272A">
              <w:rPr>
                <w:rFonts w:hAnsi="Times New Roman" w:cs="Times New Roman"/>
                <w:color w:val="000000"/>
                <w:sz w:val="20"/>
                <w:szCs w:val="20"/>
              </w:rPr>
              <w:t>непобедимы</w:t>
            </w:r>
            <w:r w:rsidRPr="003C272A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:rsidR="00CB1591" w:rsidRPr="00AC7A29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CB1591" w:rsidRPr="00AC7A29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633" w:type="dxa"/>
            <w:tcBorders>
              <w:bottom w:val="single" w:sz="4" w:space="0" w:color="000000"/>
            </w:tcBorders>
          </w:tcPr>
          <w:p w:rsidR="00CB1591" w:rsidRPr="0050210A" w:rsidRDefault="00CB1591" w:rsidP="00CB1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Pr="00B735C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https://razgovor.edsoo.ru/</w:t>
              </w:r>
            </w:hyperlink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:rsidR="00CB1591" w:rsidRPr="003A7C01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CB1591" w:rsidRPr="00E47856" w:rsidTr="009157C8">
        <w:trPr>
          <w:trHeight w:val="46"/>
        </w:trPr>
        <w:tc>
          <w:tcPr>
            <w:tcW w:w="732" w:type="dxa"/>
            <w:vMerge/>
            <w:tcBorders>
              <w:bottom w:val="nil"/>
            </w:tcBorders>
          </w:tcPr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bottom w:val="nil"/>
            </w:tcBorders>
          </w:tcPr>
          <w:p w:rsidR="00CB1591" w:rsidRDefault="00CB1591" w:rsidP="00CB1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221" w:type="dxa"/>
            <w:tcBorders>
              <w:bottom w:val="single" w:sz="4" w:space="0" w:color="000000"/>
            </w:tcBorders>
          </w:tcPr>
          <w:p w:rsidR="00CB1591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1905">
              <w:rPr>
                <w:rFonts w:ascii="Times New Roman" w:hAnsi="Times New Roman"/>
                <w:sz w:val="18"/>
                <w:szCs w:val="18"/>
              </w:rPr>
              <w:t>Конкурс рисунков «Средства передвижения прошлого»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:rsidR="00CB1591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633" w:type="dxa"/>
            <w:tcBorders>
              <w:bottom w:val="single" w:sz="4" w:space="0" w:color="000000"/>
            </w:tcBorders>
          </w:tcPr>
          <w:p w:rsidR="00CB1591" w:rsidRDefault="00CB1591" w:rsidP="00CB1591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C978AC">
              <w:rPr>
                <w:rStyle w:val="a3"/>
                <w:rFonts w:ascii="Times New Roman" w:hAnsi="Times New Roman"/>
                <w:sz w:val="20"/>
                <w:szCs w:val="20"/>
              </w:rPr>
              <w:t>http://www.myshared.ru/slide/1166292/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:rsidR="00CB1591" w:rsidRPr="003A7C01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CB1591" w:rsidRPr="00E47856" w:rsidTr="009157C8">
        <w:trPr>
          <w:trHeight w:val="46"/>
        </w:trPr>
        <w:tc>
          <w:tcPr>
            <w:tcW w:w="732" w:type="dxa"/>
            <w:vMerge w:val="restart"/>
          </w:tcPr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318" w:type="dxa"/>
            <w:vMerge w:val="restart"/>
          </w:tcPr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050" w:type="dxa"/>
          </w:tcPr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221" w:type="dxa"/>
          </w:tcPr>
          <w:p w:rsidR="00CB1591" w:rsidRPr="00CC0E8C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5484">
              <w:rPr>
                <w:rFonts w:ascii="Times New Roman" w:hAnsi="Times New Roman"/>
                <w:sz w:val="18"/>
                <w:szCs w:val="18"/>
              </w:rPr>
              <w:t>«Береги зрение смолоду»</w:t>
            </w:r>
          </w:p>
        </w:tc>
        <w:tc>
          <w:tcPr>
            <w:tcW w:w="1681" w:type="dxa"/>
          </w:tcPr>
          <w:p w:rsidR="00CB1591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633" w:type="dxa"/>
          </w:tcPr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Pr="00785A17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https://infourok.ru/prezentaciya-na-temu-beregi-zrenie-smolodu-klass-1944766.html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</w:tcPr>
          <w:p w:rsidR="00CB1591" w:rsidRPr="003A7C01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97" w:type="dxa"/>
          </w:tcPr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CB1591" w:rsidRPr="00E47856" w:rsidTr="009157C8">
        <w:trPr>
          <w:trHeight w:val="46"/>
        </w:trPr>
        <w:tc>
          <w:tcPr>
            <w:tcW w:w="732" w:type="dxa"/>
            <w:vMerge/>
          </w:tcPr>
          <w:p w:rsidR="00CB1591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B1591" w:rsidRDefault="00CB1591" w:rsidP="00CB1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B1591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Эрудит</w:t>
            </w:r>
          </w:p>
        </w:tc>
        <w:tc>
          <w:tcPr>
            <w:tcW w:w="3221" w:type="dxa"/>
          </w:tcPr>
          <w:p w:rsidR="00CB1591" w:rsidRPr="00CC0E8C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1591">
              <w:rPr>
                <w:rFonts w:ascii="Times New Roman" w:hAnsi="Times New Roman"/>
                <w:sz w:val="18"/>
                <w:szCs w:val="18"/>
              </w:rPr>
              <w:t>Турнир смекалистых.</w:t>
            </w:r>
          </w:p>
        </w:tc>
        <w:tc>
          <w:tcPr>
            <w:tcW w:w="1681" w:type="dxa"/>
          </w:tcPr>
          <w:p w:rsidR="00CB1591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09.40-10.05</w:t>
            </w:r>
          </w:p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633" w:type="dxa"/>
          </w:tcPr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6" w:history="1">
              <w:r w:rsidRPr="00785A17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https://infourok.ru/turnir-smekalistyh-4-klass-6266462.html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</w:tcPr>
          <w:p w:rsidR="00CB1591" w:rsidRPr="003A7C01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97" w:type="dxa"/>
          </w:tcPr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CB1591" w:rsidRPr="00E47856" w:rsidTr="009157C8">
        <w:trPr>
          <w:trHeight w:val="46"/>
        </w:trPr>
        <w:tc>
          <w:tcPr>
            <w:tcW w:w="732" w:type="dxa"/>
          </w:tcPr>
          <w:p w:rsidR="00CB1591" w:rsidRPr="00E47856" w:rsidRDefault="00CB1591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318" w:type="dxa"/>
          </w:tcPr>
          <w:p w:rsidR="00CB1591" w:rsidRDefault="00CB1591" w:rsidP="001F4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11.11.2022</w:t>
            </w:r>
          </w:p>
        </w:tc>
        <w:tc>
          <w:tcPr>
            <w:tcW w:w="2050" w:type="dxa"/>
            <w:tcBorders>
              <w:bottom w:val="single" w:sz="4" w:space="0" w:color="000000"/>
            </w:tcBorders>
          </w:tcPr>
          <w:p w:rsidR="00CB1591" w:rsidRPr="00E47856" w:rsidRDefault="00CB1591" w:rsidP="001F401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Крымоведение</w:t>
            </w:r>
            <w:proofErr w:type="spellEnd"/>
          </w:p>
        </w:tc>
        <w:tc>
          <w:tcPr>
            <w:tcW w:w="3221" w:type="dxa"/>
            <w:tcBorders>
              <w:bottom w:val="single" w:sz="4" w:space="0" w:color="000000"/>
            </w:tcBorders>
          </w:tcPr>
          <w:p w:rsidR="00CB1591" w:rsidRPr="003C272A" w:rsidRDefault="00CB1591" w:rsidP="001F4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Зимующие и перелетные птицы.</w:t>
            </w: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:rsidR="00CB1591" w:rsidRDefault="00CB1591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CB1591" w:rsidRPr="0050210A" w:rsidRDefault="00CB1591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633" w:type="dxa"/>
            <w:tcBorders>
              <w:bottom w:val="single" w:sz="4" w:space="0" w:color="000000"/>
            </w:tcBorders>
          </w:tcPr>
          <w:p w:rsidR="00CB1591" w:rsidRPr="001C6CBC" w:rsidRDefault="00CB1591" w:rsidP="001F40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9B337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https://infourok.ru/prezentaciya-na-temu-zimuyushie-i-pereletnye-pticy-kryma-5451039.html</w:t>
              </w:r>
            </w:hyperlink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:rsidR="00CB1591" w:rsidRPr="003A7C01" w:rsidRDefault="00CB1591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97" w:type="dxa"/>
            <w:tcBorders>
              <w:bottom w:val="single" w:sz="4" w:space="0" w:color="000000"/>
            </w:tcBorders>
          </w:tcPr>
          <w:p w:rsidR="00CB1591" w:rsidRPr="00E47856" w:rsidRDefault="00CB1591" w:rsidP="001F40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CB1591" w:rsidRPr="00E47856" w:rsidRDefault="00CB1591" w:rsidP="001F40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AE1905" w:rsidRPr="00E475B4" w:rsidRDefault="00AE1905" w:rsidP="001F4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4-Б</w:t>
      </w:r>
      <w:r w:rsidRPr="00E475B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5358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317"/>
        <w:gridCol w:w="2048"/>
        <w:gridCol w:w="3218"/>
        <w:gridCol w:w="1680"/>
        <w:gridCol w:w="2641"/>
        <w:gridCol w:w="1928"/>
        <w:gridCol w:w="1795"/>
      </w:tblGrid>
      <w:tr w:rsidR="00CB1591" w:rsidRPr="00E47856" w:rsidTr="009157C8">
        <w:trPr>
          <w:trHeight w:val="390"/>
        </w:trPr>
        <w:tc>
          <w:tcPr>
            <w:tcW w:w="731" w:type="dxa"/>
          </w:tcPr>
          <w:p w:rsidR="00CB1591" w:rsidRPr="00E47856" w:rsidRDefault="00CB1591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317" w:type="dxa"/>
          </w:tcPr>
          <w:p w:rsidR="00CB1591" w:rsidRPr="00E47856" w:rsidRDefault="00CB1591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2048" w:type="dxa"/>
          </w:tcPr>
          <w:p w:rsidR="00CB1591" w:rsidRPr="00E47856" w:rsidRDefault="00CB1591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218" w:type="dxa"/>
          </w:tcPr>
          <w:p w:rsidR="00CB1591" w:rsidRPr="00E47856" w:rsidRDefault="00CB1591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80" w:type="dxa"/>
          </w:tcPr>
          <w:p w:rsidR="00CB1591" w:rsidRPr="00E47856" w:rsidRDefault="00CB1591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CB1591" w:rsidRPr="00E47856" w:rsidRDefault="00CB1591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641" w:type="dxa"/>
          </w:tcPr>
          <w:p w:rsidR="00CB1591" w:rsidRPr="00AE1905" w:rsidRDefault="00CB1591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1905">
              <w:rPr>
                <w:rFonts w:ascii="Times New Roman" w:hAnsi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1928" w:type="dxa"/>
          </w:tcPr>
          <w:p w:rsidR="00CB1591" w:rsidRPr="00E47856" w:rsidRDefault="00CB1591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95" w:type="dxa"/>
          </w:tcPr>
          <w:p w:rsidR="00CB1591" w:rsidRPr="00AE1905" w:rsidRDefault="00CB1591" w:rsidP="001F40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AE1905" w:rsidRPr="001806FD" w:rsidTr="009157C8">
        <w:trPr>
          <w:trHeight w:val="45"/>
        </w:trPr>
        <w:tc>
          <w:tcPr>
            <w:tcW w:w="731" w:type="dxa"/>
            <w:vMerge w:val="restart"/>
          </w:tcPr>
          <w:p w:rsidR="00AE1905" w:rsidRPr="001806FD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ПН</w:t>
            </w:r>
          </w:p>
        </w:tc>
        <w:tc>
          <w:tcPr>
            <w:tcW w:w="1317" w:type="dxa"/>
            <w:vMerge w:val="restart"/>
          </w:tcPr>
          <w:p w:rsidR="00AE1905" w:rsidRPr="001806FD" w:rsidRDefault="00AE1905" w:rsidP="00AE19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  <w:r w:rsidRPr="001806FD">
              <w:rPr>
                <w:rFonts w:ascii="Times New Roman" w:hAnsi="Times New Roman"/>
              </w:rPr>
              <w:t>.2022</w:t>
            </w: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AE1905" w:rsidRPr="001806FD" w:rsidRDefault="00AE1905" w:rsidP="00AE1905">
            <w:pPr>
              <w:spacing w:after="0" w:line="240" w:lineRule="auto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Разговор о важном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AE1905" w:rsidRPr="001806FD" w:rsidRDefault="00AE1905" w:rsidP="00AE1905">
            <w:pPr>
              <w:spacing w:after="0" w:line="240" w:lineRule="auto"/>
              <w:rPr>
                <w:rFonts w:ascii="Times New Roman" w:hAnsi="Times New Roman"/>
              </w:rPr>
            </w:pPr>
            <w:hyperlink r:id="rId38" w:tooltip="Редактировать" w:history="1">
              <w:r w:rsidRPr="00A83291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7F7F7"/>
                </w:rPr>
                <w:t>Когда мы едины - мы непобедимы.</w:t>
              </w:r>
            </w:hyperlink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AE1905" w:rsidRPr="001D3E0C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E0C">
              <w:rPr>
                <w:rFonts w:ascii="Times New Roman" w:hAnsi="Times New Roman"/>
                <w:sz w:val="18"/>
                <w:szCs w:val="18"/>
              </w:rPr>
              <w:t>12.45-13.25</w:t>
            </w:r>
          </w:p>
          <w:p w:rsidR="00AE1905" w:rsidRPr="001D3E0C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E0C">
              <w:rPr>
                <w:rFonts w:ascii="Times New Roman" w:hAnsi="Times New Roman"/>
                <w:sz w:val="18"/>
                <w:szCs w:val="18"/>
              </w:rPr>
              <w:t>Очная форма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AE1905" w:rsidRPr="00AE1905" w:rsidRDefault="00AE1905" w:rsidP="00AE1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AE1905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https://yandex.ru/video/preview/15363525878799183077</w:t>
              </w:r>
            </w:hyperlink>
            <w:r w:rsidRPr="00AE1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AE1905" w:rsidRPr="001806FD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AE1905" w:rsidRPr="00AE1905" w:rsidRDefault="00AE1905" w:rsidP="00AE1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AE1905" w:rsidRPr="00AE1905" w:rsidRDefault="00AE1905" w:rsidP="00AE1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AE1905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AE190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AE1905" w:rsidRPr="001806FD" w:rsidTr="009157C8">
        <w:trPr>
          <w:trHeight w:val="45"/>
        </w:trPr>
        <w:tc>
          <w:tcPr>
            <w:tcW w:w="731" w:type="dxa"/>
            <w:vMerge/>
          </w:tcPr>
          <w:p w:rsidR="00AE1905" w:rsidRPr="001806FD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AE1905" w:rsidRPr="001806FD" w:rsidRDefault="00AE1905" w:rsidP="00AE19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AE1905" w:rsidRPr="001806FD" w:rsidRDefault="00AE1905" w:rsidP="00AE190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06FD">
              <w:rPr>
                <w:rFonts w:ascii="Times New Roman" w:hAnsi="Times New Roman"/>
              </w:rPr>
              <w:t>Ассоль</w:t>
            </w:r>
            <w:proofErr w:type="spellEnd"/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AE1905" w:rsidRPr="001806FD" w:rsidRDefault="00AE1905" w:rsidP="00AE1905">
            <w:pPr>
              <w:spacing w:after="0" w:line="240" w:lineRule="auto"/>
              <w:rPr>
                <w:rFonts w:hAnsi="Times New Roman" w:cs="Times New Roman"/>
                <w:color w:val="000000"/>
              </w:rPr>
            </w:pPr>
            <w:r w:rsidRPr="009305F1">
              <w:rPr>
                <w:rFonts w:ascii="Times New Roman" w:hAnsi="Times New Roman" w:cs="Times New Roman"/>
                <w:sz w:val="24"/>
                <w:szCs w:val="24"/>
              </w:rPr>
              <w:t>Приглашаем в сказку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AE1905" w:rsidRPr="001D3E0C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E0C"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AE1905" w:rsidRPr="001D3E0C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E0C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AE1905" w:rsidRPr="00AE1905" w:rsidRDefault="00AE1905" w:rsidP="00AE19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AE190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https://www.youtube.com/watch?v=2dHm9M3UyII</w:t>
              </w:r>
            </w:hyperlink>
            <w:r w:rsidRPr="00AE19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AE1905" w:rsidRPr="001806FD" w:rsidRDefault="00AE1905" w:rsidP="00AE1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AE1905" w:rsidRPr="00AE1905" w:rsidRDefault="00AE1905" w:rsidP="00AE1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AE1905" w:rsidRPr="00AE1905" w:rsidRDefault="00AE1905" w:rsidP="00AE1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AE1905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AE190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CB1591" w:rsidRPr="001806FD" w:rsidTr="009157C8">
        <w:trPr>
          <w:trHeight w:val="45"/>
        </w:trPr>
        <w:tc>
          <w:tcPr>
            <w:tcW w:w="731" w:type="dxa"/>
            <w:vMerge/>
          </w:tcPr>
          <w:p w:rsidR="00CB1591" w:rsidRPr="001806FD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CB1591" w:rsidRPr="001806FD" w:rsidRDefault="00CB1591" w:rsidP="00CB1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CB1591" w:rsidRPr="001806FD" w:rsidRDefault="00CB1591" w:rsidP="00CB1591">
            <w:pPr>
              <w:spacing w:after="0" w:line="240" w:lineRule="auto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Эрудит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CB1591" w:rsidRPr="0084326B" w:rsidRDefault="00CB1591" w:rsidP="00CB1591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7B54D5">
              <w:rPr>
                <w:rFonts w:hAnsi="Times New Roman" w:cs="Times New Roman"/>
                <w:color w:val="000000"/>
                <w:sz w:val="20"/>
                <w:szCs w:val="20"/>
              </w:rPr>
              <w:t>Шарады</w:t>
            </w:r>
            <w:r w:rsidRPr="007B54D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B54D5">
              <w:rPr>
                <w:rFonts w:hAnsi="Times New Roman" w:cs="Times New Roman"/>
                <w:color w:val="000000"/>
                <w:sz w:val="20"/>
                <w:szCs w:val="20"/>
              </w:rPr>
              <w:t>Ребусы</w:t>
            </w:r>
            <w:r w:rsidRPr="007B54D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B54D5">
              <w:rPr>
                <w:rFonts w:hAnsi="Times New Roman" w:cs="Times New Roman"/>
                <w:color w:val="000000"/>
                <w:sz w:val="20"/>
                <w:szCs w:val="20"/>
              </w:rPr>
              <w:t>Составление</w:t>
            </w:r>
            <w:r w:rsidRPr="007B54D5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B54D5">
              <w:rPr>
                <w:rFonts w:hAnsi="Times New Roman" w:cs="Times New Roman"/>
                <w:color w:val="000000"/>
                <w:sz w:val="20"/>
                <w:szCs w:val="20"/>
              </w:rPr>
              <w:t>анаграмм</w:t>
            </w:r>
            <w:r w:rsidRPr="007B54D5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CB1591" w:rsidRPr="001D3E0C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E0C">
              <w:rPr>
                <w:rFonts w:ascii="Times New Roman" w:hAnsi="Times New Roman"/>
                <w:sz w:val="18"/>
                <w:szCs w:val="18"/>
              </w:rPr>
              <w:t>09.40-10.05</w:t>
            </w:r>
          </w:p>
          <w:p w:rsidR="00CB1591" w:rsidRPr="001D3E0C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E0C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CB1591" w:rsidRPr="00B66384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Pr="00B66384">
                <w:rPr>
                  <w:rStyle w:val="a3"/>
                  <w:rFonts w:ascii="Times New Roman" w:hAnsi="Times New Roman"/>
                  <w:sz w:val="18"/>
                  <w:szCs w:val="18"/>
                </w:rPr>
                <w:t>http://www.myshared.ru/slide/834098/</w:t>
              </w:r>
            </w:hyperlink>
            <w:r w:rsidRPr="00B663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CB1591" w:rsidRPr="001806FD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CB1591" w:rsidRPr="00AE1905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CB1591" w:rsidRPr="00AE1905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AE1905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AE190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CB1591" w:rsidRPr="001806FD" w:rsidTr="009157C8">
        <w:trPr>
          <w:trHeight w:val="45"/>
        </w:trPr>
        <w:tc>
          <w:tcPr>
            <w:tcW w:w="731" w:type="dxa"/>
          </w:tcPr>
          <w:p w:rsidR="00CB1591" w:rsidRPr="001806FD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ЧТ</w:t>
            </w:r>
          </w:p>
        </w:tc>
        <w:tc>
          <w:tcPr>
            <w:tcW w:w="1317" w:type="dxa"/>
          </w:tcPr>
          <w:p w:rsidR="00CB1591" w:rsidRPr="001806FD" w:rsidRDefault="00CB1591" w:rsidP="00CB15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1806F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1806FD">
              <w:rPr>
                <w:rFonts w:ascii="Times New Roman" w:hAnsi="Times New Roman"/>
              </w:rPr>
              <w:t>.2022</w:t>
            </w:r>
          </w:p>
        </w:tc>
        <w:tc>
          <w:tcPr>
            <w:tcW w:w="2048" w:type="dxa"/>
          </w:tcPr>
          <w:p w:rsidR="00CB1591" w:rsidRPr="001806FD" w:rsidRDefault="00CB1591" w:rsidP="00CB15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06FD">
              <w:rPr>
                <w:rFonts w:ascii="Times New Roman" w:hAnsi="Times New Roman"/>
              </w:rPr>
              <w:t>Здоровячок</w:t>
            </w:r>
            <w:proofErr w:type="spellEnd"/>
          </w:p>
        </w:tc>
        <w:tc>
          <w:tcPr>
            <w:tcW w:w="3218" w:type="dxa"/>
          </w:tcPr>
          <w:p w:rsidR="00CB1591" w:rsidRPr="00CC0E8C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5484">
              <w:rPr>
                <w:rFonts w:ascii="Times New Roman" w:hAnsi="Times New Roman"/>
                <w:sz w:val="18"/>
                <w:szCs w:val="18"/>
              </w:rPr>
              <w:t>«Береги зрение смолоду»</w:t>
            </w:r>
          </w:p>
        </w:tc>
        <w:tc>
          <w:tcPr>
            <w:tcW w:w="1680" w:type="dxa"/>
          </w:tcPr>
          <w:p w:rsidR="00CB1591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CB1591" w:rsidRPr="00E47856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641" w:type="dxa"/>
          </w:tcPr>
          <w:p w:rsidR="00CB1591" w:rsidRPr="00E47856" w:rsidRDefault="00CB1591" w:rsidP="00CB15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2" w:history="1">
              <w:r w:rsidRPr="00785A17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https://infourok.ru/prezentaciya-na-temu-beregi-zrenie-smolodu-klass-1944766.html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CB1591" w:rsidRPr="001806FD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Без задания</w:t>
            </w:r>
          </w:p>
        </w:tc>
        <w:tc>
          <w:tcPr>
            <w:tcW w:w="1795" w:type="dxa"/>
          </w:tcPr>
          <w:p w:rsidR="00CB1591" w:rsidRPr="00AE1905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CB1591" w:rsidRPr="00AE1905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AE1905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AE190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CB1591" w:rsidRPr="001806FD" w:rsidTr="009157C8">
        <w:trPr>
          <w:trHeight w:val="45"/>
        </w:trPr>
        <w:tc>
          <w:tcPr>
            <w:tcW w:w="731" w:type="dxa"/>
            <w:vMerge w:val="restart"/>
          </w:tcPr>
          <w:p w:rsidR="00CB1591" w:rsidRPr="001806FD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ПТ</w:t>
            </w:r>
          </w:p>
        </w:tc>
        <w:tc>
          <w:tcPr>
            <w:tcW w:w="1317" w:type="dxa"/>
            <w:vMerge w:val="restart"/>
          </w:tcPr>
          <w:p w:rsidR="00CB1591" w:rsidRPr="001806FD" w:rsidRDefault="00CB1591" w:rsidP="00CB15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1806FD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1806FD">
              <w:rPr>
                <w:rFonts w:ascii="Times New Roman" w:hAnsi="Times New Roman"/>
              </w:rPr>
              <w:t>.2022</w:t>
            </w:r>
          </w:p>
        </w:tc>
        <w:tc>
          <w:tcPr>
            <w:tcW w:w="2048" w:type="dxa"/>
          </w:tcPr>
          <w:p w:rsidR="00CB1591" w:rsidRPr="001806FD" w:rsidRDefault="00CB1591" w:rsidP="00CB159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«Физкультура для всех»</w:t>
            </w:r>
          </w:p>
        </w:tc>
        <w:tc>
          <w:tcPr>
            <w:tcW w:w="3218" w:type="dxa"/>
          </w:tcPr>
          <w:p w:rsidR="00CB1591" w:rsidRPr="001806FD" w:rsidRDefault="00CB1591" w:rsidP="00CB1591">
            <w:pPr>
              <w:spacing w:after="0" w:line="240" w:lineRule="auto"/>
              <w:rPr>
                <w:rFonts w:ascii="Times New Roman" w:hAnsi="Times New Roman"/>
              </w:rPr>
            </w:pPr>
            <w:r w:rsidRPr="00EF2141">
              <w:rPr>
                <w:rFonts w:ascii="Times New Roman" w:hAnsi="Times New Roman"/>
              </w:rPr>
              <w:t>Подвижная игра «Два мороза».</w:t>
            </w:r>
          </w:p>
        </w:tc>
        <w:tc>
          <w:tcPr>
            <w:tcW w:w="1680" w:type="dxa"/>
          </w:tcPr>
          <w:p w:rsidR="00CB1591" w:rsidRPr="001806FD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08.30-08.55</w:t>
            </w:r>
          </w:p>
          <w:p w:rsidR="00CB1591" w:rsidRPr="001806FD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офлайн</w:t>
            </w:r>
          </w:p>
        </w:tc>
        <w:tc>
          <w:tcPr>
            <w:tcW w:w="2641" w:type="dxa"/>
          </w:tcPr>
          <w:p w:rsidR="00CB1591" w:rsidRPr="00AE1905" w:rsidRDefault="00CB1591" w:rsidP="00CB15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Pr="00AE1905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https://yandex.ru/video/preview/3453638972451048048</w:t>
              </w:r>
            </w:hyperlink>
            <w:r w:rsidRPr="00AE19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</w:tcPr>
          <w:p w:rsidR="00CB1591" w:rsidRPr="001806FD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Без задания</w:t>
            </w:r>
          </w:p>
        </w:tc>
        <w:tc>
          <w:tcPr>
            <w:tcW w:w="1795" w:type="dxa"/>
          </w:tcPr>
          <w:p w:rsidR="00CB1591" w:rsidRPr="00AE1905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CB1591" w:rsidRPr="00AE1905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AE1905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AE190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CB1591" w:rsidRPr="001806FD" w:rsidTr="009157C8">
        <w:trPr>
          <w:trHeight w:val="45"/>
        </w:trPr>
        <w:tc>
          <w:tcPr>
            <w:tcW w:w="731" w:type="dxa"/>
            <w:vMerge/>
          </w:tcPr>
          <w:p w:rsidR="00CB1591" w:rsidRPr="001806FD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7" w:type="dxa"/>
            <w:vMerge/>
          </w:tcPr>
          <w:p w:rsidR="00CB1591" w:rsidRPr="001806FD" w:rsidRDefault="00CB1591" w:rsidP="00CB15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bottom w:val="single" w:sz="4" w:space="0" w:color="000000"/>
            </w:tcBorders>
          </w:tcPr>
          <w:p w:rsidR="00CB1591" w:rsidRPr="001806FD" w:rsidRDefault="00CB1591" w:rsidP="00CB1591">
            <w:pPr>
              <w:spacing w:after="0" w:line="240" w:lineRule="auto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Дорожная азбука</w:t>
            </w:r>
          </w:p>
        </w:tc>
        <w:tc>
          <w:tcPr>
            <w:tcW w:w="3218" w:type="dxa"/>
            <w:tcBorders>
              <w:bottom w:val="single" w:sz="4" w:space="0" w:color="000000"/>
            </w:tcBorders>
          </w:tcPr>
          <w:p w:rsidR="00CB1591" w:rsidRPr="001806FD" w:rsidRDefault="00CB1591" w:rsidP="00CB1591">
            <w:pPr>
              <w:spacing w:after="0" w:line="240" w:lineRule="auto"/>
              <w:rPr>
                <w:rFonts w:ascii="Times New Roman" w:hAnsi="Times New Roman"/>
              </w:rPr>
            </w:pPr>
            <w:r w:rsidRPr="00E114CB">
              <w:rPr>
                <w:rFonts w:ascii="Times New Roman" w:hAnsi="Times New Roman"/>
              </w:rPr>
              <w:t>Проект «Транспорт будущего».</w:t>
            </w:r>
          </w:p>
        </w:tc>
        <w:tc>
          <w:tcPr>
            <w:tcW w:w="1680" w:type="dxa"/>
            <w:tcBorders>
              <w:bottom w:val="single" w:sz="4" w:space="0" w:color="000000"/>
            </w:tcBorders>
          </w:tcPr>
          <w:p w:rsidR="00CB1591" w:rsidRPr="001806FD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09.05-09.30</w:t>
            </w:r>
          </w:p>
          <w:p w:rsidR="00CB1591" w:rsidRPr="001806FD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Офлайн</w:t>
            </w:r>
          </w:p>
        </w:tc>
        <w:tc>
          <w:tcPr>
            <w:tcW w:w="2641" w:type="dxa"/>
            <w:tcBorders>
              <w:bottom w:val="single" w:sz="4" w:space="0" w:color="000000"/>
            </w:tcBorders>
          </w:tcPr>
          <w:p w:rsidR="00CB1591" w:rsidRPr="00AE1905" w:rsidRDefault="00CB1591" w:rsidP="00CB1591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785A17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https://infourok.ru/prezentaciya-proekt-transport-buduschego-1909049.html</w:t>
              </w:r>
            </w:hyperlink>
            <w:r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:rsidR="00CB1591" w:rsidRPr="001806FD" w:rsidRDefault="00CB1591" w:rsidP="00CB15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6FD">
              <w:rPr>
                <w:rFonts w:ascii="Times New Roman" w:hAnsi="Times New Roman"/>
              </w:rPr>
              <w:t>Без задания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:rsidR="00CB1591" w:rsidRPr="00AE1905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CB1591" w:rsidRPr="00AE1905" w:rsidRDefault="00CB1591" w:rsidP="00CB15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1905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proofErr w:type="spellStart"/>
            <w:r w:rsidRPr="00AE1905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proofErr w:type="spellEnd"/>
            <w:r w:rsidRPr="00AE1905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AE1905" w:rsidRDefault="00AE1905" w:rsidP="00AE1905">
      <w:pPr>
        <w:spacing w:after="0" w:line="240" w:lineRule="auto"/>
      </w:pPr>
      <w:bookmarkStart w:id="0" w:name="_GoBack"/>
      <w:bookmarkEnd w:id="0"/>
    </w:p>
    <w:sectPr w:rsidR="00AE1905" w:rsidSect="00A404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16"/>
    <w:rsid w:val="001376C2"/>
    <w:rsid w:val="0019388B"/>
    <w:rsid w:val="001D3E0C"/>
    <w:rsid w:val="001F4016"/>
    <w:rsid w:val="0020448A"/>
    <w:rsid w:val="0020663D"/>
    <w:rsid w:val="00287A6C"/>
    <w:rsid w:val="004B5484"/>
    <w:rsid w:val="00504C8E"/>
    <w:rsid w:val="006836DE"/>
    <w:rsid w:val="00860E9E"/>
    <w:rsid w:val="0090181A"/>
    <w:rsid w:val="009157C8"/>
    <w:rsid w:val="00984C4A"/>
    <w:rsid w:val="009E183F"/>
    <w:rsid w:val="00A40416"/>
    <w:rsid w:val="00AD72F0"/>
    <w:rsid w:val="00AE1905"/>
    <w:rsid w:val="00B14A97"/>
    <w:rsid w:val="00B53A73"/>
    <w:rsid w:val="00B73E0A"/>
    <w:rsid w:val="00C978AC"/>
    <w:rsid w:val="00CB1591"/>
    <w:rsid w:val="00DA2F28"/>
    <w:rsid w:val="00E114CB"/>
    <w:rsid w:val="00E64D27"/>
    <w:rsid w:val="00F456BD"/>
    <w:rsid w:val="00FB6910"/>
    <w:rsid w:val="00F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540B-CD32-48C4-AA3E-7F8E6FD9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C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4web.ru/nachalnaya-shkola/klassniy-chas-zdorovaya-pischa-dlya-vsey-semi.html" TargetMode="External"/><Relationship Id="rId18" Type="http://schemas.openxmlformats.org/officeDocument/2006/relationships/hyperlink" Target="https://infourok.ru/prezentaciya-poznavatelnaya-igra-ekologicheskoe-assorti-3118860.html" TargetMode="External"/><Relationship Id="rId26" Type="http://schemas.openxmlformats.org/officeDocument/2006/relationships/hyperlink" Target="https://yandex.ru/video/preview/?filmId=8067588353964502430&amp;from=tabbar&amp;reqid=1667420395372356-5705800038037157301-vla1-5772-vla-l7-balancer-8080-BAL-4664&amp;suggest_reqid=462914706159774404103951335628138&amp;text=&#1073;&#1077;&#1079;&#1085;&#1072;&#1083;&#1080;&#1095;&#1085;&#1099;&#1077;+&#1076;&#1077;&#1085;&#1100;&#1075;&#1080;+&#1080;+&#1087;&#1083;&#1072;&#1090;&#1077;&#1078;&#1080;+4+&#1082;&#1083;&#1072;&#1089;&#1089;+&#1092;&#1080;&#1085;&#1072;&#1085;&#1089;&#1086;&#1074;&#1072;&#1103;+&#1075;&#1088;&#1072;&#1084;&#1086;&#1090;&#1085;&#1086;&#1089;&#1090;&#1100;" TargetMode="External"/><Relationship Id="rId39" Type="http://schemas.openxmlformats.org/officeDocument/2006/relationships/hyperlink" Target="https://yandex.ru/video/preview/15363525878799183077" TargetMode="External"/><Relationship Id="rId21" Type="http://schemas.openxmlformats.org/officeDocument/2006/relationships/hyperlink" Target="https://www.youtube.com/watch?v=epFoPA5dsNc" TargetMode="External"/><Relationship Id="rId34" Type="http://schemas.openxmlformats.org/officeDocument/2006/relationships/hyperlink" Target="https://razgovor.edsoo.ru/" TargetMode="External"/><Relationship Id="rId42" Type="http://schemas.openxmlformats.org/officeDocument/2006/relationships/hyperlink" Target="https://infourok.ru/prezentaciya-na-temu-beregi-zrenie-smolodu-klass-1944766.html" TargetMode="External"/><Relationship Id="rId7" Type="http://schemas.openxmlformats.org/officeDocument/2006/relationships/hyperlink" Target="https://www.maam.ru/detskijsad/nedelja-zdorovja-syuzhetno-rolevaja-igra-magazin-poleznye-i-vrednye-produkt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okruzhayuschemu-miru-klass-na-temu-vodniy-mir-krima-3798160.html" TargetMode="External"/><Relationship Id="rId29" Type="http://schemas.openxmlformats.org/officeDocument/2006/relationships/hyperlink" Target="https://kladraz.ru/blogs/olga-anatolevna-litvinenko/intelektualnaja-igra-konkurs-znanie-sil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k-klassnomu-chasu-informacionnaya-bezopasnost-v-seti-internet-1350224.html" TargetMode="External"/><Relationship Id="rId11" Type="http://schemas.openxmlformats.org/officeDocument/2006/relationships/hyperlink" Target="https://ppt4web.ru/obshhestvoznanija/potrebnosti-cheloveka.html" TargetMode="External"/><Relationship Id="rId24" Type="http://schemas.openxmlformats.org/officeDocument/2006/relationships/hyperlink" Target="https://yandex.ru/video/preview/?filmId=256474623094307664&amp;from=tabbar&amp;reqid=1667419471680970-11266587855277377891-vla1-5772-vla-l7-balancer-8080-BAL-5035&amp;suggest_reqid=462914706159774404194714214993167&amp;text=&#1042;&#1080;&#1082;&#1090;&#1086;&#1088;&#1080;&#1085;&#1072;+&#1087;&#1086;+&#1087;&#1088;&#1072;&#1074;&#1080;&#1083;&#1072;&#1084;+&#1076;&#1086;&#1088;&#1086;&#1078;&#1085;&#1086;&#1075;&#1086;+&#1076;&#1074;&#1080;&#1078;&#1077;&#1085;&#1080;&#1103;" TargetMode="External"/><Relationship Id="rId32" Type="http://schemas.openxmlformats.org/officeDocument/2006/relationships/hyperlink" Target="https://nsportal.ru/nachalnaya-shkola/vospitatelnaya-rabota/2020/03/28/viktorina-chudesnyy-sunduchok" TargetMode="External"/><Relationship Id="rId37" Type="http://schemas.openxmlformats.org/officeDocument/2006/relationships/hyperlink" Target="https://infourok.ru/prezentaciya-na-temu-zimuyushie-i-pereletnye-pticy-kryma-5451039.html" TargetMode="External"/><Relationship Id="rId40" Type="http://schemas.openxmlformats.org/officeDocument/2006/relationships/hyperlink" Target="https://www.youtube.com/watch?v=2dHm9M3UyII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ppt4web.ru/obshhestvoznanija/potrebnosti-cheloveka.html" TargetMode="External"/><Relationship Id="rId15" Type="http://schemas.openxmlformats.org/officeDocument/2006/relationships/hyperlink" Target="https://www.youtube.com/watch?v=epFoPA5dsNc" TargetMode="External"/><Relationship Id="rId23" Type="http://schemas.openxmlformats.org/officeDocument/2006/relationships/hyperlink" Target="https://infourok.ru/prezentaciya-po-krymovedeniyu-rastitelnyj-mir-kryma-4263046.html" TargetMode="External"/><Relationship Id="rId28" Type="http://schemas.openxmlformats.org/officeDocument/2006/relationships/hyperlink" Target="https://nsportal.ru/nachalnaya-shkola/vospitatelnaya-rabota/2020/03/28/viktorina-chudesnyy-sunduchok" TargetMode="External"/><Relationship Id="rId36" Type="http://schemas.openxmlformats.org/officeDocument/2006/relationships/hyperlink" Target="https://infourok.ru/turnir-smekalistyh-4-klass-6266462.html" TargetMode="External"/><Relationship Id="rId10" Type="http://schemas.openxmlformats.org/officeDocument/2006/relationships/hyperlink" Target="https://infourok.ru/prezentaciya-po-krimskotatarskomu-yaziku-na-temu-znakomstvo-privetstvie-obraschenie-2300923.html" TargetMode="External"/><Relationship Id="rId19" Type="http://schemas.openxmlformats.org/officeDocument/2006/relationships/hyperlink" Target="https://razgovor.edsoo.ru/video/670/" TargetMode="External"/><Relationship Id="rId31" Type="http://schemas.openxmlformats.org/officeDocument/2006/relationships/hyperlink" Target="https://yandex.ru/video/preview/?filmId=256474623094307664&amp;from=tabbar&amp;reqid=1667419471680970-11266587855277377891-vla1-5772-vla-l7-balancer-8080-BAL-5035&amp;suggest_reqid=462914706159774404194714214993167&amp;text=&#1042;&#1080;&#1082;&#1090;&#1086;&#1088;&#1080;&#1085;&#1072;+&#1087;&#1086;+&#1087;&#1088;&#1072;&#1074;&#1080;&#1083;&#1072;&#1084;+&#1076;&#1086;&#1088;&#1086;&#1078;&#1085;&#1086;&#1075;&#1086;+&#1076;&#1074;&#1080;&#1078;&#1077;&#1085;&#1080;&#1103;" TargetMode="External"/><Relationship Id="rId44" Type="http://schemas.openxmlformats.org/officeDocument/2006/relationships/hyperlink" Target="https://infourok.ru/prezentaciya-proekt-transport-buduschego-1909049.html" TargetMode="External"/><Relationship Id="rId4" Type="http://schemas.openxmlformats.org/officeDocument/2006/relationships/hyperlink" Target="https://razgovor.edsoo.ru/video/670/" TargetMode="External"/><Relationship Id="rId9" Type="http://schemas.openxmlformats.org/officeDocument/2006/relationships/hyperlink" Target="https://razgovor.edsoo.ru/video/670/" TargetMode="External"/><Relationship Id="rId14" Type="http://schemas.openxmlformats.org/officeDocument/2006/relationships/hyperlink" Target="https://razgovor.edsoo.ru/" TargetMode="External"/><Relationship Id="rId22" Type="http://schemas.openxmlformats.org/officeDocument/2006/relationships/hyperlink" Target="https://nsportal.ru/nachalnaya-shkola/russkii-yazyk/2017/10/16/rifmovannye-stihi" TargetMode="External"/><Relationship Id="rId27" Type="http://schemas.openxmlformats.org/officeDocument/2006/relationships/hyperlink" Target="https://yandex.ru/video/preview/?filmId=12677932808837149094&amp;from=tabbar&amp;reqid=1667420415868171-5016390664886429369-vla1-5772-vla-l7-balancer-8080-BAL-9718&amp;suggest_reqid=462914706159774404104156027078580&amp;text=&#1058;&#1088;&#1091;&#1076;+&#1080;+&#1079;&#1076;&#1086;&#1088;&#1086;&#1074;&#1100;&#1077;" TargetMode="External"/><Relationship Id="rId30" Type="http://schemas.openxmlformats.org/officeDocument/2006/relationships/hyperlink" Target="https://www.youtube.com/watch?v=Kpi6655rHMw" TargetMode="External"/><Relationship Id="rId35" Type="http://schemas.openxmlformats.org/officeDocument/2006/relationships/hyperlink" Target="https://infourok.ru/prezentaciya-na-temu-beregi-zrenie-smolodu-klass-1944766.html" TargetMode="External"/><Relationship Id="rId43" Type="http://schemas.openxmlformats.org/officeDocument/2006/relationships/hyperlink" Target="https://yandex.ru/video/preview/3453638972451048048" TargetMode="External"/><Relationship Id="rId8" Type="http://schemas.openxmlformats.org/officeDocument/2006/relationships/hyperlink" Target="https://infourok.ru/prezentaciya-na-temu-ritm-2330628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fourok.ru/prezentaciya-po-kulture-dobrososedstva-na-temu-chto-dayut-rasteniya-lyudyam-zelyonaya-apteka-krima-klass-456739.html" TargetMode="External"/><Relationship Id="rId17" Type="http://schemas.openxmlformats.org/officeDocument/2006/relationships/hyperlink" Target="https://ppt-online.org/898017" TargetMode="External"/><Relationship Id="rId25" Type="http://schemas.openxmlformats.org/officeDocument/2006/relationships/hyperlink" Target="https://yandex.ru/video/preview/?filmId=702883318789953169&amp;from=tabbar&amp;reqid=1667420368181520-8612222014746065981-vla1-5772-vla-l7-balancer-8080-BAL-8877&amp;suggest_reqid=462914706159774404103679359837810&amp;text=&#1059;&#1085;&#1080;&#1082;&#1072;&#1083;&#1100;&#1085;&#1099;&#1081;+&#1084;&#1080;&#1088;+&#1087;&#1077;&#1097;&#1077;&#1088;.+&#1057;&#1072;&#1084;&#1099;&#1077;+&#1080;&#1079;&#1074;&#1077;&#1089;&#1090;&#1085;&#1099;&#1077;+&#1082;&#1088;&#1099;&#1084;&#1089;&#1082;&#1080;&#1077;+&#1087;&#1077;&#1097;&#1077;&#1088;&#1099;" TargetMode="External"/><Relationship Id="rId33" Type="http://schemas.openxmlformats.org/officeDocument/2006/relationships/hyperlink" Target="https://infourok.ru/prezentaciya-kniga-luchshiy-drug-rebyat-klass-2916543.html" TargetMode="External"/><Relationship Id="rId38" Type="http://schemas.openxmlformats.org/officeDocument/2006/relationships/hyperlink" Target="https://den-school.eljur.ru/journal-extday-action/extday_dep.10/view.plan/grp.4922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infourok.ru/prezentaciya-po-muzyke-dinamika-1-klass-5285458.html" TargetMode="External"/><Relationship Id="rId41" Type="http://schemas.openxmlformats.org/officeDocument/2006/relationships/hyperlink" Target="http://www.myshared.ru/slide/8340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2022-11-03T05:28:00Z</dcterms:created>
  <dcterms:modified xsi:type="dcterms:W3CDTF">2022-11-03T07:40:00Z</dcterms:modified>
</cp:coreProperties>
</file>