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3E" w:rsidRPr="00C379E8" w:rsidRDefault="00C379E8" w:rsidP="00F8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379E8" w:rsidRPr="00C379E8" w:rsidRDefault="00C379E8" w:rsidP="00F8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к приказу по школе от _________2022г. №_______</w:t>
      </w:r>
    </w:p>
    <w:p w:rsidR="00F8133E" w:rsidRPr="00414E65" w:rsidRDefault="00F8133E" w:rsidP="00F8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401B5E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анятий </w:t>
      </w:r>
      <w:r w:rsidR="00401B5E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F8133E" w:rsidRPr="006533ED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(совмещение очного обучения и обучения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прим</w:t>
      </w:r>
      <w:r w:rsidR="000069F9">
        <w:rPr>
          <w:rFonts w:ascii="Times New Roman" w:hAnsi="Times New Roman" w:cs="Times New Roman"/>
          <w:b/>
          <w:sz w:val="24"/>
          <w:szCs w:val="24"/>
        </w:rPr>
        <w:t xml:space="preserve">енением дистанционной формы с </w:t>
      </w:r>
      <w:r w:rsidR="00B94366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 w:rsidR="00E1530F">
        <w:rPr>
          <w:rFonts w:ascii="Times New Roman" w:hAnsi="Times New Roman" w:cs="Times New Roman"/>
          <w:b/>
          <w:sz w:val="24"/>
          <w:szCs w:val="24"/>
        </w:rPr>
        <w:t>2 по 2</w:t>
      </w:r>
      <w:r w:rsidR="00B9436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2)</w:t>
      </w:r>
    </w:p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>1-А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F8133E" w:rsidRPr="00E47856" w:rsidTr="00C96120">
        <w:trPr>
          <w:trHeight w:val="576"/>
        </w:trPr>
        <w:tc>
          <w:tcPr>
            <w:tcW w:w="709" w:type="dxa"/>
          </w:tcPr>
          <w:p w:rsidR="00F8133E" w:rsidRPr="00E47856" w:rsidRDefault="00F8133E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F8133E" w:rsidRPr="00E47856" w:rsidRDefault="00F8133E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F8133E" w:rsidRPr="00E47856" w:rsidRDefault="00F8133E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F8133E" w:rsidRPr="00E47856" w:rsidRDefault="00F8133E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F8133E" w:rsidRPr="00E47856" w:rsidRDefault="00F8133E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 w:rsidR="00455D15"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F8133E" w:rsidRPr="00E47856" w:rsidRDefault="00455D1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="00F8133E"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F8133E" w:rsidRPr="00E47856" w:rsidRDefault="00F8133E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F8133E" w:rsidRPr="00E47856" w:rsidRDefault="00F8133E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F8133E" w:rsidRPr="00E47856" w:rsidRDefault="00F8133E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89161A" w:rsidRPr="00E47856" w:rsidRDefault="0089161A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tcBorders>
              <w:bottom w:val="nil"/>
            </w:tcBorders>
          </w:tcPr>
          <w:p w:rsidR="0089161A" w:rsidRPr="00E47856" w:rsidRDefault="0089161A" w:rsidP="0054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9161A" w:rsidRPr="00E47856" w:rsidRDefault="0089161A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161A" w:rsidRPr="00E47856" w:rsidRDefault="0089161A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лидер</w:t>
            </w:r>
            <w:proofErr w:type="gramEnd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атомной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161A" w:rsidRDefault="0089161A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89161A" w:rsidRPr="00E47856" w:rsidRDefault="0089161A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9161A" w:rsidRPr="0050210A" w:rsidRDefault="0089161A" w:rsidP="0054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F00C6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https://razgovor.edsoo.ru/video/655/</w:t>
              </w:r>
              <w:r w:rsidRPr="00E270D7">
                <w:rPr>
                  <w:rStyle w:val="a3"/>
                  <w:rFonts w:ascii="Times New Roman" w:hAnsi="Times New Roman"/>
                  <w:sz w:val="20"/>
                  <w:szCs w:val="20"/>
                </w:rPr>
                <w:t>6094&amp;from_type=vast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161A" w:rsidRPr="0076621D" w:rsidRDefault="0089161A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9161A" w:rsidRPr="00E47856" w:rsidRDefault="0089161A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9161A" w:rsidRPr="00E47856" w:rsidRDefault="0089161A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C7AA5" w:rsidRPr="00E47856" w:rsidTr="009636EC">
        <w:trPr>
          <w:trHeight w:val="46"/>
        </w:trPr>
        <w:tc>
          <w:tcPr>
            <w:tcW w:w="709" w:type="dxa"/>
          </w:tcPr>
          <w:p w:rsidR="006C7AA5" w:rsidRPr="00E47856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Финансовая грамотность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5AFB">
              <w:rPr>
                <w:rFonts w:ascii="Times New Roman" w:hAnsi="Times New Roman"/>
                <w:sz w:val="18"/>
                <w:szCs w:val="18"/>
              </w:rPr>
              <w:t>Источники удовлетворения потребностей.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6C7AA5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6C7AA5" w:rsidRPr="00E47856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https://ppt4web.ru/obshhestvoznanija/potrebnosti-cheloveka.html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C7AA5" w:rsidRPr="0076621D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C7AA5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6C7AA5" w:rsidRPr="00E47856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bottom w:val="nil"/>
            </w:tcBorders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Основы информационной культуры школьника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C7AA5" w:rsidRPr="007F7D7D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7AA5">
              <w:rPr>
                <w:rFonts w:ascii="Times New Roman" w:hAnsi="Times New Roman"/>
                <w:sz w:val="18"/>
                <w:szCs w:val="18"/>
              </w:rPr>
              <w:t>Понятие "читатель", "библиотекарь". Правила обращения с книгой. Знакомство со справочной литературой, энциклопедиями, словарями. Правила пользования справочными изданиями.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6C7AA5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12.50-13.10</w:t>
            </w:r>
          </w:p>
          <w:p w:rsidR="006C7AA5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  <w:p w:rsidR="006C7AA5" w:rsidRPr="00E47856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https://r1.nubex.ru/s10840-e25/f5099_3a/%D0%9F%D1%80%D0%B5%D0%B7%D0%B5%D0%BD%D1%82%D0%B0%D1%86%D0%B8%D1%8F.%20%D0%91%D0%B8%D0%B1%D0%BB%D0%B8%D0%BE%D1%82%D0%B5%D0%BA%D0%B8.pdf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C7AA5" w:rsidRPr="0076621D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C7AA5" w:rsidRPr="00E47856" w:rsidTr="009636EC">
        <w:trPr>
          <w:trHeight w:val="46"/>
        </w:trPr>
        <w:tc>
          <w:tcPr>
            <w:tcW w:w="709" w:type="dxa"/>
          </w:tcPr>
          <w:p w:rsidR="006C7AA5" w:rsidRPr="00E47856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vAlign w:val="center"/>
          </w:tcPr>
          <w:p w:rsidR="006C7AA5" w:rsidRPr="00E475B4" w:rsidRDefault="006C7AA5" w:rsidP="0054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 – лучшее лекарство.</w:t>
            </w:r>
          </w:p>
        </w:tc>
        <w:tc>
          <w:tcPr>
            <w:tcW w:w="1628" w:type="dxa"/>
          </w:tcPr>
          <w:p w:rsidR="006C7AA5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6C7AA5" w:rsidRPr="00E47856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6C7AA5" w:rsidRPr="00E475B4" w:rsidRDefault="006C7AA5" w:rsidP="0054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272C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https://infourok.ru/prezentaciya-po-vneurochnoj-deyatelnosti-vo-2-klasse-na-temu-zdorovyj-son-4419481.html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C7AA5" w:rsidRPr="0076621D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C7AA5" w:rsidRPr="00E47856" w:rsidTr="009636EC">
        <w:trPr>
          <w:trHeight w:val="46"/>
        </w:trPr>
        <w:tc>
          <w:tcPr>
            <w:tcW w:w="709" w:type="dxa"/>
          </w:tcPr>
          <w:p w:rsidR="006C7AA5" w:rsidRPr="00E47856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6C7AA5" w:rsidRDefault="006C7AA5" w:rsidP="0054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C7AA5" w:rsidRPr="005916E3" w:rsidRDefault="007D7EE5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азбука.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6C7AA5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6C7AA5" w:rsidRPr="00E47856" w:rsidRDefault="006C7AA5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6C7AA5" w:rsidRPr="004E340F" w:rsidRDefault="007D7EE5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72C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https://infourok.ru/prezentaciya-po-muzike-na-temu-azbuka-muzikalnaya-azbuka-klass-1948181.html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C7AA5" w:rsidRPr="0076621D" w:rsidRDefault="006C7AA5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C7AA5" w:rsidRPr="00E47856" w:rsidRDefault="006C7AA5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3E" w:rsidRDefault="00F8133E" w:rsidP="00F8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5">
        <w:rPr>
          <w:rFonts w:ascii="Times New Roman" w:hAnsi="Times New Roman" w:cs="Times New Roman"/>
          <w:b/>
          <w:sz w:val="24"/>
          <w:szCs w:val="24"/>
        </w:rPr>
        <w:t>1-Б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C96120">
        <w:trPr>
          <w:trHeight w:val="380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lastRenderedPageBreak/>
              <w:t>ПН</w:t>
            </w:r>
          </w:p>
        </w:tc>
        <w:tc>
          <w:tcPr>
            <w:tcW w:w="1276" w:type="dxa"/>
            <w:tcBorders>
              <w:bottom w:val="nil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лидер</w:t>
            </w:r>
            <w:proofErr w:type="gramEnd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атомной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161A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9161A" w:rsidRPr="0050210A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F00C6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https://razgovor.edsoo.ru/video/655/</w:t>
              </w:r>
              <w:r w:rsidRPr="00E270D7">
                <w:rPr>
                  <w:rStyle w:val="a3"/>
                  <w:rFonts w:ascii="Times New Roman" w:hAnsi="Times New Roman"/>
                  <w:sz w:val="20"/>
                  <w:szCs w:val="20"/>
                </w:rPr>
                <w:t>6094&amp;from_type=vast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161A" w:rsidRPr="0076621D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93D21" w:rsidRPr="00E47856" w:rsidTr="009636EC">
        <w:trPr>
          <w:trHeight w:val="46"/>
        </w:trPr>
        <w:tc>
          <w:tcPr>
            <w:tcW w:w="709" w:type="dxa"/>
          </w:tcPr>
          <w:p w:rsidR="00793D21" w:rsidRPr="00E47856" w:rsidRDefault="00793D21" w:rsidP="00793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793D21" w:rsidRPr="00E47856" w:rsidRDefault="00793D21" w:rsidP="0079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93D21" w:rsidRPr="00E47856" w:rsidRDefault="00793D21" w:rsidP="00793D2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Мы любим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3D21" w:rsidRPr="001B06B0" w:rsidRDefault="00793D21" w:rsidP="00793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06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Приём гостей.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793D21" w:rsidRDefault="00793D21" w:rsidP="00793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793D21" w:rsidRPr="00E47856" w:rsidRDefault="00793D21" w:rsidP="00793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93D21" w:rsidRPr="0065115A" w:rsidRDefault="00793D21" w:rsidP="00793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511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https://infourok.ru/prezentaciya-po-krimskotatarskomu-yaziku-na-temu-znakomstvo-privetstvie-obraschenie-2300923.html</w:t>
              </w:r>
            </w:hyperlink>
          </w:p>
          <w:p w:rsidR="00793D21" w:rsidRDefault="00793D21" w:rsidP="00793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E270D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https://infourok.ru/prezentaciya-na-vneklassnoe-meropriyatie-kultura-i-tradicii-krimskotatarskogo-naroda-943362.html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93D21" w:rsidRPr="0076621D" w:rsidRDefault="00793D21" w:rsidP="00793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93D21" w:rsidRPr="00E47856" w:rsidRDefault="00793D21" w:rsidP="00793D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793D21" w:rsidRPr="00E47856" w:rsidRDefault="00793D21" w:rsidP="00793D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C7AA5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6C7AA5" w:rsidRPr="00E47856" w:rsidRDefault="006C7AA5" w:rsidP="006C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bottom w:val="nil"/>
            </w:tcBorders>
          </w:tcPr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Финансовая грамотность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5AFB">
              <w:rPr>
                <w:rFonts w:ascii="Times New Roman" w:hAnsi="Times New Roman"/>
                <w:sz w:val="18"/>
                <w:szCs w:val="18"/>
              </w:rPr>
              <w:t>Источники удовлетворения потребностей.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6C7AA5" w:rsidRDefault="006C7AA5" w:rsidP="006C7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12.50-13.10</w:t>
            </w:r>
          </w:p>
          <w:p w:rsidR="006C7AA5" w:rsidRDefault="006C7AA5" w:rsidP="006C7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  <w:p w:rsidR="006C7AA5" w:rsidRPr="00E47856" w:rsidRDefault="006C7AA5" w:rsidP="006C7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https://ppt4web.ru/obshhestvoznanija/potrebnosti-cheloveka.html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C7AA5" w:rsidRPr="0076621D" w:rsidRDefault="006C7AA5" w:rsidP="006C7A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C7AA5" w:rsidRPr="00E47856" w:rsidTr="009636EC">
        <w:trPr>
          <w:trHeight w:val="46"/>
        </w:trPr>
        <w:tc>
          <w:tcPr>
            <w:tcW w:w="709" w:type="dxa"/>
          </w:tcPr>
          <w:p w:rsidR="006C7AA5" w:rsidRPr="00E47856" w:rsidRDefault="006C7AA5" w:rsidP="006C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118" w:type="dxa"/>
          </w:tcPr>
          <w:p w:rsidR="006C7AA5" w:rsidRPr="001B06B0" w:rsidRDefault="006C7AA5" w:rsidP="006C7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06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Водный мир Крыма: реки, водопады, пресные и соленые озера, подземные воды. Охрана вод.</w:t>
            </w:r>
          </w:p>
        </w:tc>
        <w:tc>
          <w:tcPr>
            <w:tcW w:w="1628" w:type="dxa"/>
          </w:tcPr>
          <w:p w:rsidR="006C7AA5" w:rsidRDefault="006C7AA5" w:rsidP="006C7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6C7AA5" w:rsidRPr="00E47856" w:rsidRDefault="006C7AA5" w:rsidP="006C7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6C7AA5" w:rsidRDefault="006C7AA5" w:rsidP="006C7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342D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https://nsportal.ru/nachalnaya-shkola/okruzhayushchii-mir/2018/02/16/vodnyy-mir-kryma</w:t>
              </w:r>
            </w:hyperlink>
          </w:p>
        </w:tc>
        <w:tc>
          <w:tcPr>
            <w:tcW w:w="1984" w:type="dxa"/>
          </w:tcPr>
          <w:p w:rsidR="006C7AA5" w:rsidRPr="0076621D" w:rsidRDefault="006C7AA5" w:rsidP="006C7A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</w:tcPr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C7AA5" w:rsidRPr="00E47856" w:rsidTr="009636EC">
        <w:trPr>
          <w:trHeight w:val="46"/>
        </w:trPr>
        <w:tc>
          <w:tcPr>
            <w:tcW w:w="709" w:type="dxa"/>
          </w:tcPr>
          <w:p w:rsidR="006C7AA5" w:rsidRPr="00E47856" w:rsidRDefault="006C7AA5" w:rsidP="006C7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6C7AA5" w:rsidRDefault="006C7AA5" w:rsidP="006C7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6C7AA5" w:rsidRPr="00E475B4" w:rsidRDefault="006C7AA5" w:rsidP="006C7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 – лучшее лекарство.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6C7AA5" w:rsidRDefault="006C7AA5" w:rsidP="006C7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6C7AA5" w:rsidRPr="00E47856" w:rsidRDefault="006C7AA5" w:rsidP="006C7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6C7AA5" w:rsidRPr="00E475B4" w:rsidRDefault="006C7AA5" w:rsidP="006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272C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https://infourok.ru/prezentaciya-po-vneurochnoj-deyatelnosti-vo-2-klasse-na-temu-zdorovyj-son-4419481.html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C7AA5" w:rsidRPr="0076621D" w:rsidRDefault="006C7AA5" w:rsidP="006C7A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C7AA5" w:rsidRPr="00E47856" w:rsidRDefault="006C7AA5" w:rsidP="006C7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B90CD6" w:rsidRDefault="00B90CD6" w:rsidP="00F8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C96120">
        <w:trPr>
          <w:trHeight w:val="341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96120" w:rsidRPr="00D21131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3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  <w:vMerge w:val="restart"/>
          </w:tcPr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лидер</w:t>
            </w:r>
            <w:proofErr w:type="gramEnd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атомной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161A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89161A" w:rsidRPr="001C6CBC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9161A" w:rsidRPr="0050210A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F00C6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https://razgovor.edsoo.ru/video/655/</w:t>
              </w:r>
              <w:r w:rsidRPr="00E270D7">
                <w:rPr>
                  <w:rStyle w:val="a3"/>
                  <w:rFonts w:ascii="Times New Roman" w:hAnsi="Times New Roman"/>
                  <w:sz w:val="20"/>
                  <w:szCs w:val="20"/>
                </w:rPr>
                <w:t>6094&amp;from_type=vast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161A" w:rsidRPr="0076621D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9161A" w:rsidRPr="00186F65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161A" w:rsidRDefault="000A186F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86F">
              <w:rPr>
                <w:rFonts w:ascii="Times New Roman" w:hAnsi="Times New Roman"/>
                <w:sz w:val="18"/>
                <w:szCs w:val="18"/>
              </w:rPr>
              <w:t>Просмотр видеороликов «Изумрудный город».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161A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9161A" w:rsidRDefault="000A186F" w:rsidP="0089161A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0A186F">
              <w:rPr>
                <w:rStyle w:val="a3"/>
                <w:rFonts w:ascii="Times New Roman" w:hAnsi="Times New Roman"/>
                <w:sz w:val="20"/>
                <w:szCs w:val="20"/>
              </w:rPr>
              <w:t>https://www.youtube.com/watch?v=XnCZQaMY3lI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161A" w:rsidRPr="0076621D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95DCE" w:rsidRPr="00E47856" w:rsidTr="009636EC">
        <w:trPr>
          <w:trHeight w:val="46"/>
        </w:trPr>
        <w:tc>
          <w:tcPr>
            <w:tcW w:w="709" w:type="dxa"/>
          </w:tcPr>
          <w:p w:rsidR="00795DCE" w:rsidRPr="00E47856" w:rsidRDefault="00795DCE" w:rsidP="0079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795DCE" w:rsidRPr="00E47856" w:rsidRDefault="00795DCE" w:rsidP="0079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95DCE" w:rsidRPr="00E47856" w:rsidRDefault="00795DCE" w:rsidP="00795DC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5DCE" w:rsidRPr="00F51280" w:rsidRDefault="00795DCE" w:rsidP="0079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во время чрезвычайных погодных условий.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795DCE" w:rsidRDefault="00795DCE" w:rsidP="0079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795DCE" w:rsidRPr="001C6CBC" w:rsidRDefault="00795DCE" w:rsidP="0079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95DCE" w:rsidRPr="00542F96" w:rsidRDefault="00795DCE" w:rsidP="00795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F512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https://yandex.ru/video/preview/6643152849785873206?text=правила%20безопасного%20поведения%2</w:t>
              </w:r>
              <w:r w:rsidRPr="00F512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0во%20время%20чрезвычайных%20погодных%20условий%202%20класс%20презентация&amp;path=yandex_search&amp;parent-reqid=1666258475331076-15504693401136311909-sas0-8326-00a-sas-l7-balancer-8080-BAL-8694&amp;from_type=vast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95DCE" w:rsidRPr="0076621D" w:rsidRDefault="00795DCE" w:rsidP="00795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lastRenderedPageBreak/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95DCE" w:rsidRPr="00E47856" w:rsidRDefault="00795DCE" w:rsidP="00795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795DCE" w:rsidRPr="00E47856" w:rsidRDefault="00795DCE" w:rsidP="00795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</w:tcPr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1276" w:type="dxa"/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</w:tcPr>
          <w:p w:rsidR="0089161A" w:rsidRPr="00CC0E8C" w:rsidRDefault="00905C64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C64">
              <w:rPr>
                <w:rFonts w:ascii="Times New Roman" w:hAnsi="Times New Roman"/>
                <w:sz w:val="18"/>
                <w:szCs w:val="18"/>
              </w:rPr>
              <w:t>Сон и его значение для здоровья.</w:t>
            </w:r>
          </w:p>
        </w:tc>
        <w:tc>
          <w:tcPr>
            <w:tcW w:w="1628" w:type="dxa"/>
          </w:tcPr>
          <w:p w:rsidR="0089161A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89161A" w:rsidRPr="00E47856" w:rsidRDefault="00905C64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272C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https://infourok.ru/prezentaciya-po-vneurochnoj-deyatelnosti-vo-2-klasse-na-temu-zdorovyj-son-4419481.html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89161A" w:rsidRPr="0076621D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</w:tcPr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89161A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161A" w:rsidRPr="007F7D7D" w:rsidRDefault="007B54D5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54D5">
              <w:rPr>
                <w:rFonts w:ascii="Times New Roman" w:hAnsi="Times New Roman"/>
                <w:sz w:val="18"/>
                <w:szCs w:val="18"/>
              </w:rPr>
              <w:t>Задания по русскому языку в стихах. Веселый диктант.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161A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9161A" w:rsidRPr="00E47856" w:rsidRDefault="007B54D5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272C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https://nsportal.ru/nachalnaya-shkola/russkii-yazyk/2017/10/16/rifmovannye-stihi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161A" w:rsidRPr="0076621D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174E62" w:rsidRDefault="00174E62" w:rsidP="00C96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2-Б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C96120">
        <w:trPr>
          <w:trHeight w:val="358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96120" w:rsidRPr="003942F2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2F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141F0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F0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141F0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141F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  <w:vMerge w:val="restart"/>
          </w:tcPr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лидер</w:t>
            </w:r>
            <w:proofErr w:type="gramEnd"/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атомной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21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отрасли.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161A" w:rsidRPr="00AC7A29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89161A" w:rsidRPr="00AC7A29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9161A" w:rsidRPr="0050210A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F00C6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https://razgovor.edsoo.ru/video/655/</w:t>
              </w:r>
              <w:r w:rsidRPr="00E270D7">
                <w:rPr>
                  <w:rStyle w:val="a3"/>
                  <w:rFonts w:ascii="Times New Roman" w:hAnsi="Times New Roman"/>
                  <w:sz w:val="20"/>
                  <w:szCs w:val="20"/>
                </w:rPr>
                <w:t>6094&amp;from_type=vast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161A" w:rsidRPr="00E141F0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41F0">
              <w:rPr>
                <w:rFonts w:ascii="Times New Roman" w:hAnsi="Times New Roman"/>
                <w:sz w:val="16"/>
                <w:szCs w:val="16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89161A" w:rsidRPr="00E47856" w:rsidRDefault="0089161A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9161A" w:rsidRPr="003942F2" w:rsidRDefault="0089161A" w:rsidP="0054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9161A" w:rsidRPr="00E47856" w:rsidRDefault="0089161A" w:rsidP="00542F9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161A" w:rsidRPr="005916E3" w:rsidRDefault="000A186F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штрихи.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161A" w:rsidRDefault="0089161A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9161A" w:rsidRPr="00E47856" w:rsidRDefault="0089161A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9161A" w:rsidRPr="005916E3" w:rsidRDefault="00542F96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272C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https://infourok.ru/prezentaciya-po-muzike-na-temu-azbuka-muzikalnaya-azbuka-klass-1948181.html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161A" w:rsidRPr="00E141F0" w:rsidRDefault="0089161A" w:rsidP="00542F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41F0">
              <w:rPr>
                <w:rFonts w:ascii="Times New Roman" w:hAnsi="Times New Roman"/>
                <w:sz w:val="16"/>
                <w:szCs w:val="16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9161A" w:rsidRPr="009636EC" w:rsidRDefault="0089161A" w:rsidP="0054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</w:tcPr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161A" w:rsidRPr="00E47856" w:rsidRDefault="000A186F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86F">
              <w:rPr>
                <w:rFonts w:ascii="Times New Roman" w:hAnsi="Times New Roman"/>
                <w:sz w:val="18"/>
                <w:szCs w:val="18"/>
              </w:rPr>
              <w:t>Просмотр видеороликов «Изумрудный город».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161A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9161A" w:rsidRPr="00E47856" w:rsidRDefault="000A186F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272C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https://www.youtube.com/watch?v=XnCZQaMY3lI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161A" w:rsidRPr="00E141F0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41F0">
              <w:rPr>
                <w:rFonts w:ascii="Times New Roman" w:hAnsi="Times New Roman"/>
                <w:sz w:val="16"/>
                <w:szCs w:val="16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9161A" w:rsidRPr="009636EC" w:rsidRDefault="0089161A" w:rsidP="008916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bottom w:val="nil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161A" w:rsidRPr="007F7D7D" w:rsidRDefault="007B54D5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54D5">
              <w:rPr>
                <w:rFonts w:ascii="Times New Roman" w:hAnsi="Times New Roman"/>
                <w:sz w:val="18"/>
                <w:szCs w:val="18"/>
              </w:rPr>
              <w:t>Задания по русскому языку в стихах. Веселый диктант.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161A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9161A" w:rsidRPr="00E47856" w:rsidRDefault="007B54D5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272C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https://nsportal.ru/nachalnaya-shkola/russkii-yazyk/2017/10/16/rifmovannye-stihi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161A" w:rsidRPr="00E141F0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41F0">
              <w:rPr>
                <w:rFonts w:ascii="Times New Roman" w:hAnsi="Times New Roman"/>
                <w:sz w:val="16"/>
                <w:szCs w:val="16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9161A" w:rsidRPr="009636EC" w:rsidRDefault="0089161A" w:rsidP="008916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FD4FCF" w:rsidRPr="00E47856" w:rsidTr="00B00899">
        <w:trPr>
          <w:trHeight w:val="46"/>
        </w:trPr>
        <w:tc>
          <w:tcPr>
            <w:tcW w:w="709" w:type="dxa"/>
            <w:vMerge w:val="restart"/>
          </w:tcPr>
          <w:p w:rsidR="00FD4FCF" w:rsidRPr="00E47856" w:rsidRDefault="00FD4FCF" w:rsidP="00FD4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FD4FCF" w:rsidRDefault="00FD4FCF" w:rsidP="00FD4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28.10.2022</w:t>
            </w:r>
          </w:p>
        </w:tc>
        <w:tc>
          <w:tcPr>
            <w:tcW w:w="1985" w:type="dxa"/>
            <w:vAlign w:val="center"/>
          </w:tcPr>
          <w:p w:rsidR="00FD4FCF" w:rsidRPr="003A719C" w:rsidRDefault="00FD4FCF" w:rsidP="00FD4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19C">
              <w:rPr>
                <w:rFonts w:ascii="Times New Roman" w:hAnsi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3118" w:type="dxa"/>
          </w:tcPr>
          <w:p w:rsidR="00FD4FCF" w:rsidRPr="00156966" w:rsidRDefault="00FD4FCF" w:rsidP="00FD4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69B">
              <w:rPr>
                <w:rFonts w:ascii="Times New Roman" w:hAnsi="Times New Roman"/>
                <w:sz w:val="20"/>
                <w:szCs w:val="20"/>
              </w:rPr>
              <w:t>Правила безопасного поведения во время чрезвычайных погодных условий.</w:t>
            </w:r>
          </w:p>
        </w:tc>
        <w:tc>
          <w:tcPr>
            <w:tcW w:w="1628" w:type="dxa"/>
          </w:tcPr>
          <w:p w:rsidR="00FD4FCF" w:rsidRDefault="00FD4FCF" w:rsidP="00FD4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FD4FCF" w:rsidRPr="0050210A" w:rsidRDefault="00FD4FCF" w:rsidP="00FD4F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</w:tcPr>
          <w:p w:rsidR="00FD4FCF" w:rsidRPr="00156966" w:rsidRDefault="00FD4FCF" w:rsidP="00FD4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7A02B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https://infourok.ru/prezentaciya-i-konspekt-uroka-po-kursu-krimovedenie-na-temu-stihiynie-pogodnie-</w:t>
              </w:r>
              <w:r w:rsidRPr="007A02B0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yavleniya-klass-1778089.html</w:t>
              </w:r>
            </w:hyperlink>
          </w:p>
        </w:tc>
        <w:tc>
          <w:tcPr>
            <w:tcW w:w="1984" w:type="dxa"/>
          </w:tcPr>
          <w:p w:rsidR="00FD4FCF" w:rsidRPr="00E141F0" w:rsidRDefault="00FD4FCF" w:rsidP="00FD4F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41F0">
              <w:rPr>
                <w:rFonts w:ascii="Times New Roman" w:hAnsi="Times New Roman"/>
                <w:sz w:val="16"/>
                <w:szCs w:val="16"/>
              </w:rPr>
              <w:lastRenderedPageBreak/>
              <w:t>Без домашнего задания</w:t>
            </w:r>
          </w:p>
        </w:tc>
        <w:tc>
          <w:tcPr>
            <w:tcW w:w="1740" w:type="dxa"/>
          </w:tcPr>
          <w:p w:rsidR="00FD4FCF" w:rsidRPr="009636EC" w:rsidRDefault="00FD4FCF" w:rsidP="00FD4F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89161A" w:rsidRPr="00E47856" w:rsidTr="009636EC">
        <w:trPr>
          <w:trHeight w:val="46"/>
        </w:trPr>
        <w:tc>
          <w:tcPr>
            <w:tcW w:w="709" w:type="dxa"/>
            <w:vMerge/>
          </w:tcPr>
          <w:p w:rsidR="0089161A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61A" w:rsidRPr="003942F2" w:rsidRDefault="0089161A" w:rsidP="0089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9161A" w:rsidRPr="00E47856" w:rsidRDefault="0089161A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161A" w:rsidRPr="00CC0E8C" w:rsidRDefault="00905C64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C64">
              <w:rPr>
                <w:rFonts w:ascii="Times New Roman" w:hAnsi="Times New Roman"/>
                <w:sz w:val="18"/>
                <w:szCs w:val="18"/>
              </w:rPr>
              <w:t>Сон и его значение для здоровья.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161A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9161A" w:rsidRPr="00E47856" w:rsidRDefault="0089161A" w:rsidP="00891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89161A" w:rsidRPr="00E47856" w:rsidRDefault="00905C64" w:rsidP="00891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272C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https://infourok.ru/prezentaciya-po-vneurochnoj-deyatelnosti-vo-2-klasse-na-temu-zdorovyj-son-4419481.html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161A" w:rsidRPr="00E141F0" w:rsidRDefault="0089161A" w:rsidP="00891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41F0">
              <w:rPr>
                <w:rFonts w:ascii="Times New Roman" w:hAnsi="Times New Roman"/>
                <w:sz w:val="16"/>
                <w:szCs w:val="16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9161A" w:rsidRPr="009636EC" w:rsidRDefault="0089161A" w:rsidP="008916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3306ED" w:rsidRPr="003306ED" w:rsidRDefault="003306ED" w:rsidP="0033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6ED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3306ED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4"/>
        <w:gridCol w:w="3117"/>
        <w:gridCol w:w="1628"/>
        <w:gridCol w:w="2443"/>
        <w:gridCol w:w="1983"/>
        <w:gridCol w:w="1740"/>
      </w:tblGrid>
      <w:tr w:rsidR="009E08E7" w:rsidRPr="002338DD" w:rsidTr="002E2529">
        <w:trPr>
          <w:trHeight w:val="689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E08E7" w:rsidRPr="002338DD" w:rsidRDefault="009E08E7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E08E7" w:rsidRPr="002338DD" w:rsidRDefault="009E08E7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E08E7" w:rsidRPr="002338DD" w:rsidRDefault="009E08E7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E08E7" w:rsidRPr="002338DD" w:rsidRDefault="009E08E7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E08E7" w:rsidRPr="002338DD" w:rsidRDefault="009E08E7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9E08E7" w:rsidRPr="002338DD" w:rsidRDefault="009E08E7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E08E7" w:rsidRPr="002338DD" w:rsidRDefault="009E08E7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E08E7" w:rsidRPr="002338DD" w:rsidRDefault="009E08E7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E08E7" w:rsidRPr="009E08E7" w:rsidRDefault="009E08E7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8E7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1737C0" w:rsidRPr="002338DD" w:rsidTr="002E2529">
        <w:trPr>
          <w:trHeight w:val="46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737C0" w:rsidRPr="00542F96" w:rsidRDefault="001737C0" w:rsidP="0054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>Россия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>мировой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>лидер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>атомной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>отрасли</w:t>
            </w:r>
            <w:r w:rsidRPr="00542F96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1737C0" w:rsidRPr="002338DD" w:rsidRDefault="001737C0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737C0" w:rsidRDefault="001737C0" w:rsidP="0054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B735C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1737C0" w:rsidRPr="003A7C01" w:rsidRDefault="001737C0" w:rsidP="00542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1737C0" w:rsidRPr="009E08E7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8E7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9E08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737C0" w:rsidRPr="002338DD" w:rsidTr="00542F96">
        <w:trPr>
          <w:trHeight w:val="667"/>
        </w:trPr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Здоровячок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1737C0" w:rsidRPr="00542F96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F96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здоровая пища и как её приготовить</w:t>
            </w:r>
          </w:p>
        </w:tc>
        <w:tc>
          <w:tcPr>
            <w:tcW w:w="162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1737C0" w:rsidRPr="002338DD" w:rsidRDefault="001737C0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0D12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http://www.youtube.com/watch?v=AQfeozz1w5I</w:t>
              </w:r>
            </w:hyperlink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9E08E7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8E7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9E08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737C0" w:rsidRPr="002338DD" w:rsidTr="002E2529">
        <w:trPr>
          <w:trHeight w:val="46"/>
        </w:trPr>
        <w:tc>
          <w:tcPr>
            <w:tcW w:w="70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Курс «Эрудит»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542F96" w:rsidRDefault="001737C0" w:rsidP="0054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F96">
              <w:rPr>
                <w:rFonts w:ascii="Times New Roman" w:eastAsia="Calibri" w:hAnsi="Times New Roman" w:cs="Times New Roman"/>
                <w:sz w:val="20"/>
                <w:szCs w:val="20"/>
              </w:rPr>
              <w:t>Конкурс рисунков «Нет – загрязнению планеты!» Защита рисунков.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</w:p>
          <w:p w:rsidR="001737C0" w:rsidRPr="002338DD" w:rsidRDefault="001737C0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D12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https://avatars.mds.yandex.net/i?id=64353d2c13e2b28561f8f4fec62625c8-4835645-images-thumbs&amp;n=13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9E08E7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8E7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9E08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737C0" w:rsidRPr="002338DD" w:rsidTr="002E2529">
        <w:trPr>
          <w:trHeight w:val="46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542F96" w:rsidRDefault="001737C0" w:rsidP="00542F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F9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определение длительности </w:t>
            </w:r>
            <w:proofErr w:type="gramStart"/>
            <w:r w:rsidRPr="00542F96">
              <w:rPr>
                <w:rFonts w:ascii="Times New Roman" w:hAnsi="Times New Roman" w:cs="Times New Roman"/>
                <w:sz w:val="20"/>
                <w:szCs w:val="20"/>
              </w:rPr>
              <w:t>нот..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</w:p>
          <w:p w:rsidR="001737C0" w:rsidRPr="002338DD" w:rsidRDefault="001737C0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B71956" w:rsidRDefault="001737C0" w:rsidP="00542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B7195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https://www.youtube.com/watch?v=z7AqyFI-GZs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2338DD" w:rsidRDefault="001737C0" w:rsidP="0054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1737C0" w:rsidRPr="009E08E7" w:rsidRDefault="001737C0" w:rsidP="00542F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8E7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9E08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E475B4" w:rsidRDefault="00E475B4" w:rsidP="00C96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B4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E475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75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9636EC">
        <w:trPr>
          <w:trHeight w:val="689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96120" w:rsidRPr="007F20A1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A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1737C0" w:rsidRPr="00E47856" w:rsidTr="009636EC">
        <w:trPr>
          <w:trHeight w:val="46"/>
        </w:trPr>
        <w:tc>
          <w:tcPr>
            <w:tcW w:w="709" w:type="dxa"/>
          </w:tcPr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</w:tcPr>
          <w:p w:rsidR="001737C0" w:rsidRPr="007F20A1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737C0" w:rsidRPr="00535E24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мировой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лидер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атомной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отрасли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737C0" w:rsidRPr="00AC7A29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737C0" w:rsidRPr="00AC7A29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737C0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B735C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1737C0" w:rsidRPr="003A7C01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737C0" w:rsidRPr="003A7C01" w:rsidRDefault="001737C0" w:rsidP="00173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737C0" w:rsidRPr="00E47856" w:rsidTr="009636EC">
        <w:trPr>
          <w:trHeight w:val="46"/>
        </w:trPr>
        <w:tc>
          <w:tcPr>
            <w:tcW w:w="709" w:type="dxa"/>
            <w:vMerge w:val="restart"/>
          </w:tcPr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1737C0" w:rsidRPr="007F20A1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737C0" w:rsidRPr="00E47856" w:rsidRDefault="000A186F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86F">
              <w:rPr>
                <w:rFonts w:ascii="Times New Roman" w:hAnsi="Times New Roman"/>
                <w:sz w:val="18"/>
                <w:szCs w:val="18"/>
              </w:rPr>
              <w:t>Встреча с работниками ГИБДД.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737C0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1737C0" w:rsidRPr="0050210A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737C0" w:rsidRPr="003A7C01" w:rsidRDefault="001737C0" w:rsidP="00173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737C0" w:rsidRPr="009636EC" w:rsidRDefault="001737C0" w:rsidP="001737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05C64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905C64" w:rsidRPr="00E47856" w:rsidRDefault="00905C64" w:rsidP="00905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05C64" w:rsidRPr="007F20A1" w:rsidRDefault="00905C64" w:rsidP="00905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05C64" w:rsidRPr="00E47856" w:rsidRDefault="00905C64" w:rsidP="00905C6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05C64" w:rsidRPr="000F3C3F" w:rsidRDefault="00905C64" w:rsidP="00905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C64">
              <w:rPr>
                <w:rFonts w:ascii="Times New Roman" w:hAnsi="Times New Roman" w:cs="Times New Roman"/>
                <w:sz w:val="20"/>
                <w:szCs w:val="20"/>
              </w:rPr>
              <w:t>Что такое здоровая пища и как её приготовить.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905C64" w:rsidRDefault="00905C64" w:rsidP="00905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905C64" w:rsidRPr="00E47856" w:rsidRDefault="00905C64" w:rsidP="00905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05C64" w:rsidRPr="002338DD" w:rsidRDefault="00905C64" w:rsidP="00905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0D12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http://www.youtube.com/watch?v=AQfeozz1w5I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05C64" w:rsidRPr="000F3C3F" w:rsidRDefault="00905C64" w:rsidP="00905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905C64" w:rsidRPr="009636EC" w:rsidRDefault="00905C64" w:rsidP="00905C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05C64" w:rsidRPr="00E47856" w:rsidTr="009636EC">
        <w:trPr>
          <w:trHeight w:val="46"/>
        </w:trPr>
        <w:tc>
          <w:tcPr>
            <w:tcW w:w="709" w:type="dxa"/>
          </w:tcPr>
          <w:p w:rsidR="00905C64" w:rsidRPr="00E47856" w:rsidRDefault="00905C64" w:rsidP="00905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905C64" w:rsidRPr="007F20A1" w:rsidRDefault="00905C64" w:rsidP="00905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A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05C64" w:rsidRPr="003A719C" w:rsidRDefault="00905C64" w:rsidP="00905C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05C64" w:rsidRPr="000F3C3F" w:rsidRDefault="007B54D5" w:rsidP="0090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4D5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 познавательная игра «На ошибках учатся».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905C64" w:rsidRDefault="00905C64" w:rsidP="00905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905C64" w:rsidRPr="00E47856" w:rsidRDefault="00905C64" w:rsidP="00905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05C64" w:rsidRPr="000F3C3F" w:rsidRDefault="007B54D5" w:rsidP="00905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272C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https://infourok.ru/poznavatelnaya-igra-dlya-uchaschihsya-nachalnih-klassov-na-oshibkah-uchatsya-1334369.html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05C64" w:rsidRPr="000F3C3F" w:rsidRDefault="00905C64" w:rsidP="00905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905C64" w:rsidRPr="009636EC" w:rsidRDefault="00905C64" w:rsidP="00905C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327B81" w:rsidRDefault="00327B81" w:rsidP="00C96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9636EC">
        <w:trPr>
          <w:trHeight w:val="689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96120" w:rsidRPr="005D30A4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A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1737C0" w:rsidRPr="00E47856" w:rsidTr="009636EC">
        <w:trPr>
          <w:trHeight w:val="46"/>
        </w:trPr>
        <w:tc>
          <w:tcPr>
            <w:tcW w:w="709" w:type="dxa"/>
            <w:vMerge w:val="restart"/>
          </w:tcPr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1737C0" w:rsidRPr="005D30A4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D30A4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737C0" w:rsidRPr="00535E24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мировой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лидер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атомной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отрасли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737C0" w:rsidRPr="00AC7A29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737C0" w:rsidRPr="00AC7A29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737C0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B735C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1737C0" w:rsidRPr="003A7C01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737C0" w:rsidRPr="003A7C01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737C0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737C0" w:rsidRPr="005D30A4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737C0" w:rsidRDefault="006A714A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714A">
              <w:rPr>
                <w:rFonts w:ascii="Times New Roman" w:hAnsi="Times New Roman"/>
                <w:sz w:val="18"/>
                <w:szCs w:val="18"/>
              </w:rPr>
              <w:t>Конкурс рисунков «Средства передвижения прошлого».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737C0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737C0" w:rsidRDefault="006A714A" w:rsidP="001737C0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6A714A">
              <w:rPr>
                <w:rStyle w:val="a3"/>
                <w:rFonts w:ascii="Times New Roman" w:hAnsi="Times New Roman"/>
                <w:sz w:val="20"/>
                <w:szCs w:val="20"/>
              </w:rPr>
              <w:t>https://multiurok.ru/files/sredstva-peredvizheniia-proshlogo.html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737C0" w:rsidRPr="003A7C01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737C0" w:rsidRPr="00E47856" w:rsidTr="009636EC">
        <w:trPr>
          <w:trHeight w:val="46"/>
        </w:trPr>
        <w:tc>
          <w:tcPr>
            <w:tcW w:w="709" w:type="dxa"/>
            <w:vMerge w:val="restart"/>
          </w:tcPr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1737C0" w:rsidRPr="005D30A4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D30A4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</w:tcPr>
          <w:p w:rsidR="001737C0" w:rsidRPr="00CC0E8C" w:rsidRDefault="00905C64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C64">
              <w:rPr>
                <w:rFonts w:ascii="Times New Roman" w:hAnsi="Times New Roman"/>
                <w:sz w:val="18"/>
                <w:szCs w:val="18"/>
              </w:rPr>
              <w:t>Домашняя аптечка.</w:t>
            </w:r>
          </w:p>
        </w:tc>
        <w:tc>
          <w:tcPr>
            <w:tcW w:w="1628" w:type="dxa"/>
          </w:tcPr>
          <w:p w:rsidR="001737C0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1737C0" w:rsidRPr="00E47856" w:rsidRDefault="00905C64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Pr="00272C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https://infourok.ru/prezentaciya-po-teme-domashnyaya-aptechka-910672.html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737C0" w:rsidRPr="003A7C01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737C0" w:rsidRPr="00E47856" w:rsidTr="009636EC">
        <w:trPr>
          <w:trHeight w:val="46"/>
        </w:trPr>
        <w:tc>
          <w:tcPr>
            <w:tcW w:w="709" w:type="dxa"/>
            <w:vMerge/>
          </w:tcPr>
          <w:p w:rsidR="001737C0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37C0" w:rsidRPr="005D30A4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7C0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</w:tcPr>
          <w:p w:rsidR="001737C0" w:rsidRPr="00CC0E8C" w:rsidRDefault="007B54D5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54D5">
              <w:rPr>
                <w:rFonts w:ascii="Times New Roman" w:hAnsi="Times New Roman"/>
                <w:sz w:val="18"/>
                <w:szCs w:val="18"/>
              </w:rPr>
              <w:t>Шарады. Ребусы. Составление анаграмм.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</w:tcPr>
          <w:p w:rsidR="001737C0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09.40-10.05</w:t>
            </w:r>
          </w:p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1737C0" w:rsidRPr="00E47856" w:rsidRDefault="007B54D5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Pr="00272CF6">
                <w:rPr>
                  <w:rStyle w:val="a3"/>
                  <w:rFonts w:ascii="Times New Roman" w:hAnsi="Times New Roman"/>
                  <w:sz w:val="18"/>
                  <w:szCs w:val="18"/>
                </w:rPr>
                <w:t>http://www.myshared.ru/slide/834098/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737C0" w:rsidRPr="003A7C01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95DCE" w:rsidRPr="00E47856" w:rsidTr="009636EC">
        <w:trPr>
          <w:trHeight w:val="46"/>
        </w:trPr>
        <w:tc>
          <w:tcPr>
            <w:tcW w:w="709" w:type="dxa"/>
          </w:tcPr>
          <w:p w:rsidR="00795DCE" w:rsidRPr="00E47856" w:rsidRDefault="00795DCE" w:rsidP="0079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795DCE" w:rsidRPr="005D30A4" w:rsidRDefault="00795DCE" w:rsidP="0079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5D30A4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95DCE" w:rsidRPr="00E47856" w:rsidRDefault="00795DCE" w:rsidP="00795DC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5DCE" w:rsidRPr="00391B48" w:rsidRDefault="00795DCE" w:rsidP="00795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Птичий мир Крыма.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795DCE" w:rsidRDefault="00795DCE" w:rsidP="0079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795DCE" w:rsidRPr="0050210A" w:rsidRDefault="00795DCE" w:rsidP="0079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795DCE" w:rsidRPr="001C6CBC" w:rsidRDefault="00795DCE" w:rsidP="00795D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F5128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https://www.youtube.com/watch?v=Il4-5YXwrwg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95DCE" w:rsidRPr="003A7C01" w:rsidRDefault="00795DCE" w:rsidP="0079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95DCE" w:rsidRPr="00E47856" w:rsidRDefault="00795DCE" w:rsidP="00795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795DCE" w:rsidRPr="00E47856" w:rsidRDefault="00795DCE" w:rsidP="00795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E475B4" w:rsidRPr="00E475B4" w:rsidRDefault="00E475B4" w:rsidP="00542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4-Б</w:t>
      </w:r>
      <w:r w:rsidRPr="00E475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9636EC">
        <w:trPr>
          <w:trHeight w:val="689"/>
        </w:trPr>
        <w:tc>
          <w:tcPr>
            <w:tcW w:w="709" w:type="dxa"/>
          </w:tcPr>
          <w:p w:rsidR="00C96120" w:rsidRPr="00E47856" w:rsidRDefault="00C96120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96120" w:rsidRPr="007F20A1" w:rsidRDefault="00C96120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A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542F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1737C0" w:rsidRPr="00E47856" w:rsidTr="009636EC">
        <w:trPr>
          <w:trHeight w:val="46"/>
        </w:trPr>
        <w:tc>
          <w:tcPr>
            <w:tcW w:w="709" w:type="dxa"/>
            <w:vMerge w:val="restart"/>
          </w:tcPr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1737C0" w:rsidRPr="007F20A1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737C0" w:rsidRPr="00535E24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Россия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мировой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лидер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атомной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отрасли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737C0" w:rsidRPr="00AC7A29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1737C0" w:rsidRPr="00AC7A29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737C0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B735C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1737C0" w:rsidRPr="003A7C01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737C0" w:rsidRPr="003A7C01" w:rsidRDefault="001737C0" w:rsidP="00173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22C9D" w:rsidRPr="00E47856" w:rsidTr="009636EC">
        <w:trPr>
          <w:trHeight w:val="46"/>
        </w:trPr>
        <w:tc>
          <w:tcPr>
            <w:tcW w:w="709" w:type="dxa"/>
            <w:vMerge/>
          </w:tcPr>
          <w:p w:rsidR="00622C9D" w:rsidRPr="00E47856" w:rsidRDefault="00622C9D" w:rsidP="00622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C9D" w:rsidRPr="007F20A1" w:rsidRDefault="00622C9D" w:rsidP="00622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22C9D" w:rsidRPr="00E47856" w:rsidRDefault="00622C9D" w:rsidP="00622C9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2C9D" w:rsidRPr="001806FD" w:rsidRDefault="00622C9D" w:rsidP="00622C9D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1806FD">
              <w:rPr>
                <w:rFonts w:ascii="Times New Roman" w:hAnsi="Times New Roman" w:cs="Times New Roman"/>
              </w:rPr>
              <w:t>Приглашаем в сказку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622C9D" w:rsidRPr="001806FD" w:rsidRDefault="00622C9D" w:rsidP="00622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09.05-09.30</w:t>
            </w:r>
          </w:p>
          <w:p w:rsidR="00622C9D" w:rsidRPr="001806FD" w:rsidRDefault="00622C9D" w:rsidP="00622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622C9D" w:rsidRPr="00622C9D" w:rsidRDefault="00622C9D" w:rsidP="0062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622C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https://www.youtube.com/watch?v=2dHm9M3UyII</w:t>
              </w:r>
            </w:hyperlink>
            <w:r w:rsidRPr="00622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22C9D" w:rsidRPr="003A7C01" w:rsidRDefault="00622C9D" w:rsidP="00622C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622C9D" w:rsidRPr="00E47856" w:rsidRDefault="00622C9D" w:rsidP="00622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22C9D" w:rsidRPr="00E47856" w:rsidRDefault="00622C9D" w:rsidP="00622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737C0" w:rsidRPr="00E47856" w:rsidTr="009636EC">
        <w:trPr>
          <w:trHeight w:val="46"/>
        </w:trPr>
        <w:tc>
          <w:tcPr>
            <w:tcW w:w="709" w:type="dxa"/>
            <w:vMerge/>
          </w:tcPr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37C0" w:rsidRPr="007F20A1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737C0" w:rsidRPr="0084326B" w:rsidRDefault="007B54D5" w:rsidP="001737C0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>Шарады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>Ребусы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>Составление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>анаграмм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737C0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09.40-10.05</w:t>
            </w:r>
          </w:p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737C0" w:rsidRPr="0050210A" w:rsidRDefault="007B54D5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272CF6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http://www.myshared.ru/slide/834098/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737C0" w:rsidRPr="003A7C01" w:rsidRDefault="001737C0" w:rsidP="00173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737C0" w:rsidRPr="00E47856" w:rsidTr="009636EC">
        <w:trPr>
          <w:trHeight w:val="46"/>
        </w:trPr>
        <w:tc>
          <w:tcPr>
            <w:tcW w:w="709" w:type="dxa"/>
          </w:tcPr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1737C0" w:rsidRPr="007F20A1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A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</w:tcPr>
          <w:p w:rsidR="001737C0" w:rsidRPr="00CC0E8C" w:rsidRDefault="00905C64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5C64">
              <w:rPr>
                <w:rFonts w:ascii="Times New Roman" w:hAnsi="Times New Roman"/>
                <w:sz w:val="18"/>
                <w:szCs w:val="18"/>
              </w:rPr>
              <w:t>Домашняя аптечка.</w:t>
            </w:r>
          </w:p>
        </w:tc>
        <w:tc>
          <w:tcPr>
            <w:tcW w:w="1628" w:type="dxa"/>
          </w:tcPr>
          <w:p w:rsidR="001737C0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1737C0" w:rsidRPr="00E47856" w:rsidRDefault="00905C64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Pr="00272C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https://infourok.ru/prezentaciya-po-teme-domashnyaya-aptechka-910672.html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737C0" w:rsidRPr="003A7C01" w:rsidRDefault="001737C0" w:rsidP="00173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53B5F" w:rsidRPr="00E47856" w:rsidTr="00E475B4">
        <w:trPr>
          <w:trHeight w:val="46"/>
        </w:trPr>
        <w:tc>
          <w:tcPr>
            <w:tcW w:w="709" w:type="dxa"/>
            <w:vMerge w:val="restart"/>
          </w:tcPr>
          <w:p w:rsidR="00153B5F" w:rsidRPr="00E47856" w:rsidRDefault="00153B5F" w:rsidP="00153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153B5F" w:rsidRPr="007F20A1" w:rsidRDefault="00153B5F" w:rsidP="00153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A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153B5F" w:rsidRPr="005A754E" w:rsidRDefault="00153B5F" w:rsidP="00153B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A754E">
              <w:rPr>
                <w:rFonts w:ascii="Times New Roman" w:hAnsi="Times New Roman"/>
                <w:sz w:val="20"/>
                <w:szCs w:val="20"/>
              </w:rPr>
              <w:t>Физкультура для всех»</w:t>
            </w:r>
          </w:p>
        </w:tc>
        <w:tc>
          <w:tcPr>
            <w:tcW w:w="3118" w:type="dxa"/>
          </w:tcPr>
          <w:p w:rsidR="00153B5F" w:rsidRPr="001806FD" w:rsidRDefault="00BA5E16" w:rsidP="00153B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«Скакалочка»</w:t>
            </w:r>
            <w:r w:rsidR="00153B5F" w:rsidRPr="001806FD">
              <w:rPr>
                <w:rFonts w:ascii="Times New Roman" w:hAnsi="Times New Roman"/>
              </w:rPr>
              <w:t>, «12 палочек».</w:t>
            </w:r>
          </w:p>
        </w:tc>
        <w:tc>
          <w:tcPr>
            <w:tcW w:w="1628" w:type="dxa"/>
          </w:tcPr>
          <w:p w:rsidR="00153B5F" w:rsidRPr="001806FD" w:rsidRDefault="00153B5F" w:rsidP="00153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08.30-08.55</w:t>
            </w:r>
          </w:p>
          <w:p w:rsidR="00153B5F" w:rsidRPr="001806FD" w:rsidRDefault="00153B5F" w:rsidP="00153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офлайн</w:t>
            </w:r>
          </w:p>
        </w:tc>
        <w:tc>
          <w:tcPr>
            <w:tcW w:w="2444" w:type="dxa"/>
          </w:tcPr>
          <w:p w:rsidR="00153B5F" w:rsidRPr="00542F96" w:rsidRDefault="00153B5F" w:rsidP="00153B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Pr="00542F9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https://yandex.ru/video/preview/9208905736159215313</w:t>
              </w:r>
            </w:hyperlink>
            <w:r w:rsidRPr="00542F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53B5F" w:rsidRPr="003A7C01" w:rsidRDefault="00153B5F" w:rsidP="00153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153B5F" w:rsidRPr="00E47856" w:rsidRDefault="00153B5F" w:rsidP="00153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53B5F" w:rsidRPr="00E47856" w:rsidRDefault="00153B5F" w:rsidP="00153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737C0" w:rsidRPr="00E47856" w:rsidTr="009636EC">
        <w:trPr>
          <w:trHeight w:val="46"/>
        </w:trPr>
        <w:tc>
          <w:tcPr>
            <w:tcW w:w="709" w:type="dxa"/>
            <w:vMerge/>
          </w:tcPr>
          <w:p w:rsidR="001737C0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37C0" w:rsidRPr="007F20A1" w:rsidRDefault="001737C0" w:rsidP="0017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737C0" w:rsidRPr="00781481" w:rsidRDefault="006A714A" w:rsidP="0017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714A">
              <w:rPr>
                <w:rFonts w:ascii="Times New Roman" w:hAnsi="Times New Roman"/>
                <w:sz w:val="18"/>
                <w:szCs w:val="18"/>
              </w:rPr>
              <w:t>Конкурс рисунков «Средства передвижения прошлого».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1737C0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1737C0" w:rsidRPr="00E47856" w:rsidRDefault="001737C0" w:rsidP="001737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737C0" w:rsidRDefault="006A714A" w:rsidP="001737C0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6A714A">
              <w:rPr>
                <w:rStyle w:val="a3"/>
                <w:rFonts w:ascii="Times New Roman" w:hAnsi="Times New Roman"/>
                <w:sz w:val="20"/>
                <w:szCs w:val="20"/>
              </w:rPr>
              <w:t>https://multiurok.ru/files/sredstva-peredvizheniia-proshlogo.html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737C0" w:rsidRPr="003A7C01" w:rsidRDefault="001737C0" w:rsidP="001737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1737C0" w:rsidRPr="00E47856" w:rsidRDefault="001737C0" w:rsidP="001737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E475B4" w:rsidRDefault="00E475B4">
      <w:bookmarkStart w:id="0" w:name="_GoBack"/>
      <w:bookmarkEnd w:id="0"/>
    </w:p>
    <w:sectPr w:rsidR="00E475B4" w:rsidSect="00F8133E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3E"/>
    <w:rsid w:val="000069F9"/>
    <w:rsid w:val="0000753D"/>
    <w:rsid w:val="000A186F"/>
    <w:rsid w:val="000B63F7"/>
    <w:rsid w:val="00101867"/>
    <w:rsid w:val="00130B27"/>
    <w:rsid w:val="00153B5F"/>
    <w:rsid w:val="001737C0"/>
    <w:rsid w:val="00174E62"/>
    <w:rsid w:val="00186F65"/>
    <w:rsid w:val="001A08A2"/>
    <w:rsid w:val="001C2ABC"/>
    <w:rsid w:val="001E1138"/>
    <w:rsid w:val="0026723B"/>
    <w:rsid w:val="00274F32"/>
    <w:rsid w:val="00281A33"/>
    <w:rsid w:val="002B7BC5"/>
    <w:rsid w:val="002E2529"/>
    <w:rsid w:val="00322BF5"/>
    <w:rsid w:val="00327B81"/>
    <w:rsid w:val="003306ED"/>
    <w:rsid w:val="00335456"/>
    <w:rsid w:val="003761AD"/>
    <w:rsid w:val="003942F2"/>
    <w:rsid w:val="003A719C"/>
    <w:rsid w:val="003C58BC"/>
    <w:rsid w:val="003D4F84"/>
    <w:rsid w:val="00401B5E"/>
    <w:rsid w:val="00406089"/>
    <w:rsid w:val="0042362B"/>
    <w:rsid w:val="00446071"/>
    <w:rsid w:val="004517E0"/>
    <w:rsid w:val="00455D15"/>
    <w:rsid w:val="004A1D9B"/>
    <w:rsid w:val="004A6BE9"/>
    <w:rsid w:val="004E340F"/>
    <w:rsid w:val="004F0948"/>
    <w:rsid w:val="00506B48"/>
    <w:rsid w:val="0052524F"/>
    <w:rsid w:val="00535B78"/>
    <w:rsid w:val="005370F6"/>
    <w:rsid w:val="00542F96"/>
    <w:rsid w:val="005916E3"/>
    <w:rsid w:val="005C3BD0"/>
    <w:rsid w:val="005D30A4"/>
    <w:rsid w:val="005F7BBA"/>
    <w:rsid w:val="00622C9D"/>
    <w:rsid w:val="00663D0E"/>
    <w:rsid w:val="0066492E"/>
    <w:rsid w:val="0067496F"/>
    <w:rsid w:val="006A6F79"/>
    <w:rsid w:val="006A714A"/>
    <w:rsid w:val="006C7AA5"/>
    <w:rsid w:val="006F54A2"/>
    <w:rsid w:val="00705F93"/>
    <w:rsid w:val="00755196"/>
    <w:rsid w:val="00760807"/>
    <w:rsid w:val="00793D21"/>
    <w:rsid w:val="00795DCE"/>
    <w:rsid w:val="007B54D5"/>
    <w:rsid w:val="007D7EE5"/>
    <w:rsid w:val="007F20A1"/>
    <w:rsid w:val="007F303C"/>
    <w:rsid w:val="00802B16"/>
    <w:rsid w:val="00837D2B"/>
    <w:rsid w:val="00853D8E"/>
    <w:rsid w:val="0089161A"/>
    <w:rsid w:val="008B549E"/>
    <w:rsid w:val="008F092C"/>
    <w:rsid w:val="00905C64"/>
    <w:rsid w:val="00924897"/>
    <w:rsid w:val="00954610"/>
    <w:rsid w:val="009554B6"/>
    <w:rsid w:val="009636EC"/>
    <w:rsid w:val="00965916"/>
    <w:rsid w:val="0098254F"/>
    <w:rsid w:val="00986033"/>
    <w:rsid w:val="009E08E7"/>
    <w:rsid w:val="00A04262"/>
    <w:rsid w:val="00A14C5B"/>
    <w:rsid w:val="00A60E4F"/>
    <w:rsid w:val="00AC207D"/>
    <w:rsid w:val="00AC3F61"/>
    <w:rsid w:val="00B00899"/>
    <w:rsid w:val="00B106FE"/>
    <w:rsid w:val="00B55EE7"/>
    <w:rsid w:val="00B71956"/>
    <w:rsid w:val="00B80D9F"/>
    <w:rsid w:val="00B90CD6"/>
    <w:rsid w:val="00B9230D"/>
    <w:rsid w:val="00B94366"/>
    <w:rsid w:val="00BA5E16"/>
    <w:rsid w:val="00C379E8"/>
    <w:rsid w:val="00C37F5B"/>
    <w:rsid w:val="00C96120"/>
    <w:rsid w:val="00CF2269"/>
    <w:rsid w:val="00D21131"/>
    <w:rsid w:val="00D907E2"/>
    <w:rsid w:val="00DA4C55"/>
    <w:rsid w:val="00DB2128"/>
    <w:rsid w:val="00DD0CA9"/>
    <w:rsid w:val="00DE4EB3"/>
    <w:rsid w:val="00E07142"/>
    <w:rsid w:val="00E141F0"/>
    <w:rsid w:val="00E1530F"/>
    <w:rsid w:val="00E42A3A"/>
    <w:rsid w:val="00E475B4"/>
    <w:rsid w:val="00E519C9"/>
    <w:rsid w:val="00E55AFB"/>
    <w:rsid w:val="00E858B3"/>
    <w:rsid w:val="00E96178"/>
    <w:rsid w:val="00EB160D"/>
    <w:rsid w:val="00EE5799"/>
    <w:rsid w:val="00EF2342"/>
    <w:rsid w:val="00F677B2"/>
    <w:rsid w:val="00F8133E"/>
    <w:rsid w:val="00F95298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22F6-4E98-42CA-8612-7EFBC11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achalnaya-shkola/okruzhayushchii-mir/2018/02/16/vodnyy-mir-kryma" TargetMode="External"/><Relationship Id="rId18" Type="http://schemas.openxmlformats.org/officeDocument/2006/relationships/hyperlink" Target="https://nsportal.ru/nachalnaya-shkola/russkii-yazyk/2017/10/16/rifmovannye-stihi" TargetMode="External"/><Relationship Id="rId26" Type="http://schemas.openxmlformats.org/officeDocument/2006/relationships/hyperlink" Target="http://www.youtube.com/watch?v=AQfeozz1w5I" TargetMode="External"/><Relationship Id="rId39" Type="http://schemas.openxmlformats.org/officeDocument/2006/relationships/hyperlink" Target="https://infourok.ru/prezentaciya-po-teme-domashnyaya-aptechka-910672.html" TargetMode="External"/><Relationship Id="rId21" Type="http://schemas.openxmlformats.org/officeDocument/2006/relationships/hyperlink" Target="https://www.youtube.com/watch?v=XnCZQaMY3lI" TargetMode="External"/><Relationship Id="rId34" Type="http://schemas.openxmlformats.org/officeDocument/2006/relationships/hyperlink" Target="http://www.myshared.ru/slide/834098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fourok.ru/prezentaciya-po-vneurochnoj-deyatelnosti-vo-2-klasse-na-temu-zdorovyj-son-441948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6643152849785873206?text=&#1087;&#1088;&#1072;&#1074;&#1080;&#1083;&#1072;%20&#1073;&#1077;&#1079;&#1086;&#1087;&#1072;&#1089;&#1085;&#1086;&#1075;&#1086;%20&#1087;&#1086;&#1074;&#1077;&#1076;&#1077;&#1085;&#1080;&#1103;%20&#1074;&#1086;%20&#1074;&#1088;&#1077;&#1084;&#1103;%20&#1095;&#1088;&#1077;&#1079;&#1074;&#1099;&#1095;&#1072;&#1081;&#1085;&#1099;&#1093;%20&#1087;&#1086;&#1075;&#1086;&#1076;&#1085;&#1099;&#1093;%20&#1091;&#1089;&#1083;&#1086;&#1074;&#1080;&#1081;%202%20&#1082;&#1083;&#1072;&#1089;&#1089;%20&#1087;&#1088;&#1077;&#1079;&#1077;&#1085;&#1090;&#1072;&#1094;&#1080;&#1103;&amp;path=yandex_search&amp;parent-reqid=1666258475331076-15504693401136311909-sas0-8326-00a-sas-l7-balancer-8080-BAL-8694&amp;from_type=vast" TargetMode="External"/><Relationship Id="rId20" Type="http://schemas.openxmlformats.org/officeDocument/2006/relationships/hyperlink" Target="https://infourok.ru/prezentaciya-po-muzike-na-temu-azbuka-muzikalnaya-azbuka-klass-1948181.html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1.nubex.ru/s10840-e25/f5099_3a/%D0%9F%D1%80%D0%B5%D0%B7%D0%B5%D0%BD%D1%82%D0%B0%D1%86%D0%B8%D1%8F.%20%D0%91%D0%B8%D0%B1%D0%BB%D0%B8%D0%BE%D1%82%D0%B5%D0%BA%D0%B8.pdf" TargetMode="External"/><Relationship Id="rId11" Type="http://schemas.openxmlformats.org/officeDocument/2006/relationships/hyperlink" Target="https://infourok.ru/prezentaciya-na-vneklassnoe-meropriyatie-kultura-i-tradicii-krimskotatarskogo-naroda-943362.html" TargetMode="External"/><Relationship Id="rId24" Type="http://schemas.openxmlformats.org/officeDocument/2006/relationships/hyperlink" Target="https://infourok.ru/prezentaciya-po-vneurochnoj-deyatelnosti-vo-2-klasse-na-temu-zdorovyj-son-4419481.html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www.youtube.com/watch?v=2dHm9M3UyII" TargetMode="External"/><Relationship Id="rId40" Type="http://schemas.openxmlformats.org/officeDocument/2006/relationships/hyperlink" Target="https://yandex.ru/video/preview/9208905736159215313" TargetMode="External"/><Relationship Id="rId5" Type="http://schemas.openxmlformats.org/officeDocument/2006/relationships/hyperlink" Target="https://ppt4web.ru/obshhestvoznanija/potrebnosti-cheloveka.html" TargetMode="External"/><Relationship Id="rId15" Type="http://schemas.openxmlformats.org/officeDocument/2006/relationships/hyperlink" Target="https://yandex.ru/video/preview/5078035130395715407?text=&#1088;&#1072;&#1079;&#1075;&#1086;&#1074;&#1086;&#1088;%20&#1086;%20&#1074;&#1072;&#1078;&#1085;&#1086;&#1084;%20&#1071;%20&#1080;%20&#1084;&#1086;&#1103;%20&#1089;&#1077;&#1084;&#1100;&#1103;%20%28&#1089;&#1086;&#1089;&#1090;&#1072;&#1074;&#1083;&#1103;&#1077;&#1084;%20&#1089;&#1077;&#1084;&#1077;&#1081;&#1085;&#1086;&#1077;%20&#1076;&#1088;&#1077;&#1074;&#1086;%29.%20&#1074;&#1080;&#1076;&#1077;&#1086;&amp;path=yandex_search&amp;parent-reqid=1666203113880555-3026264253518452849-vla1-1886-vla-l7-balancer-8080-BAL-6094&amp;from_type=vast" TargetMode="External"/><Relationship Id="rId23" Type="http://schemas.openxmlformats.org/officeDocument/2006/relationships/hyperlink" Target="https://infourok.ru/prezentaciya-i-konspekt-uroka-po-kursu-krimovedenie-na-temu-stihiynie-pogodnie-yavleniya-klass-1778089.html" TargetMode="External"/><Relationship Id="rId28" Type="http://schemas.openxmlformats.org/officeDocument/2006/relationships/hyperlink" Target="https://www.youtube.com/watch?v=z7AqyFI-GZs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infourok.ru/prezentaciya-po-krimskotatarskomu-yaziku-na-temu-znakomstvo-privetstvie-obraschenie-2300923.html" TargetMode="External"/><Relationship Id="rId19" Type="http://schemas.openxmlformats.org/officeDocument/2006/relationships/hyperlink" Target="https://yandex.ru/video/preview/5078035130395715407?text=&#1088;&#1072;&#1079;&#1075;&#1086;&#1074;&#1086;&#1088;%20&#1086;%20&#1074;&#1072;&#1078;&#1085;&#1086;&#1084;%20&#1071;%20&#1080;%20&#1084;&#1086;&#1103;%20&#1089;&#1077;&#1084;&#1100;&#1103;%20%28&#1089;&#1086;&#1089;&#1090;&#1072;&#1074;&#1083;&#1103;&#1077;&#1084;%20&#1089;&#1077;&#1084;&#1077;&#1081;&#1085;&#1086;&#1077;%20&#1076;&#1088;&#1077;&#1074;&#1086;%29.%20&#1074;&#1080;&#1076;&#1077;&#1086;&amp;path=yandex_search&amp;parent-reqid=1666203113880555-3026264253518452849-vla1-1886-vla-l7-balancer-8080-BAL-6094&amp;from_type=vast" TargetMode="External"/><Relationship Id="rId31" Type="http://schemas.openxmlformats.org/officeDocument/2006/relationships/hyperlink" Target="https://infourok.ru/poznavatelnaya-igra-dlya-uchaschihsya-nachalnih-klassov-na-oshibkah-uchatsya-1334369.html" TargetMode="External"/><Relationship Id="rId4" Type="http://schemas.openxmlformats.org/officeDocument/2006/relationships/hyperlink" Target="https://yandex.ru/video/preview/5078035130395715407?text=&#1088;&#1072;&#1079;&#1075;&#1086;&#1074;&#1086;&#1088;%20&#1086;%20&#1074;&#1072;&#1078;&#1085;&#1086;&#1084;%20&#1071;%20&#1080;%20&#1084;&#1086;&#1103;%20&#1089;&#1077;&#1084;&#1100;&#1103;%20%28&#1089;&#1086;&#1089;&#1090;&#1072;&#1074;&#1083;&#1103;&#1077;&#1084;%20&#1089;&#1077;&#1084;&#1077;&#1081;&#1085;&#1086;&#1077;%20&#1076;&#1088;&#1077;&#1074;&#1086;%29.%20&#1074;&#1080;&#1076;&#1077;&#1086;&amp;path=yandex_search&amp;parent-reqid=1666203113880555-3026264253518452849-vla1-1886-vla-l7-balancer-8080-BAL-6094&amp;from_type=vast" TargetMode="External"/><Relationship Id="rId9" Type="http://schemas.openxmlformats.org/officeDocument/2006/relationships/hyperlink" Target="https://yandex.ru/video/preview/5078035130395715407?text=&#1088;&#1072;&#1079;&#1075;&#1086;&#1074;&#1086;&#1088;%20&#1086;%20&#1074;&#1072;&#1078;&#1085;&#1086;&#1084;%20&#1071;%20&#1080;%20&#1084;&#1086;&#1103;%20&#1089;&#1077;&#1084;&#1100;&#1103;%20%28&#1089;&#1086;&#1089;&#1090;&#1072;&#1074;&#1083;&#1103;&#1077;&#1084;%20&#1089;&#1077;&#1084;&#1077;&#1081;&#1085;&#1086;&#1077;%20&#1076;&#1088;&#1077;&#1074;&#1086;%29.%20&#1074;&#1080;&#1076;&#1077;&#1086;&amp;path=yandex_search&amp;parent-reqid=1666203113880555-3026264253518452849-vla1-1886-vla-l7-balancer-8080-BAL-6094&amp;from_type=vast" TargetMode="External"/><Relationship Id="rId14" Type="http://schemas.openxmlformats.org/officeDocument/2006/relationships/hyperlink" Target="https://infourok.ru/prezentaciya-po-vneurochnoj-deyatelnosti-vo-2-klasse-na-temu-zdorovyj-son-4419481.html" TargetMode="External"/><Relationship Id="rId22" Type="http://schemas.openxmlformats.org/officeDocument/2006/relationships/hyperlink" Target="https://nsportal.ru/nachalnaya-shkola/russkii-yazyk/2017/10/16/rifmovannye-stihi" TargetMode="External"/><Relationship Id="rId27" Type="http://schemas.openxmlformats.org/officeDocument/2006/relationships/hyperlink" Target="https://avatars.mds.yandex.net/i?id=64353d2c13e2b28561f8f4fec62625c8-4835645-images-thumbs&amp;n=13" TargetMode="External"/><Relationship Id="rId30" Type="http://schemas.openxmlformats.org/officeDocument/2006/relationships/hyperlink" Target="http://www.youtube.com/watch?v=AQfeozz1w5I" TargetMode="External"/><Relationship Id="rId35" Type="http://schemas.openxmlformats.org/officeDocument/2006/relationships/hyperlink" Target="https://www.youtube.com/watch?v=Il4-5YXwrwg" TargetMode="External"/><Relationship Id="rId8" Type="http://schemas.openxmlformats.org/officeDocument/2006/relationships/hyperlink" Target="https://infourok.ru/prezentaciya-po-muzike-na-temu-azbuka-muzikalnaya-azbuka-klass-194818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pt4web.ru/obshhestvoznanija/potrebnosti-cheloveka.html" TargetMode="External"/><Relationship Id="rId17" Type="http://schemas.openxmlformats.org/officeDocument/2006/relationships/hyperlink" Target="https://infourok.ru/prezentaciya-po-vneurochnoj-deyatelnosti-vo-2-klasse-na-temu-zdorovyj-son-4419481.html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infourok.ru/prezentaciya-po-teme-domashnyaya-aptechka-910672.html" TargetMode="External"/><Relationship Id="rId38" Type="http://schemas.openxmlformats.org/officeDocument/2006/relationships/hyperlink" Target="http://www.myshared.ru/slide/834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cp:keywords/>
  <dc:description/>
  <cp:lastModifiedBy>Пользователь</cp:lastModifiedBy>
  <cp:revision>104</cp:revision>
  <dcterms:created xsi:type="dcterms:W3CDTF">2022-10-02T12:38:00Z</dcterms:created>
  <dcterms:modified xsi:type="dcterms:W3CDTF">2022-10-24T07:17:00Z</dcterms:modified>
</cp:coreProperties>
</file>