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11" w:rsidRPr="001E07AD" w:rsidRDefault="00E64411" w:rsidP="00E64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4411" w:rsidRPr="001E07AD" w:rsidRDefault="00E64411" w:rsidP="00E64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AD">
        <w:rPr>
          <w:rFonts w:ascii="Times New Roman" w:hAnsi="Times New Roman" w:cs="Times New Roman"/>
          <w:sz w:val="24"/>
          <w:szCs w:val="24"/>
        </w:rPr>
        <w:t>к приказу по школе от _______2022г. №_______</w:t>
      </w:r>
    </w:p>
    <w:p w:rsidR="00E64411" w:rsidRPr="00414E65" w:rsidRDefault="00E64411" w:rsidP="00E64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411" w:rsidRDefault="00E64411" w:rsidP="00E6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E64411" w:rsidRPr="006533ED" w:rsidRDefault="00E64411" w:rsidP="00E6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(совмещение очного обучения и обучения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применением дистанционной формы с </w:t>
      </w:r>
      <w:r w:rsidR="00C02D5B">
        <w:rPr>
          <w:rFonts w:ascii="Times New Roman" w:hAnsi="Times New Roman" w:cs="Times New Roman"/>
          <w:b/>
          <w:sz w:val="24"/>
          <w:szCs w:val="24"/>
        </w:rPr>
        <w:t>2</w:t>
      </w:r>
      <w:r w:rsidR="00E80FC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CB4F8A">
        <w:rPr>
          <w:rFonts w:ascii="Times New Roman" w:hAnsi="Times New Roman" w:cs="Times New Roman"/>
          <w:b/>
          <w:sz w:val="24"/>
          <w:szCs w:val="24"/>
        </w:rPr>
        <w:t>1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 xml:space="preserve">2 по </w:t>
      </w:r>
      <w:r w:rsidR="00E80FCC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E80FCC">
        <w:rPr>
          <w:rFonts w:ascii="Times New Roman" w:hAnsi="Times New Roman" w:cs="Times New Roman"/>
          <w:b/>
          <w:sz w:val="24"/>
          <w:szCs w:val="24"/>
        </w:rPr>
        <w:t>2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2)</w:t>
      </w:r>
    </w:p>
    <w:p w:rsidR="00E64411" w:rsidRDefault="00E64411" w:rsidP="00E6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11" w:rsidRDefault="00E64411" w:rsidP="00E6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6533E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32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843"/>
        <w:gridCol w:w="3402"/>
        <w:gridCol w:w="1628"/>
        <w:gridCol w:w="3061"/>
        <w:gridCol w:w="1842"/>
        <w:gridCol w:w="1701"/>
      </w:tblGrid>
      <w:tr w:rsidR="00B641D5" w:rsidRPr="00CA6C9F" w:rsidTr="00B641D5">
        <w:trPr>
          <w:trHeight w:val="689"/>
        </w:trPr>
        <w:tc>
          <w:tcPr>
            <w:tcW w:w="709" w:type="dxa"/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3402" w:type="dxa"/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Время /форма проведения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(очная/офлайн)</w:t>
            </w:r>
          </w:p>
        </w:tc>
        <w:tc>
          <w:tcPr>
            <w:tcW w:w="3061" w:type="dxa"/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842" w:type="dxa"/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CA6C9F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CA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641D5" w:rsidRPr="0027420B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 w:val="restart"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Символы России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CA6C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  <w:r w:rsidRPr="00CA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27420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 xml:space="preserve">Мы   учимся.  Правило письма: </w:t>
            </w:r>
            <w:proofErr w:type="spellStart"/>
            <w:r w:rsidRPr="00CA6C9F"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 w:rsidRPr="00CA6C9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CA6C9F">
              <w:rPr>
                <w:rFonts w:ascii="Times New Roman" w:hAnsi="Times New Roman"/>
                <w:sz w:val="20"/>
                <w:szCs w:val="20"/>
              </w:rPr>
              <w:t xml:space="preserve">чу,  </w:t>
            </w:r>
            <w:proofErr w:type="spellStart"/>
            <w:r w:rsidRPr="00CA6C9F">
              <w:rPr>
                <w:rFonts w:ascii="Times New Roman" w:hAnsi="Times New Roman"/>
                <w:sz w:val="20"/>
                <w:szCs w:val="20"/>
              </w:rPr>
              <w:t>чк</w:t>
            </w:r>
            <w:proofErr w:type="spellEnd"/>
            <w:proofErr w:type="gramEnd"/>
            <w:r w:rsidRPr="00CA6C9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A6C9F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CA6C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16"/>
        </w:trPr>
        <w:tc>
          <w:tcPr>
            <w:tcW w:w="709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C9F">
              <w:rPr>
                <w:rFonts w:ascii="Times New Roman" w:hAnsi="Times New Roman"/>
                <w:sz w:val="20"/>
                <w:szCs w:val="20"/>
              </w:rPr>
              <w:t>Буква  Ь</w:t>
            </w:r>
            <w:proofErr w:type="gramEnd"/>
            <w:r w:rsidRPr="00CA6C9F">
              <w:rPr>
                <w:rFonts w:ascii="Times New Roman" w:hAnsi="Times New Roman"/>
                <w:sz w:val="20"/>
                <w:szCs w:val="20"/>
              </w:rPr>
              <w:t xml:space="preserve">  (мягкий знак). Соединения букв.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Задачи на увеличение (уменьшение) числа на несколько единиц.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tcBorders>
              <w:top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Мастерская Деда Мороза и Снегурочки. Правила ТБ при работе с ножницами. Инструктаж по ТБ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12.20-12.40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CA6C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https://yandex.ru/video/search?text=Мастерская%20Деда%20Мороза%20и%20Снегурочки.%20Правила%20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27420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 w:val="restart"/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134" w:type="dxa"/>
            <w:vMerge w:val="restart"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29.11.2022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C9F">
              <w:rPr>
                <w:rFonts w:ascii="Times New Roman" w:hAnsi="Times New Roman"/>
                <w:sz w:val="20"/>
                <w:szCs w:val="20"/>
              </w:rPr>
              <w:t>Буква  Ь</w:t>
            </w:r>
            <w:proofErr w:type="gramEnd"/>
            <w:r w:rsidRPr="00CA6C9F">
              <w:rPr>
                <w:rFonts w:ascii="Times New Roman" w:hAnsi="Times New Roman"/>
                <w:sz w:val="20"/>
                <w:szCs w:val="20"/>
              </w:rPr>
              <w:t xml:space="preserve">  (мягкий знак).  </w:t>
            </w:r>
            <w:proofErr w:type="spellStart"/>
            <w:proofErr w:type="gramStart"/>
            <w:r w:rsidRPr="00CA6C9F"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 w:rsidRPr="00CA6C9F">
              <w:rPr>
                <w:rFonts w:ascii="Times New Roman" w:hAnsi="Times New Roman"/>
                <w:sz w:val="20"/>
                <w:szCs w:val="20"/>
              </w:rPr>
              <w:t>-буквенный</w:t>
            </w:r>
            <w:proofErr w:type="gramEnd"/>
            <w:r w:rsidRPr="00CA6C9F">
              <w:rPr>
                <w:rFonts w:ascii="Times New Roman" w:hAnsi="Times New Roman"/>
                <w:sz w:val="20"/>
                <w:szCs w:val="20"/>
              </w:rPr>
              <w:t xml:space="preserve"> анализ.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 xml:space="preserve">Как можно играть </w:t>
            </w:r>
            <w:proofErr w:type="gramStart"/>
            <w:r w:rsidRPr="00CA6C9F">
              <w:rPr>
                <w:rFonts w:ascii="Times New Roman" w:hAnsi="Times New Roman"/>
                <w:sz w:val="20"/>
                <w:szCs w:val="20"/>
              </w:rPr>
              <w:t>звуками .</w:t>
            </w:r>
            <w:proofErr w:type="gramEnd"/>
            <w:r w:rsidRPr="00CA6C9F">
              <w:rPr>
                <w:rFonts w:ascii="Times New Roman" w:hAnsi="Times New Roman"/>
                <w:sz w:val="20"/>
                <w:szCs w:val="20"/>
              </w:rPr>
              <w:t xml:space="preserve"> Звукопись в стихотворном художественном </w:t>
            </w:r>
            <w:proofErr w:type="gramStart"/>
            <w:r w:rsidRPr="00CA6C9F">
              <w:rPr>
                <w:rFonts w:ascii="Times New Roman" w:hAnsi="Times New Roman"/>
                <w:sz w:val="20"/>
                <w:szCs w:val="20"/>
              </w:rPr>
              <w:t>тексте .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крымскотат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6C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Строчная и заглавная буквы </w:t>
            </w:r>
            <w:proofErr w:type="spellStart"/>
            <w:proofErr w:type="gramStart"/>
            <w:r w:rsidRPr="00CA6C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Я,я</w:t>
            </w:r>
            <w:proofErr w:type="spellEnd"/>
            <w:r w:rsidRPr="00CA6C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A6C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Странички для любознательных.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CA6C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10433276383017979263?text=Откуда%20в%20наш%20дом%20приходит%20вода%20и%20куда%20она%20уходит%3F&amp;path=yandex_search&amp;parent-reqid=1669656036693776-4280830916271756903-vla1-4631-vla-l7-balancer-8080-BAL-1740&amp;from_type=vast</w:t>
              </w:r>
            </w:hyperlink>
            <w:r w:rsidRPr="00CA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27420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 w:val="restart"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30.11.2022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Пословицы.  Словосочетания.</w:t>
            </w:r>
          </w:p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 xml:space="preserve">Буквы   Ч, </w:t>
            </w:r>
            <w:proofErr w:type="gramStart"/>
            <w:r w:rsidRPr="00CA6C9F">
              <w:rPr>
                <w:rFonts w:ascii="Times New Roman" w:hAnsi="Times New Roman"/>
                <w:sz w:val="20"/>
                <w:szCs w:val="20"/>
              </w:rPr>
              <w:t>ч  и</w:t>
            </w:r>
            <w:proofErr w:type="gramEnd"/>
            <w:r w:rsidRPr="00CA6C9F">
              <w:rPr>
                <w:rFonts w:ascii="Times New Roman" w:hAnsi="Times New Roman"/>
                <w:sz w:val="20"/>
                <w:szCs w:val="20"/>
              </w:rPr>
              <w:t xml:space="preserve">  У, у.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962532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41D5" w:rsidRPr="00CA6C9F" w:rsidRDefault="00B641D5" w:rsidP="00B641D5">
            <w:pPr>
              <w:spacing w:after="0" w:line="240" w:lineRule="auto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Строчная и заглавная буквы Ш, ш.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962532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«Что узнали. Чему научились».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641D5" w:rsidRPr="00CA6C9F" w:rsidTr="00962532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C9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Знаменитые гимнасты в истории развития гимнастики. Перестроение из одной шеренги в три уступами и из колонны по одному в колонну по три и четыре поворотом в движении. Упражнения на развитие гибкости.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A6C9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CA6C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https://yandex.ru/video/preview/7547598083650660117</w:t>
              </w:r>
            </w:hyperlink>
            <w:r w:rsidRPr="00CA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27420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tcBorders>
              <w:top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 xml:space="preserve">Узоры на </w:t>
            </w:r>
            <w:proofErr w:type="gramStart"/>
            <w:r w:rsidRPr="00CA6C9F">
              <w:rPr>
                <w:rFonts w:ascii="Times New Roman" w:hAnsi="Times New Roman"/>
                <w:sz w:val="20"/>
                <w:szCs w:val="20"/>
              </w:rPr>
              <w:t>крыльях.(</w:t>
            </w:r>
            <w:proofErr w:type="gramEnd"/>
            <w:r w:rsidRPr="00CA6C9F">
              <w:rPr>
                <w:rFonts w:ascii="Times New Roman" w:hAnsi="Times New Roman"/>
                <w:sz w:val="20"/>
                <w:szCs w:val="20"/>
              </w:rPr>
              <w:t>Украшение крыльев бабочек)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12.20-12.40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CA6C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https://yandex.ru/video/search?text=Узоры%20на%20крыльях.(Украшение%20крыльев%20бабочек)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27420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 w:val="restart"/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134" w:type="dxa"/>
            <w:vMerge w:val="restart"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Я-дирижёр.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Красна птица опереньем, а человек уменьем. Буква Ь (мягкий знак) – как показатель мягкости предшествующих согласных звуков.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Строчная и заглавная буквы Ш, ш. Сочетание ши.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Откуда в наш дом приходит электричество?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A6C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13530945290309766565?text=Откуда%20в%20наш%20дом%20приходит%20электричество%3F&amp;path=yandex_search&amp;parent-reqid=1669656062062268-2139314000532761207-sas6-5249-73e-sas-l7-balancer-8080-BAL-4164&amp;from_type=vast</w:t>
              </w:r>
            </w:hyperlink>
            <w:r w:rsidRPr="00CA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27420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 w:val="restart"/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134" w:type="dxa"/>
            <w:vMerge w:val="restart"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Письмо слогов и слов с изученными буквами.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Повторение пройденного.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Не тот прав, кто сильный, а тот, кто честный. Пословицы о правде и честности.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 xml:space="preserve">Литературное чтение на родном языке </w:t>
            </w:r>
            <w:r w:rsidRPr="00CA6C9F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A6C9F">
              <w:rPr>
                <w:rFonts w:ascii="Times New Roman" w:hAnsi="Times New Roman"/>
                <w:sz w:val="20"/>
                <w:szCs w:val="20"/>
              </w:rPr>
              <w:t>крымскотатарском</w:t>
            </w:r>
            <w:proofErr w:type="spellEnd"/>
            <w:r w:rsidRPr="00CA6C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Согласные звуки [б], [д]. Буквы Б, б, Д, д. Как ухаживаешь за садом, такие и плоды будут.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CA6C9F" w:rsidTr="00B641D5">
        <w:trPr>
          <w:trHeight w:val="46"/>
        </w:trPr>
        <w:tc>
          <w:tcPr>
            <w:tcW w:w="709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auto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C9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18" w:space="0" w:color="auto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color w:val="242322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Построение в колонну по одному, в шеренгу, в круг. Простые акробатические упражнения: упоры - присев, лежа; упор стоя на коленях; упор, лежа на бёдрах; упор, сидя сзади.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18" w:space="0" w:color="auto"/>
            </w:tcBorders>
          </w:tcPr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B641D5" w:rsidRPr="00CA6C9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color w:val="242322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18" w:space="0" w:color="auto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CA6C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https://yandex.ru/video/preview/17178501790572494273</w:t>
              </w:r>
            </w:hyperlink>
            <w:r w:rsidRPr="00CA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auto"/>
            </w:tcBorders>
          </w:tcPr>
          <w:p w:rsidR="00B641D5" w:rsidRPr="00CA6C9F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C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8" w:space="0" w:color="auto"/>
            </w:tcBorders>
          </w:tcPr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641D5" w:rsidRPr="0027420B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20B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27420B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27420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921669" w:rsidRDefault="00921669" w:rsidP="00081FBA">
      <w:pPr>
        <w:spacing w:after="0" w:line="240" w:lineRule="auto"/>
      </w:pPr>
    </w:p>
    <w:p w:rsidR="00081FBA" w:rsidRDefault="00081FBA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5">
        <w:rPr>
          <w:rFonts w:ascii="Times New Roman" w:hAnsi="Times New Roman" w:cs="Times New Roman"/>
          <w:b/>
          <w:sz w:val="24"/>
          <w:szCs w:val="24"/>
        </w:rPr>
        <w:t>1-Б класс</w:t>
      </w:r>
    </w:p>
    <w:tbl>
      <w:tblPr>
        <w:tblW w:w="1532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570"/>
        <w:gridCol w:w="3119"/>
        <w:gridCol w:w="1842"/>
        <w:gridCol w:w="1701"/>
      </w:tblGrid>
      <w:tr w:rsidR="00DA2162" w:rsidRPr="00076381" w:rsidTr="003532E9">
        <w:trPr>
          <w:trHeight w:val="689"/>
        </w:trPr>
        <w:tc>
          <w:tcPr>
            <w:tcW w:w="709" w:type="dxa"/>
          </w:tcPr>
          <w:p w:rsidR="00DA2162" w:rsidRPr="00076381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DA2162" w:rsidRPr="00076381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DA2162" w:rsidRPr="00076381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DA2162" w:rsidRPr="00076381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570" w:type="dxa"/>
          </w:tcPr>
          <w:p w:rsidR="00DA2162" w:rsidRPr="00946ADF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Время /форма проведения</w:t>
            </w:r>
          </w:p>
          <w:p w:rsidR="00DA2162" w:rsidRPr="00946ADF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(очная/офлайн)</w:t>
            </w:r>
          </w:p>
        </w:tc>
        <w:tc>
          <w:tcPr>
            <w:tcW w:w="3119" w:type="dxa"/>
          </w:tcPr>
          <w:p w:rsidR="00DA2162" w:rsidRPr="00076381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842" w:type="dxa"/>
          </w:tcPr>
          <w:p w:rsidR="00DA2162" w:rsidRPr="00076381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A2162" w:rsidRPr="00D22348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DA2162" w:rsidRPr="0050210A" w:rsidTr="003532E9">
        <w:trPr>
          <w:trHeight w:val="46"/>
        </w:trPr>
        <w:tc>
          <w:tcPr>
            <w:tcW w:w="709" w:type="dxa"/>
            <w:vMerge w:val="restart"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DA2162" w:rsidRPr="00E47856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DA2162" w:rsidRPr="0050210A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«Разговор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A2162" w:rsidRPr="00B30231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в нашей стране есть символы?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DA2162" w:rsidRPr="004972C4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A2162" w:rsidRPr="00D22348" w:rsidRDefault="00DA2162" w:rsidP="00B641D5">
            <w:pPr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46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B30231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4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46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686">
              <w:rPr>
                <w:rFonts w:ascii="Times New Roman" w:hAnsi="Times New Roman" w:cs="Times New Roman"/>
                <w:sz w:val="20"/>
                <w:szCs w:val="20"/>
              </w:rPr>
              <w:t>Строчная буква ч.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435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63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(уменьшение) числа на несколько единиц.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auto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375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A2162" w:rsidRPr="00B30231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231">
              <w:rPr>
                <w:rFonts w:ascii="Times New Roman" w:eastAsia="Calibri" w:hAnsi="Times New Roman" w:cs="Times New Roman"/>
                <w:sz w:val="20"/>
                <w:szCs w:val="20"/>
              </w:rPr>
              <w:t>ДО.</w:t>
            </w:r>
            <w:r w:rsidRPr="00B30231">
              <w:rPr>
                <w:rFonts w:ascii="Times New Roman" w:eastAsia="Calibri" w:hAnsi="Times New Roman" w:cs="Times New Roman"/>
              </w:rPr>
              <w:t xml:space="preserve"> </w:t>
            </w:r>
            <w:r w:rsidRPr="00B3571F">
              <w:rPr>
                <w:rFonts w:ascii="Times New Roman" w:eastAsia="Calibri" w:hAnsi="Times New Roman" w:cs="Times New Roman"/>
                <w:sz w:val="20"/>
                <w:szCs w:val="20"/>
              </w:rPr>
              <w:t>Знаменитые гимнасты в истории развития гимнастики. Перестроение из одной шеренги в три уступами и из колонны по одному в колонну по три и четыре поворотом в движении. Упражнения на развитие гибкости.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A2162" w:rsidRDefault="00DA2162" w:rsidP="00B64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026E4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https://resh.edu.ru/subject/lesson/4192/start/61590/</w:t>
              </w:r>
            </w:hyperlink>
          </w:p>
          <w:p w:rsidR="00DA2162" w:rsidRPr="001B51C9" w:rsidRDefault="00DA2162" w:rsidP="00B64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490"/>
        </w:trPr>
        <w:tc>
          <w:tcPr>
            <w:tcW w:w="709" w:type="dxa"/>
            <w:vMerge w:val="restart"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DA2162" w:rsidRPr="00E47856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DA2162" w:rsidRPr="0050210A" w:rsidRDefault="00DA2162" w:rsidP="00B641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A2162" w:rsidRPr="00B30231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58C4">
              <w:rPr>
                <w:rFonts w:ascii="Times New Roman" w:hAnsi="Times New Roman" w:cs="Times New Roman"/>
                <w:sz w:val="20"/>
                <w:szCs w:val="20"/>
              </w:rPr>
              <w:t>Согласные  звуки</w:t>
            </w:r>
            <w:proofErr w:type="gramEnd"/>
            <w:r w:rsidRPr="00CC58C4">
              <w:rPr>
                <w:rFonts w:ascii="Times New Roman" w:hAnsi="Times New Roman" w:cs="Times New Roman"/>
                <w:sz w:val="20"/>
                <w:szCs w:val="20"/>
              </w:rPr>
              <w:t xml:space="preserve"> [б], [д].  Буквы Б, б, Д, д. Как ухаживаешь за садом, такие и плоды будут.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46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2162" w:rsidRPr="0050210A" w:rsidRDefault="00DA2162" w:rsidP="00B641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63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46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686">
              <w:rPr>
                <w:rFonts w:ascii="Times New Roman" w:hAnsi="Times New Roman" w:cs="Times New Roman"/>
                <w:sz w:val="20"/>
                <w:szCs w:val="20"/>
              </w:rPr>
              <w:t>Заглавная буква Ч.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520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DA2162" w:rsidRPr="00B30231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02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ДО. </w:t>
            </w:r>
            <w:r w:rsidRPr="00211F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Узоры на крыльях.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auto"/>
            </w:tcBorders>
          </w:tcPr>
          <w:p w:rsidR="00DA2162" w:rsidRPr="00A41680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DA2162" w:rsidRPr="0026368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https://yandex.ru/video/preview/15403647733495425004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DA2162" w:rsidRPr="00D22348" w:rsidRDefault="00DA2162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300"/>
        </w:trPr>
        <w:tc>
          <w:tcPr>
            <w:tcW w:w="709" w:type="dxa"/>
            <w:vMerge w:val="restart"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DA2162" w:rsidRPr="00E47856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4">
              <w:rPr>
                <w:rFonts w:ascii="Times New Roman" w:hAnsi="Times New Roman" w:cs="Times New Roman"/>
                <w:sz w:val="20"/>
                <w:szCs w:val="20"/>
              </w:rPr>
              <w:t>Буквы Ю, ю, обозначающие звуки [</w:t>
            </w:r>
            <w:proofErr w:type="spellStart"/>
            <w:r w:rsidRPr="00B54244">
              <w:rPr>
                <w:rFonts w:ascii="Times New Roman" w:hAnsi="Times New Roman" w:cs="Times New Roman"/>
                <w:sz w:val="20"/>
                <w:szCs w:val="20"/>
              </w:rPr>
              <w:t>й'у</w:t>
            </w:r>
            <w:proofErr w:type="spellEnd"/>
            <w:r w:rsidRPr="00B54244">
              <w:rPr>
                <w:rFonts w:ascii="Times New Roman" w:hAnsi="Times New Roman" w:cs="Times New Roman"/>
                <w:sz w:val="20"/>
                <w:szCs w:val="20"/>
              </w:rPr>
              <w:t xml:space="preserve">], </w:t>
            </w:r>
            <w:proofErr w:type="gramStart"/>
            <w:r w:rsidRPr="00B54244">
              <w:rPr>
                <w:rFonts w:ascii="Times New Roman" w:hAnsi="Times New Roman" w:cs="Times New Roman"/>
                <w:sz w:val="20"/>
                <w:szCs w:val="20"/>
              </w:rPr>
              <w:t>[ у</w:t>
            </w:r>
            <w:proofErr w:type="gramEnd"/>
            <w:r w:rsidRPr="00B54244">
              <w:rPr>
                <w:rFonts w:ascii="Times New Roman" w:hAnsi="Times New Roman" w:cs="Times New Roman"/>
                <w:sz w:val="20"/>
                <w:szCs w:val="20"/>
              </w:rPr>
              <w:t>].С.Я. Маршак. Сказка о глупом мышонке.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280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686">
              <w:rPr>
                <w:rFonts w:ascii="Times New Roman" w:hAnsi="Times New Roman" w:cs="Times New Roman"/>
                <w:sz w:val="20"/>
                <w:szCs w:val="20"/>
              </w:rPr>
              <w:t>Буква ь.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310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63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712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231">
              <w:rPr>
                <w:rFonts w:ascii="Times New Roman" w:hAnsi="Times New Roman" w:cs="Times New Roman"/>
                <w:sz w:val="20"/>
                <w:szCs w:val="20"/>
              </w:rPr>
              <w:t xml:space="preserve">ДО. </w:t>
            </w:r>
            <w:r w:rsidRPr="00405C39">
              <w:rPr>
                <w:rFonts w:ascii="Times New Roman" w:hAnsi="Times New Roman" w:cs="Times New Roman"/>
                <w:sz w:val="20"/>
                <w:szCs w:val="20"/>
              </w:rPr>
              <w:t>Откуда в наш дом приходит вода и куда она уходит?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DA2162" w:rsidRPr="001B193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https://yandex.ru/video/preview/2293699204042930810</w:t>
              </w:r>
            </w:hyperlink>
          </w:p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D22348" w:rsidRDefault="00DA2162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436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A2162" w:rsidRPr="00B30231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231">
              <w:rPr>
                <w:rFonts w:ascii="Times New Roman" w:hAnsi="Times New Roman" w:cs="Times New Roman"/>
                <w:sz w:val="20"/>
                <w:szCs w:val="20"/>
              </w:rPr>
              <w:t>ДО.</w:t>
            </w:r>
            <w:r w:rsidRPr="00B30231">
              <w:rPr>
                <w:rFonts w:ascii="Times New Roman" w:eastAsia="Calibri" w:hAnsi="Times New Roman" w:cs="Times New Roman"/>
              </w:rPr>
              <w:t xml:space="preserve"> </w:t>
            </w:r>
            <w:r w:rsidRPr="003E06B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в колонну по одному, в шеренгу, в круг. Простые акробатические упражнения: упоры - присев, лежа; упор стоя на коленях; упор, лежа на бёдрах; упор, сидя сзади.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A2162" w:rsidRPr="00372253" w:rsidRDefault="00DA2162" w:rsidP="00B641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28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162" w:rsidRDefault="00B641D5" w:rsidP="00B641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A2162" w:rsidRPr="00026E4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https://resh.edu.ru/subject/lesson/5746/start/189544/</w:t>
              </w:r>
            </w:hyperlink>
          </w:p>
          <w:p w:rsidR="00DA2162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162" w:rsidRPr="00BB47D5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162" w:rsidRPr="00D22348" w:rsidRDefault="00DA2162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430"/>
        </w:trPr>
        <w:tc>
          <w:tcPr>
            <w:tcW w:w="709" w:type="dxa"/>
            <w:vMerge w:val="restart"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DA2162" w:rsidRPr="00E47856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8C4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и заглавная </w:t>
            </w:r>
            <w:proofErr w:type="gramStart"/>
            <w:r w:rsidRPr="00CC58C4">
              <w:rPr>
                <w:rFonts w:ascii="Times New Roman" w:hAnsi="Times New Roman" w:cs="Times New Roman"/>
                <w:sz w:val="20"/>
                <w:szCs w:val="20"/>
              </w:rPr>
              <w:t xml:space="preserve">буквы  </w:t>
            </w:r>
            <w:proofErr w:type="spellStart"/>
            <w:r w:rsidRPr="00CC58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58C4">
              <w:rPr>
                <w:rFonts w:ascii="Times New Roman" w:hAnsi="Times New Roman" w:cs="Times New Roman"/>
                <w:sz w:val="20"/>
                <w:szCs w:val="20"/>
              </w:rPr>
              <w:t>,я</w:t>
            </w:r>
            <w:proofErr w:type="spellEnd"/>
            <w:r w:rsidRPr="00CC58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58C4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CC58C4">
              <w:rPr>
                <w:rFonts w:ascii="Times New Roman" w:hAnsi="Times New Roman" w:cs="Times New Roman"/>
                <w:sz w:val="20"/>
                <w:szCs w:val="20"/>
              </w:rPr>
              <w:t>. №2 Составление рассказа по серии сюжетных картинок.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230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/>
                <w:sz w:val="20"/>
                <w:szCs w:val="20"/>
              </w:rPr>
              <w:t>Я-дирижёр.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B641D5" w:rsidP="00B641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DA2162" w:rsidRPr="00CF0DB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https://www.youtube.com/watch?v=CiNHIjNMBhI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390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686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Ш, ш.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190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02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ДО. </w:t>
            </w:r>
            <w:r w:rsidRPr="00211F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Наши проекты. Аквариум. Инструктаж по ТБ.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88175E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A2162" w:rsidRPr="0026368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https://yandex.ru/video/preview/17161953327008008543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622"/>
        </w:trPr>
        <w:tc>
          <w:tcPr>
            <w:tcW w:w="709" w:type="dxa"/>
            <w:vMerge w:val="restart"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DA2162" w:rsidRPr="00E47856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244">
              <w:rPr>
                <w:rFonts w:ascii="Times New Roman" w:hAnsi="Times New Roman" w:cs="Times New Roman"/>
                <w:sz w:val="20"/>
                <w:szCs w:val="20"/>
              </w:rPr>
              <w:t>Твердый согласный звук [ц]. Буквы Ц, 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244">
              <w:rPr>
                <w:rFonts w:ascii="Times New Roman" w:hAnsi="Times New Roman" w:cs="Times New Roman"/>
                <w:sz w:val="20"/>
                <w:szCs w:val="20"/>
              </w:rPr>
              <w:t>Делу время, потехе час.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210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686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Ш, ш.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210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63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CD6498" w:rsidRDefault="00DA2162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A2162" w:rsidRPr="0050210A" w:rsidTr="003532E9">
        <w:trPr>
          <w:trHeight w:val="280"/>
        </w:trPr>
        <w:tc>
          <w:tcPr>
            <w:tcW w:w="709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B30231" w:rsidRDefault="00DA2162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231">
              <w:rPr>
                <w:rFonts w:ascii="Times New Roman" w:hAnsi="Times New Roman" w:cs="Times New Roman"/>
                <w:sz w:val="20"/>
                <w:szCs w:val="20"/>
              </w:rPr>
              <w:t xml:space="preserve">ДО. </w:t>
            </w:r>
            <w:r w:rsidRPr="00405C39">
              <w:rPr>
                <w:rFonts w:ascii="Times New Roman" w:hAnsi="Times New Roman" w:cs="Times New Roman"/>
                <w:sz w:val="20"/>
                <w:szCs w:val="20"/>
              </w:rPr>
              <w:t xml:space="preserve">Откуда в наш дом приходит электричество? </w:t>
            </w:r>
            <w:proofErr w:type="spellStart"/>
            <w:r w:rsidRPr="00405C39"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 w:rsidRPr="00405C39">
              <w:rPr>
                <w:rFonts w:ascii="Times New Roman" w:hAnsi="Times New Roman" w:cs="Times New Roman"/>
                <w:sz w:val="20"/>
                <w:szCs w:val="20"/>
              </w:rPr>
              <w:t xml:space="preserve">. №7 «Определение </w:t>
            </w:r>
            <w:proofErr w:type="gramStart"/>
            <w:r w:rsidRPr="00405C39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proofErr w:type="gramEnd"/>
            <w:r w:rsidRPr="00405C39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на электричестве.»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DA2162" w:rsidRPr="00E47856" w:rsidRDefault="00DA2162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DA2162" w:rsidRPr="001B193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https://resh.edu.ru/subject/lesson/3621/main/154660/</w:t>
              </w:r>
            </w:hyperlink>
          </w:p>
          <w:p w:rsidR="00DA2162" w:rsidRPr="0050210A" w:rsidRDefault="00DA2162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50210A" w:rsidRDefault="00DA2162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162" w:rsidRPr="00D22348" w:rsidRDefault="00DA2162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443F76" w:rsidRDefault="00443F76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FBA" w:rsidRDefault="00081FBA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W w:w="1532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428"/>
        <w:gridCol w:w="2644"/>
        <w:gridCol w:w="2459"/>
        <w:gridCol w:w="1701"/>
      </w:tblGrid>
      <w:tr w:rsidR="003532E9" w:rsidRPr="00076381" w:rsidTr="003532E9">
        <w:trPr>
          <w:trHeight w:val="689"/>
        </w:trPr>
        <w:tc>
          <w:tcPr>
            <w:tcW w:w="709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28" w:type="dxa"/>
          </w:tcPr>
          <w:p w:rsidR="003532E9" w:rsidRPr="00946ADF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Время /форма проведения</w:t>
            </w:r>
          </w:p>
          <w:p w:rsidR="003532E9" w:rsidRPr="00946ADF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(очная/офлайн)</w:t>
            </w:r>
          </w:p>
        </w:tc>
        <w:tc>
          <w:tcPr>
            <w:tcW w:w="2644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459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01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 w:val="restart"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C6CBC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532E9" w:rsidRPr="004F3684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в нашей стране есть символы?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1385"/>
        </w:trPr>
        <w:tc>
          <w:tcPr>
            <w:tcW w:w="709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2D3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A44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 </w:t>
            </w: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репродукции картины С. А. </w:t>
            </w:r>
            <w:proofErr w:type="spellStart"/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Тутунова</w:t>
            </w:r>
            <w:proofErr w:type="spellEnd"/>
            <w:r w:rsidRPr="00A442D3">
              <w:rPr>
                <w:rFonts w:ascii="Times New Roman" w:hAnsi="Times New Roman" w:cs="Times New Roman"/>
                <w:sz w:val="20"/>
                <w:szCs w:val="20"/>
              </w:rPr>
              <w:t xml:space="preserve"> «Зима пришла. Детство».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3532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с.111 упр.176</w:t>
            </w:r>
          </w:p>
          <w:p w:rsidR="003532E9" w:rsidRPr="000B401C" w:rsidRDefault="003532E9" w:rsidP="003532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3532E9" w:rsidRPr="000B401C" w:rsidRDefault="003532E9" w:rsidP="003532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/>
                <w:sz w:val="20"/>
                <w:szCs w:val="20"/>
              </w:rPr>
              <w:t xml:space="preserve">Случаи вычитания </w:t>
            </w:r>
            <w:r w:rsidRPr="00A442D3">
              <w:rPr>
                <w:rFonts w:ascii="Times New Roman" w:hAnsi="Times New Roman"/>
                <w:sz w:val="20"/>
                <w:szCs w:val="20"/>
                <w:lang w:val="en-US"/>
              </w:rPr>
              <w:t>60-24.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с.62 №2</w:t>
            </w:r>
          </w:p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тюкова Г.В., и др., Математика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с приложением на электронном носителе. В двух частях. Части 1,2. (Школа России)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394">
              <w:rPr>
                <w:rFonts w:ascii="Times New Roman" w:hAnsi="Times New Roman" w:cs="Times New Roman"/>
                <w:sz w:val="20"/>
                <w:szCs w:val="20"/>
              </w:rPr>
              <w:t>Ведение мяча внутренней и внешней частью подъёма между стойками. Подвижная игра «Бросок ногой».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34</w:t>
            </w:r>
          </w:p>
          <w:p w:rsidR="003532E9" w:rsidRPr="00372253" w:rsidRDefault="00B641D5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532E9" w:rsidRPr="00026E4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https://resh.edu.ru/subject/lesson/3592/start/224007/</w:t>
              </w:r>
            </w:hyperlink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72253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4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076381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825"/>
        </w:trPr>
        <w:tc>
          <w:tcPr>
            <w:tcW w:w="709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Проверим себя и оценим свои достижения Разноцветные страницы.</w:t>
            </w:r>
          </w:p>
        </w:tc>
        <w:tc>
          <w:tcPr>
            <w:tcW w:w="1428" w:type="dxa"/>
            <w:tcBorders>
              <w:top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644" w:type="dxa"/>
            <w:tcBorders>
              <w:top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выразительно  с.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152-153</w:t>
            </w:r>
          </w:p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</w:t>
            </w:r>
            <w:r>
              <w:rPr>
                <w:rFonts w:ascii="Times New Roman" w:hAnsi="Times New Roman"/>
                <w:sz w:val="20"/>
                <w:szCs w:val="20"/>
              </w:rPr>
              <w:t>., и др., Литературное чтение. 2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</w:t>
            </w:r>
            <w:r>
              <w:rPr>
                <w:rFonts w:ascii="Times New Roman" w:hAnsi="Times New Roman"/>
                <w:sz w:val="20"/>
                <w:szCs w:val="20"/>
              </w:rPr>
              <w:t>Части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(Школа России) (2014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 w:val="restart"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bCs/>
                <w:sz w:val="20"/>
                <w:szCs w:val="20"/>
              </w:rPr>
              <w:t>Д. Хармс «Игра</w:t>
            </w:r>
            <w:proofErr w:type="gramStart"/>
            <w:r w:rsidRPr="00A442D3">
              <w:rPr>
                <w:rFonts w:ascii="Times New Roman" w:hAnsi="Times New Roman" w:cs="Times New Roman"/>
                <w:bCs/>
                <w:sz w:val="20"/>
                <w:szCs w:val="20"/>
              </w:rPr>
              <w:t>»,  «</w:t>
            </w:r>
            <w:proofErr w:type="gramEnd"/>
            <w:r w:rsidRPr="00A442D3">
              <w:rPr>
                <w:rFonts w:ascii="Times New Roman" w:hAnsi="Times New Roman" w:cs="Times New Roman"/>
                <w:bCs/>
                <w:sz w:val="20"/>
                <w:szCs w:val="20"/>
              </w:rPr>
              <w:t>Вы знаете?..».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выразительное чтение с.160-169</w:t>
            </w:r>
          </w:p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</w:t>
            </w:r>
            <w:r>
              <w:rPr>
                <w:rFonts w:ascii="Times New Roman" w:hAnsi="Times New Roman"/>
                <w:sz w:val="20"/>
                <w:szCs w:val="20"/>
              </w:rPr>
              <w:t>., и др., Литературное чтение. 2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</w:t>
            </w:r>
            <w:r>
              <w:rPr>
                <w:rFonts w:ascii="Times New Roman" w:hAnsi="Times New Roman"/>
                <w:sz w:val="20"/>
                <w:szCs w:val="20"/>
              </w:rPr>
              <w:t>Части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(Школа России) (2014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 w:rsidRPr="00A442D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6ADD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3532E9" w:rsidRPr="00C86ADD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6ADD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Решить с.63 №5</w:t>
            </w:r>
          </w:p>
          <w:p w:rsidR="003532E9" w:rsidRPr="00C86ADD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C86ADD"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081D26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D26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Мой день рождения!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6ADD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3532E9" w:rsidRPr="00C86ADD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6ADD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081D26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26"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новые слова </w:t>
            </w:r>
            <w:proofErr w:type="spellStart"/>
            <w:r w:rsidRPr="00081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81D26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520"/>
        </w:trPr>
        <w:tc>
          <w:tcPr>
            <w:tcW w:w="709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корне.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FE124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Default="003532E9" w:rsidP="003532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с.109 упр. 173</w:t>
            </w:r>
          </w:p>
          <w:p w:rsidR="003532E9" w:rsidRPr="000B401C" w:rsidRDefault="003532E9" w:rsidP="003532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Горецкий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3532E9" w:rsidRPr="000B401C" w:rsidRDefault="003532E9" w:rsidP="003532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3532E9" w:rsidRPr="00FE1243" w:rsidRDefault="003532E9" w:rsidP="00353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00"/>
        </w:trPr>
        <w:tc>
          <w:tcPr>
            <w:tcW w:w="709" w:type="dxa"/>
            <w:vMerge w:val="restart"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76" w:type="dxa"/>
            <w:vMerge w:val="restart"/>
          </w:tcPr>
          <w:p w:rsidR="003532E9" w:rsidRPr="009E7287" w:rsidRDefault="003532E9" w:rsidP="00353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E7287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Украшение и реальность. «Обитатели подводного мира».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1095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</w:t>
            </w:r>
            <w:proofErr w:type="gramStart"/>
            <w:r w:rsidRPr="00A442D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442D3">
              <w:rPr>
                <w:rFonts w:ascii="Times New Roman" w:hAnsi="Times New Roman"/>
                <w:sz w:val="20"/>
                <w:szCs w:val="20"/>
              </w:rPr>
              <w:t>« Сложение</w:t>
            </w:r>
            <w:proofErr w:type="gramEnd"/>
            <w:r w:rsidRPr="00A442D3">
              <w:rPr>
                <w:rFonts w:ascii="Times New Roman" w:hAnsi="Times New Roman"/>
                <w:sz w:val="20"/>
                <w:szCs w:val="20"/>
              </w:rPr>
              <w:t xml:space="preserve"> и вычитание в пределах 100».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10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Проверяемые и непроверяемые орфограммы.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с.110 упр.175</w:t>
            </w:r>
          </w:p>
          <w:p w:rsidR="003532E9" w:rsidRPr="000B401C" w:rsidRDefault="003532E9" w:rsidP="003532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3532E9" w:rsidRPr="000B401C" w:rsidRDefault="003532E9" w:rsidP="003532E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30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394">
              <w:rPr>
                <w:rFonts w:ascii="Times New Roman" w:hAnsi="Times New Roman" w:cs="Times New Roman"/>
                <w:sz w:val="20"/>
                <w:szCs w:val="20"/>
              </w:rPr>
              <w:t>Ведение мяча внутренней и внешней частью подъёма с обводкой стоек. Подвижная игра «Футбольный бильярд».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35</w:t>
            </w:r>
          </w:p>
          <w:p w:rsidR="003532E9" w:rsidRPr="00372253" w:rsidRDefault="00B641D5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532E9" w:rsidRPr="00026E4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https://resh.edu.ru/subject/lesson/4825/start/224033/</w:t>
              </w:r>
            </w:hyperlink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72253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5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076381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947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2D3">
              <w:rPr>
                <w:rFonts w:ascii="Times New Roman" w:hAnsi="Times New Roman"/>
                <w:color w:val="000000"/>
                <w:sz w:val="20"/>
                <w:szCs w:val="20"/>
              </w:rPr>
              <w:t>М.В.Дружинина</w:t>
            </w:r>
            <w:proofErr w:type="spellEnd"/>
            <w:r w:rsidRPr="00A442D3">
              <w:rPr>
                <w:rFonts w:ascii="Times New Roman" w:hAnsi="Times New Roman"/>
                <w:color w:val="000000"/>
                <w:sz w:val="20"/>
                <w:szCs w:val="20"/>
              </w:rPr>
              <w:t>. Очень полезный подарок.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Прочитайте с.45-47, пересказать</w:t>
            </w:r>
          </w:p>
          <w:p w:rsidR="003532E9" w:rsidRPr="001C6CBC" w:rsidRDefault="003532E9" w:rsidP="003532E9">
            <w:pPr>
              <w:spacing w:after="0" w:line="240" w:lineRule="auto"/>
              <w:rPr>
                <w:rFonts w:ascii="7" w:hAnsi="7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Александрова О.М., Кузнецова М.И., Романова В.Ю. Литературное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 на родном русском языке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947"/>
        </w:trPr>
        <w:tc>
          <w:tcPr>
            <w:tcW w:w="709" w:type="dxa"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2E9" w:rsidRPr="00076381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A23">
              <w:rPr>
                <w:rFonts w:ascii="Times New Roman" w:hAnsi="Times New Roman" w:cs="Times New Roman"/>
                <w:sz w:val="18"/>
                <w:szCs w:val="18"/>
              </w:rPr>
              <w:t>Вн.чт.№2.  «Как животные воспитывают своих детёнышей».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3532E9" w:rsidRPr="0050210A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3532E9" w:rsidRPr="00BE14F6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1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Выучить стихотворение о </w:t>
            </w:r>
            <w:proofErr w:type="spellStart"/>
            <w:proofErr w:type="gramStart"/>
            <w:r w:rsidRPr="00BE1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животном,нарисовать</w:t>
            </w:r>
            <w:proofErr w:type="spellEnd"/>
            <w:proofErr w:type="gramEnd"/>
            <w:r w:rsidRPr="00BE14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рисунок</w:t>
            </w:r>
          </w:p>
          <w:p w:rsidR="003532E9" w:rsidRPr="00CB61A9" w:rsidRDefault="003532E9" w:rsidP="003532E9">
            <w:pPr>
              <w:spacing w:after="0" w:line="240" w:lineRule="auto"/>
              <w:rPr>
                <w:rFonts w:ascii="7" w:hAnsi="7"/>
                <w:sz w:val="20"/>
                <w:szCs w:val="20"/>
              </w:rPr>
            </w:pPr>
            <w:r w:rsidRPr="00BE14F6">
              <w:rPr>
                <w:rFonts w:ascii="Times New Roman" w:hAnsi="Times New Roman" w:cs="Times New Roman"/>
                <w:sz w:val="20"/>
                <w:szCs w:val="20"/>
              </w:rPr>
              <w:t xml:space="preserve"> (Асанова Л.Н., </w:t>
            </w:r>
            <w:proofErr w:type="spellStart"/>
            <w:r w:rsidRPr="00BE14F6">
              <w:rPr>
                <w:rFonts w:ascii="Times New Roman" w:hAnsi="Times New Roman" w:cs="Times New Roman"/>
                <w:sz w:val="20"/>
                <w:szCs w:val="20"/>
              </w:rPr>
              <w:t>Сеттарова</w:t>
            </w:r>
            <w:proofErr w:type="spellEnd"/>
            <w:r w:rsidRPr="00BE14F6">
              <w:rPr>
                <w:rFonts w:ascii="Times New Roman" w:hAnsi="Times New Roman" w:cs="Times New Roman"/>
                <w:sz w:val="20"/>
                <w:szCs w:val="20"/>
              </w:rPr>
              <w:t xml:space="preserve"> М.С., Алиева Л.А. 2 класс. Учебное пособие. (2018)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32E9" w:rsidRPr="00076381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30"/>
        </w:trPr>
        <w:tc>
          <w:tcPr>
            <w:tcW w:w="709" w:type="dxa"/>
            <w:vMerge w:val="restart"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3532E9" w:rsidRPr="0018003E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1800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Проверим себя.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  задания</w:t>
            </w:r>
            <w:proofErr w:type="gramEnd"/>
          </w:p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30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18003E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Согласные звуки.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</w:pPr>
            <w:r w:rsidRPr="00C948C6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48C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90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18003E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/>
                <w:sz w:val="20"/>
                <w:szCs w:val="20"/>
              </w:rPr>
              <w:t>Святые земли русской.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D4A74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23184B" w:rsidRDefault="003532E9" w:rsidP="003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4B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</w:pPr>
            <w:r w:rsidRPr="00C948C6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48C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190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18003E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/>
                <w:sz w:val="20"/>
                <w:szCs w:val="20"/>
              </w:rPr>
              <w:t>Аппликация с плетением «Рыбка». Инструктаж по ТБ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3532E9" w:rsidRDefault="003532E9" w:rsidP="003532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17342" w:rsidRDefault="00B641D5" w:rsidP="003532E9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3532E9" w:rsidRPr="00C17342">
                <w:rPr>
                  <w:rStyle w:val="a3"/>
                  <w:sz w:val="20"/>
                  <w:szCs w:val="20"/>
                </w:rPr>
                <w:t>https://yandex.ru/video/preview/6425465977312413975?text=аппликация%20с%20плетением%20рыбка%202%20класс%20технология&amp;path=yandex_search&amp;parent-reqid=1669226741955773-10137487767092985285-sas6-5262-b3d-sas-l7-balancer-8080-BAL-6037&amp;from_type=vast</w:t>
              </w:r>
            </w:hyperlink>
          </w:p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076381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30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18003E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jc w:val="both"/>
              <w:rPr>
                <w:rFonts w:ascii="Times New Roman" w:hAnsi="Times New Roman"/>
                <w:color w:val="111115"/>
                <w:sz w:val="20"/>
                <w:szCs w:val="20"/>
              </w:rPr>
            </w:pPr>
            <w:r w:rsidRPr="00A442D3">
              <w:rPr>
                <w:rFonts w:ascii="Times New Roman" w:hAnsi="Times New Roman"/>
                <w:color w:val="000000"/>
                <w:sz w:val="20"/>
                <w:szCs w:val="20"/>
              </w:rPr>
              <w:t>Слова, называющие игры и игрушки.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с.44-45 упр.5</w:t>
            </w:r>
          </w:p>
          <w:p w:rsidR="003532E9" w:rsidRPr="0023184B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Александрова О.М., Загоро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вская О.В. Русский родной язык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30"/>
        </w:trPr>
        <w:tc>
          <w:tcPr>
            <w:tcW w:w="709" w:type="dxa"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2E9" w:rsidRPr="0018003E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A23">
              <w:rPr>
                <w:rFonts w:ascii="Times New Roman" w:hAnsi="Times New Roman" w:cs="Times New Roman"/>
                <w:sz w:val="18"/>
                <w:szCs w:val="18"/>
              </w:rPr>
              <w:t>Мягкие гласные звуки. Списывание.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D64AE" w:rsidRDefault="003532E9" w:rsidP="0035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B61A9" w:rsidRDefault="003532E9" w:rsidP="00353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Выполнить с.59 упр. </w:t>
            </w:r>
            <w:proofErr w:type="gramStart"/>
            <w:r w:rsidRPr="00BE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 выучить</w:t>
            </w:r>
            <w:proofErr w:type="gramEnd"/>
            <w:r w:rsidRPr="00BE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правило с.52</w:t>
            </w:r>
            <w:r w:rsidRPr="00CB6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6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Саттарова</w:t>
            </w:r>
            <w:proofErr w:type="spellEnd"/>
          </w:p>
          <w:p w:rsidR="003532E9" w:rsidRPr="00CB61A9" w:rsidRDefault="003532E9" w:rsidP="00353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Кр.тат</w:t>
            </w:r>
            <w:proofErr w:type="spellEnd"/>
            <w:r w:rsidRPr="00CB6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язык родной. 2 класс. Учебное пособие. (2019)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10"/>
        </w:trPr>
        <w:tc>
          <w:tcPr>
            <w:tcW w:w="709" w:type="dxa"/>
            <w:vMerge w:val="restart"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3532E9" w:rsidRPr="0018003E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1800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bCs/>
                <w:sz w:val="20"/>
                <w:szCs w:val="20"/>
              </w:rPr>
              <w:t>Д. Хармс, С. Маршак «Веселые чижи».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10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081D26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D26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Сколько свечей?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0B401C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081D26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26">
              <w:rPr>
                <w:rFonts w:ascii="Times New Roman" w:hAnsi="Times New Roman" w:cs="Times New Roman"/>
                <w:sz w:val="20"/>
                <w:szCs w:val="20"/>
              </w:rPr>
              <w:t>Выучить песню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 с.</w:t>
            </w:r>
            <w:r w:rsidRPr="00081D26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10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/>
                <w:sz w:val="20"/>
                <w:szCs w:val="20"/>
              </w:rPr>
              <w:t>Работа над ошибками. Решение задач.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80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394">
              <w:rPr>
                <w:rFonts w:ascii="Times New Roman" w:hAnsi="Times New Roman" w:cs="Times New Roman"/>
                <w:sz w:val="20"/>
                <w:szCs w:val="20"/>
              </w:rPr>
              <w:t>Подвижные игры «Гонка мячей», «Метко в цель».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3532E9" w:rsidRDefault="003532E9" w:rsidP="003532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36</w:t>
            </w:r>
          </w:p>
          <w:p w:rsidR="003532E9" w:rsidRPr="006533ED" w:rsidRDefault="00B641D5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532E9" w:rsidRPr="00026E4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https://resh.edu.ru/subject/lesson/3602/start/191827/</w:t>
              </w:r>
            </w:hyperlink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12650" w:rsidRDefault="003532E9" w:rsidP="003532E9">
            <w:pPr>
              <w:spacing w:after="0" w:line="240" w:lineRule="auto"/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1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40"/>
        </w:trPr>
        <w:tc>
          <w:tcPr>
            <w:tcW w:w="709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3532E9" w:rsidRPr="00A442D3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Что такое экономика?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3532E9" w:rsidRPr="001C6CBC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3532E9" w:rsidRPr="001C6CBC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000000"/>
            </w:tcBorders>
          </w:tcPr>
          <w:p w:rsidR="003532E9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с.104-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  пересказать</w:t>
            </w:r>
            <w:proofErr w:type="gramEnd"/>
          </w:p>
          <w:p w:rsidR="003532E9" w:rsidRPr="0026437C" w:rsidRDefault="003532E9" w:rsidP="00353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3532E9" w:rsidRPr="00CD6498" w:rsidRDefault="003532E9" w:rsidP="003532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081FBA" w:rsidRDefault="00081FBA" w:rsidP="00081FBA">
      <w:pPr>
        <w:spacing w:after="0" w:line="240" w:lineRule="auto"/>
      </w:pPr>
    </w:p>
    <w:p w:rsidR="00081FBA" w:rsidRDefault="00081FBA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532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428"/>
        <w:gridCol w:w="2644"/>
        <w:gridCol w:w="2459"/>
        <w:gridCol w:w="1701"/>
      </w:tblGrid>
      <w:tr w:rsidR="00C21088" w:rsidRPr="00076381" w:rsidTr="00C21088">
        <w:trPr>
          <w:trHeight w:val="689"/>
        </w:trPr>
        <w:tc>
          <w:tcPr>
            <w:tcW w:w="709" w:type="dxa"/>
          </w:tcPr>
          <w:p w:rsidR="00C21088" w:rsidRPr="00076381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21088" w:rsidRPr="00076381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21088" w:rsidRPr="00076381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21088" w:rsidRPr="00076381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28" w:type="dxa"/>
          </w:tcPr>
          <w:p w:rsidR="00C21088" w:rsidRPr="00946ADF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Время /форма проведения</w:t>
            </w:r>
          </w:p>
          <w:p w:rsidR="00C21088" w:rsidRPr="00946ADF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(очная/офлайн)</w:t>
            </w:r>
          </w:p>
        </w:tc>
        <w:tc>
          <w:tcPr>
            <w:tcW w:w="2644" w:type="dxa"/>
          </w:tcPr>
          <w:p w:rsidR="00C21088" w:rsidRPr="00076381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459" w:type="dxa"/>
          </w:tcPr>
          <w:p w:rsidR="00C21088" w:rsidRPr="00076381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21088" w:rsidRPr="00D22348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C21088" w:rsidRPr="00076381" w:rsidTr="00C21088">
        <w:trPr>
          <w:trHeight w:val="628"/>
        </w:trPr>
        <w:tc>
          <w:tcPr>
            <w:tcW w:w="709" w:type="dxa"/>
            <w:vMerge w:val="restart"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C21088" w:rsidRPr="00E4785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Классный час «Разговоры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в нашей стране есть символы?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C21088" w:rsidRPr="00E21EB0" w:rsidRDefault="00C21088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21088" w:rsidRPr="00D22348" w:rsidRDefault="00C21088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088" w:rsidRPr="00076381" w:rsidTr="00C21088">
        <w:trPr>
          <w:trHeight w:val="46"/>
        </w:trPr>
        <w:tc>
          <w:tcPr>
            <w:tcW w:w="709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80">
              <w:rPr>
                <w:rFonts w:ascii="Times New Roman" w:hAnsi="Times New Roman"/>
                <w:sz w:val="20"/>
                <w:szCs w:val="20"/>
              </w:rPr>
              <w:t xml:space="preserve">Е. </w:t>
            </w:r>
            <w:proofErr w:type="spellStart"/>
            <w:proofErr w:type="gramStart"/>
            <w:r w:rsidRPr="00E41A80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A8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End"/>
            <w:r w:rsidRPr="00E41A80">
              <w:rPr>
                <w:rFonts w:ascii="Times New Roman" w:hAnsi="Times New Roman"/>
                <w:sz w:val="20"/>
                <w:szCs w:val="20"/>
              </w:rPr>
              <w:t>Страшный рассказ»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CF3434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1-прочитать с.136-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138,  пересказать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2- ответить на вопросы с.138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3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Климанова Л.Ф., Горецкий В.Г., Голованова М.В., и др., Литературное чтение .2 класс. Учебник для общеобразовательных учреждений с </w:t>
            </w:r>
            <w:proofErr w:type="spellStart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 (Школа России) (2014)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46"/>
        </w:trPr>
        <w:tc>
          <w:tcPr>
            <w:tcW w:w="709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D22348" w:rsidRDefault="00C21088" w:rsidP="00B641D5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низкой гимнастической стенке: висы.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C21088" w:rsidRDefault="00C21088" w:rsidP="00B641D5">
            <w:pPr>
              <w:spacing w:after="0" w:line="240" w:lineRule="auto"/>
              <w:jc w:val="center"/>
            </w:pPr>
            <w:r w:rsidRPr="00157B55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372253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1343A7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1</w:t>
            </w:r>
            <w:r w:rsidRPr="001343A7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D2234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788"/>
        </w:trPr>
        <w:tc>
          <w:tcPr>
            <w:tcW w:w="709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E59">
              <w:rPr>
                <w:rFonts w:ascii="Times New Roman" w:hAnsi="Times New Roman"/>
                <w:sz w:val="20"/>
                <w:szCs w:val="20"/>
              </w:rPr>
              <w:t>Случаи вычитания 60-24.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auto"/>
            </w:tcBorders>
          </w:tcPr>
          <w:p w:rsidR="00C21088" w:rsidRDefault="00C21088" w:rsidP="00B64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с.62 №2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A3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B43A3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B43A3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375"/>
        </w:trPr>
        <w:tc>
          <w:tcPr>
            <w:tcW w:w="709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E34">
              <w:rPr>
                <w:rFonts w:ascii="Times New Roman" w:hAnsi="Times New Roman"/>
                <w:sz w:val="20"/>
                <w:szCs w:val="20"/>
              </w:rPr>
              <w:t>Украшение и реальность. «Обитатели подводного мира».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21088" w:rsidRPr="00156966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C21088" w:rsidRPr="001B193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https://yandex.ru/video/preview/12488700273333070108</w:t>
              </w:r>
            </w:hyperlink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C21088" w:rsidRPr="00291EB8" w:rsidRDefault="00C21088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B8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1088" w:rsidRPr="00D2234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490"/>
        </w:trPr>
        <w:tc>
          <w:tcPr>
            <w:tcW w:w="709" w:type="dxa"/>
            <w:vMerge w:val="restart"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C21088" w:rsidRPr="00E4785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:rsidR="00C21088" w:rsidRPr="00E4785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21088" w:rsidRPr="001E7B0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80">
              <w:rPr>
                <w:rFonts w:ascii="Times New Roman" w:hAnsi="Times New Roman"/>
                <w:sz w:val="20"/>
                <w:szCs w:val="20"/>
              </w:rPr>
              <w:t>Вн.чт.№4.  «Как животные воспитывают своих детёнышей».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C21088" w:rsidRPr="001D0B40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B40">
              <w:rPr>
                <w:rFonts w:ascii="Times New Roman" w:hAnsi="Times New Roman" w:cs="Times New Roman"/>
                <w:sz w:val="20"/>
                <w:szCs w:val="20"/>
              </w:rPr>
              <w:t xml:space="preserve">1-прочитать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с.108. </w:t>
            </w:r>
            <w:r w:rsidRPr="001D0B40"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записать и выучить новые слова с.40, пересказать по плану.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Алиева Л.А. 2 класс. Учебное пособие. (2018)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46"/>
        </w:trPr>
        <w:tc>
          <w:tcPr>
            <w:tcW w:w="709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3D03C0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E59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Default="00C21088" w:rsidP="00B64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Решить с.63 №5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0C624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</w:t>
            </w:r>
            <w:r w:rsidRPr="000C6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 частях. Части 1,2. (Школа России) (2014)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930"/>
        </w:trPr>
        <w:tc>
          <w:tcPr>
            <w:tcW w:w="709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D22348" w:rsidRDefault="00C21088" w:rsidP="00B641D5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ДО. Лазание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перелазание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гимнастической  стенке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627938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C21088" w:rsidRPr="00627938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B46E0D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21088" w:rsidRPr="00B46E0D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https://resh.edu.ru/subject/lesson/4033/start/191577/</w:t>
              </w:r>
            </w:hyperlink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4728F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1</w:t>
            </w:r>
            <w:r w:rsidRPr="004728F5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21088" w:rsidRPr="00D2234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520"/>
        </w:trPr>
        <w:tc>
          <w:tcPr>
            <w:tcW w:w="709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C21088" w:rsidRPr="001E7B0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80">
              <w:rPr>
                <w:rFonts w:ascii="Times New Roman" w:hAnsi="Times New Roman"/>
                <w:sz w:val="20"/>
                <w:szCs w:val="20"/>
              </w:rPr>
              <w:t>Мягкие гласные звуки.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auto"/>
            </w:tcBorders>
          </w:tcPr>
          <w:p w:rsidR="00C21088" w:rsidRPr="00F078C4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разобрать  правило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с.55. 2- выполнить с.57, Упр.110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язык родной. 2 класс. Учебное пособие. (2019)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310"/>
        </w:trPr>
        <w:tc>
          <w:tcPr>
            <w:tcW w:w="709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47B6E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B6E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2 «Звуки и буквы».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294489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C21088" w:rsidRPr="00294489" w:rsidRDefault="00C21088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C21088" w:rsidRPr="00294489" w:rsidRDefault="00C21088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D22348" w:rsidRDefault="00C21088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088" w:rsidRPr="00076381" w:rsidTr="00C21088">
        <w:trPr>
          <w:trHeight w:val="300"/>
        </w:trPr>
        <w:tc>
          <w:tcPr>
            <w:tcW w:w="709" w:type="dxa"/>
            <w:vMerge w:val="restart"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C21088" w:rsidRPr="0050210A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1088" w:rsidRPr="0050210A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47B6E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B6E">
              <w:rPr>
                <w:rFonts w:ascii="Times New Roman" w:hAnsi="Times New Roman" w:cs="Times New Roman"/>
                <w:sz w:val="20"/>
                <w:szCs w:val="20"/>
              </w:rPr>
              <w:t>ДО. Проект «Красная книга».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6E">
              <w:rPr>
                <w:rFonts w:ascii="Times New Roman" w:hAnsi="Times New Roman" w:cs="Times New Roman"/>
                <w:sz w:val="20"/>
                <w:szCs w:val="20"/>
              </w:rPr>
              <w:t>Проверим себя.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627938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C21088" w:rsidRPr="00627938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21088" w:rsidRPr="0026368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https://infourok.ru/prezentaciya-po-okruzhayuschemu-miru-na-temu-krasnaya-kniga-klass-shkola-rossii-390097.html</w:t>
              </w:r>
            </w:hyperlink>
          </w:p>
          <w:p w:rsidR="00C21088" w:rsidRPr="00794000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E450D9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изученное.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Е.А. ,Окружающий</w:t>
            </w:r>
            <w:proofErr w:type="gram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 2 класс. Учебник для общеобразовательных организаций с приложением на электронном носителе. В 2-х </w:t>
            </w:r>
            <w:proofErr w:type="spell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1,2(Школа России) (2014)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C21088" w:rsidRPr="003F7666" w:rsidRDefault="00C21088" w:rsidP="00B641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1088" w:rsidRPr="003F7666" w:rsidRDefault="00C21088" w:rsidP="00B641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1088" w:rsidRPr="003F7666" w:rsidRDefault="00C21088" w:rsidP="00B641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1088" w:rsidRDefault="00C21088" w:rsidP="00B641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1088" w:rsidRPr="003F7666" w:rsidRDefault="00C21088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1088" w:rsidRPr="00076381" w:rsidTr="00C21088">
        <w:trPr>
          <w:trHeight w:val="280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0316E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E59">
              <w:rPr>
                <w:rFonts w:ascii="Times New Roman" w:hAnsi="Times New Roman"/>
                <w:sz w:val="20"/>
                <w:szCs w:val="20"/>
              </w:rPr>
              <w:t xml:space="preserve">Контрольная работа №3 </w:t>
            </w:r>
            <w:proofErr w:type="gramStart"/>
            <w:r w:rsidRPr="00816E59">
              <w:rPr>
                <w:rFonts w:ascii="Times New Roman" w:hAnsi="Times New Roman"/>
                <w:sz w:val="20"/>
                <w:szCs w:val="20"/>
              </w:rPr>
              <w:t>« Сложение</w:t>
            </w:r>
            <w:proofErr w:type="gramEnd"/>
            <w:r w:rsidRPr="00816E59">
              <w:rPr>
                <w:rFonts w:ascii="Times New Roman" w:hAnsi="Times New Roman"/>
                <w:sz w:val="20"/>
                <w:szCs w:val="20"/>
              </w:rPr>
              <w:t xml:space="preserve"> и вычитание в пределах 100».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задания</w:t>
            </w:r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310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706D2D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D2D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Мой день рождения!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706D2D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2D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C21088" w:rsidRPr="00706D2D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2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706D2D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706D2D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6D2D"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новые слова </w:t>
            </w:r>
            <w:proofErr w:type="spellStart"/>
            <w:r w:rsidRPr="00706D2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706D2D">
              <w:rPr>
                <w:rFonts w:ascii="Times New Roman" w:hAnsi="Times New Roman" w:cs="Times New Roman"/>
                <w:sz w:val="20"/>
                <w:szCs w:val="20"/>
              </w:rPr>
              <w:t xml:space="preserve"> 44.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230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05D">
              <w:rPr>
                <w:rFonts w:ascii="Times New Roman" w:hAnsi="Times New Roman"/>
                <w:sz w:val="20"/>
                <w:szCs w:val="20"/>
              </w:rPr>
              <w:t>Непроверяемые орфограммы.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F81B9E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разобрать  правило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с.104. 2- выполнить с.105, Упр.167</w:t>
            </w:r>
            <w:r w:rsidRPr="00F8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1088" w:rsidRPr="00F81B9E" w:rsidRDefault="00C21088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C21088" w:rsidRPr="00F81B9E" w:rsidRDefault="00C21088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436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21088" w:rsidRPr="008F3883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80">
              <w:rPr>
                <w:rFonts w:ascii="Times New Roman" w:hAnsi="Times New Roman"/>
                <w:sz w:val="20"/>
                <w:szCs w:val="20"/>
              </w:rPr>
              <w:t>Б. Житков «Храбрый утенок»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C21088" w:rsidRPr="005438C6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1-прочитать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141, </w:t>
            </w: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пересказать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.2- ответить на вопросы с.141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 .2 класс. Учебник для общеобразовательных учреждений с </w:t>
            </w:r>
            <w:proofErr w:type="spellStart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 (Школа России) (2014)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518"/>
        </w:trPr>
        <w:tc>
          <w:tcPr>
            <w:tcW w:w="709" w:type="dxa"/>
            <w:vMerge w:val="restart"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C21088" w:rsidRPr="0050210A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1088" w:rsidRPr="0050210A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064B2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/>
                <w:sz w:val="20"/>
                <w:szCs w:val="20"/>
              </w:rPr>
              <w:t>Святые земли русской.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6648DC" w:rsidRDefault="00B641D5" w:rsidP="00B641D5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C21088" w:rsidRPr="00CF0DB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https://www.youtube.com/watch?v=9xhEySt1w_s</w:t>
              </w:r>
            </w:hyperlink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5438C6" w:rsidRDefault="00C21088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D22348" w:rsidRDefault="00C21088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230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E7B0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A80">
              <w:rPr>
                <w:rFonts w:ascii="Times New Roman" w:hAnsi="Times New Roman"/>
                <w:sz w:val="20"/>
                <w:szCs w:val="20"/>
              </w:rPr>
              <w:t>Л.Сулейман</w:t>
            </w:r>
            <w:proofErr w:type="spellEnd"/>
            <w:r w:rsidRPr="00E41A80">
              <w:rPr>
                <w:rFonts w:ascii="Times New Roman" w:hAnsi="Times New Roman"/>
                <w:sz w:val="20"/>
                <w:szCs w:val="20"/>
              </w:rPr>
              <w:t xml:space="preserve"> «Мастерица».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89262E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89262E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выразительно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с.42. 2- выучить новые слова.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Алиева Л.А. 2 класс. Учебное пособие. (2018)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390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E7B0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A80">
              <w:rPr>
                <w:rFonts w:ascii="Times New Roman" w:hAnsi="Times New Roman"/>
                <w:sz w:val="20"/>
                <w:szCs w:val="20"/>
              </w:rPr>
              <w:t>Мягкие гласные звуки. Закрепление изученного. Словарный диктант №1.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F078C4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разобрать  правило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с.58. 2- выполнить с.59, Упр.115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Саттарова</w:t>
            </w:r>
            <w:proofErr w:type="spellEnd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язык родной. 2 класс. Учебное пособие. (2019)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190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306D2F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7F4">
              <w:rPr>
                <w:rFonts w:ascii="Times New Roman" w:hAnsi="Times New Roman"/>
                <w:sz w:val="20"/>
                <w:szCs w:val="20"/>
              </w:rPr>
              <w:t>Что такое экономика?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с.104-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  пересказать</w:t>
            </w:r>
            <w:proofErr w:type="gramEnd"/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Е.А. ,</w:t>
            </w:r>
            <w:proofErr w:type="gram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Окружающий мир 2 класс. Учебник для общеобразовательных организаций с приложением на электронном носителе. В 2-х </w:t>
            </w:r>
            <w:proofErr w:type="spell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1,2(Школа России) (2014)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330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Pr="00076381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E7B0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ДО. </w:t>
            </w:r>
            <w:r w:rsidRPr="00790E34">
              <w:rPr>
                <w:rFonts w:ascii="Times New Roman" w:hAnsi="Times New Roman"/>
                <w:sz w:val="20"/>
                <w:szCs w:val="20"/>
              </w:rPr>
              <w:t>Аппликация с плетением «</w:t>
            </w:r>
            <w:proofErr w:type="spellStart"/>
            <w:r w:rsidRPr="00790E34">
              <w:rPr>
                <w:rFonts w:ascii="Times New Roman" w:hAnsi="Times New Roman"/>
                <w:sz w:val="20"/>
                <w:szCs w:val="20"/>
              </w:rPr>
              <w:t>Рыбка</w:t>
            </w:r>
            <w:proofErr w:type="gramStart"/>
            <w:r w:rsidRPr="00790E34">
              <w:rPr>
                <w:rFonts w:ascii="Times New Roman" w:hAnsi="Times New Roman"/>
                <w:sz w:val="20"/>
                <w:szCs w:val="20"/>
              </w:rPr>
              <w:t>».Инструктаж</w:t>
            </w:r>
            <w:proofErr w:type="spellEnd"/>
            <w:proofErr w:type="gramEnd"/>
            <w:r w:rsidRPr="00790E34">
              <w:rPr>
                <w:rFonts w:ascii="Times New Roman" w:hAnsi="Times New Roman"/>
                <w:sz w:val="20"/>
                <w:szCs w:val="20"/>
              </w:rPr>
              <w:t xml:space="preserve"> по ТБ.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C21088" w:rsidRDefault="00C21088" w:rsidP="00B641D5">
            <w:pPr>
              <w:spacing w:after="0" w:line="240" w:lineRule="auto"/>
              <w:jc w:val="center"/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F15D4C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21088" w:rsidRPr="00F15D4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https://yandex.ru/video/preview/5423024396600100434</w:t>
              </w:r>
            </w:hyperlink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DF2B7C" w:rsidRDefault="00C21088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7C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D22348" w:rsidRDefault="00C21088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622"/>
        </w:trPr>
        <w:tc>
          <w:tcPr>
            <w:tcW w:w="709" w:type="dxa"/>
            <w:vMerge w:val="restart"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C21088" w:rsidRPr="0050210A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55136D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3605D">
              <w:rPr>
                <w:rFonts w:ascii="Times New Roman" w:hAnsi="Times New Roman"/>
                <w:sz w:val="20"/>
                <w:szCs w:val="20"/>
              </w:rPr>
              <w:t xml:space="preserve">рфограммы. </w:t>
            </w:r>
            <w:proofErr w:type="spellStart"/>
            <w:r w:rsidRPr="0053605D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53605D">
              <w:rPr>
                <w:rFonts w:ascii="Times New Roman" w:hAnsi="Times New Roman"/>
                <w:sz w:val="20"/>
                <w:szCs w:val="20"/>
              </w:rPr>
              <w:t xml:space="preserve">. № 3 Составление рассказа по репродукции картины С. А. </w:t>
            </w:r>
            <w:proofErr w:type="spellStart"/>
            <w:r w:rsidRPr="0053605D">
              <w:rPr>
                <w:rFonts w:ascii="Times New Roman" w:hAnsi="Times New Roman"/>
                <w:sz w:val="20"/>
                <w:szCs w:val="20"/>
              </w:rPr>
              <w:t>Тутунова</w:t>
            </w:r>
            <w:proofErr w:type="spellEnd"/>
            <w:r w:rsidRPr="0053605D">
              <w:rPr>
                <w:rFonts w:ascii="Times New Roman" w:hAnsi="Times New Roman"/>
                <w:sz w:val="20"/>
                <w:szCs w:val="20"/>
              </w:rPr>
              <w:t xml:space="preserve"> «Зима пришла. Детство».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Default="00C21088" w:rsidP="00B641D5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486867" w:rsidRDefault="00C21088" w:rsidP="00B64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</w:t>
            </w:r>
            <w:r w:rsidRPr="00486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Разобрать правило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с.108-109. 2-Выполнить с.110 упр.174</w:t>
            </w:r>
          </w:p>
          <w:p w:rsidR="00C21088" w:rsidRPr="004F1807" w:rsidRDefault="00C21088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C21088" w:rsidRPr="004F1807" w:rsidRDefault="00C21088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C21088" w:rsidRPr="00F44C3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210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515F74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E59">
              <w:rPr>
                <w:rFonts w:ascii="Times New Roman" w:hAnsi="Times New Roman"/>
                <w:sz w:val="20"/>
                <w:szCs w:val="20"/>
              </w:rPr>
              <w:t>Работа над ошибками. Решение задач.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Default="00C21088" w:rsidP="00B641D5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  <w:p w:rsidR="00C21088" w:rsidRPr="001F30A5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552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7F3657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657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Сколько свечей?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7F3657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657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C21088" w:rsidRPr="007F3657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65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7F3657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7F3657" w:rsidRDefault="00C21088" w:rsidP="00B641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3657">
              <w:rPr>
                <w:rFonts w:ascii="Times New Roman" w:hAnsi="Times New Roman" w:cs="Times New Roman"/>
                <w:sz w:val="20"/>
                <w:szCs w:val="20"/>
              </w:rPr>
              <w:t xml:space="preserve">Выучить песню </w:t>
            </w:r>
            <w:proofErr w:type="spellStart"/>
            <w:r w:rsidRPr="007F365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7F3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3657">
              <w:rPr>
                <w:rFonts w:ascii="Times New Roman" w:hAnsi="Times New Roman" w:cs="Times New Roman"/>
                <w:sz w:val="20"/>
                <w:szCs w:val="20"/>
              </w:rPr>
              <w:t>3.,</w:t>
            </w:r>
            <w:proofErr w:type="gramEnd"/>
            <w:r w:rsidRPr="007F3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65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7F3657">
              <w:rPr>
                <w:rFonts w:ascii="Times New Roman" w:hAnsi="Times New Roman" w:cs="Times New Roman"/>
                <w:sz w:val="20"/>
                <w:szCs w:val="20"/>
              </w:rPr>
              <w:t xml:space="preserve"> 47.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21088" w:rsidRPr="00076381" w:rsidTr="00C21088">
        <w:trPr>
          <w:trHeight w:val="514"/>
        </w:trPr>
        <w:tc>
          <w:tcPr>
            <w:tcW w:w="709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1088" w:rsidRDefault="00C21088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088" w:rsidRPr="00156966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D22348" w:rsidRDefault="00C21088" w:rsidP="00B641D5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комбинации. Подвижная игра «Пятнашки».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21088" w:rsidRPr="00AC7A29" w:rsidRDefault="00C21088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156966" w:rsidRDefault="00C21088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2F42ED" w:rsidRDefault="00C21088" w:rsidP="00B641D5">
            <w:pPr>
              <w:spacing w:after="0" w:line="240" w:lineRule="auto"/>
              <w:rPr>
                <w:rFonts w:ascii="7" w:hAnsi="7" w:cs="Times New Roman"/>
                <w:sz w:val="16"/>
                <w:szCs w:val="16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 № 2 </w:t>
            </w: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- 4 раза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088" w:rsidRPr="00CD6498" w:rsidRDefault="00C21088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EC1025" w:rsidRDefault="00EC1025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34" w:rsidRDefault="00B53A34" w:rsidP="00B53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33E">
        <w:rPr>
          <w:rFonts w:ascii="Times New Roman" w:hAnsi="Times New Roman"/>
          <w:b/>
          <w:sz w:val="24"/>
          <w:szCs w:val="24"/>
        </w:rPr>
        <w:t>3-</w:t>
      </w:r>
      <w:proofErr w:type="gramStart"/>
      <w:r w:rsidRPr="00E2533E">
        <w:rPr>
          <w:rFonts w:ascii="Times New Roman" w:hAnsi="Times New Roman"/>
          <w:b/>
          <w:sz w:val="24"/>
          <w:szCs w:val="24"/>
        </w:rPr>
        <w:t>А  класс</w:t>
      </w:r>
      <w:proofErr w:type="gramEnd"/>
    </w:p>
    <w:tbl>
      <w:tblPr>
        <w:tblW w:w="1532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271"/>
        <w:gridCol w:w="1475"/>
        <w:gridCol w:w="2444"/>
        <w:gridCol w:w="2459"/>
        <w:gridCol w:w="1701"/>
      </w:tblGrid>
      <w:tr w:rsidR="00B641D5" w:rsidRPr="005A7F3D" w:rsidTr="00B641D5">
        <w:trPr>
          <w:trHeight w:val="689"/>
        </w:trPr>
        <w:tc>
          <w:tcPr>
            <w:tcW w:w="709" w:type="dxa"/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3271" w:type="dxa"/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475" w:type="dxa"/>
          </w:tcPr>
          <w:p w:rsidR="00B641D5" w:rsidRPr="00946AD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Время /форма проведения</w:t>
            </w:r>
          </w:p>
          <w:p w:rsidR="00B641D5" w:rsidRPr="00946ADF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(очная/офлайн)</w:t>
            </w:r>
          </w:p>
        </w:tc>
        <w:tc>
          <w:tcPr>
            <w:tcW w:w="2444" w:type="dxa"/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2459" w:type="dxa"/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5A7F3D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5A7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641D5" w:rsidRPr="00165288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28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B641D5" w:rsidRPr="005A7F3D" w:rsidTr="00B641D5">
        <w:trPr>
          <w:trHeight w:val="46"/>
        </w:trPr>
        <w:tc>
          <w:tcPr>
            <w:tcW w:w="709" w:type="dxa"/>
            <w:vMerge w:val="restart"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3271" w:type="dxa"/>
            <w:tcBorders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Что может герб нам рассказать?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46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3 </w:t>
            </w:r>
            <w:r w:rsidRPr="005A7F3D">
              <w:rPr>
                <w:rFonts w:ascii="Times New Roman" w:hAnsi="Times New Roman"/>
                <w:sz w:val="20"/>
                <w:szCs w:val="20"/>
              </w:rPr>
              <w:t>«Табличное умножение и деление».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46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Правописание слов с безударными гласными в корне.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Выполнить с. 105 </w:t>
            </w:r>
            <w:proofErr w:type="spellStart"/>
            <w:r w:rsidRPr="005A7F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A7F3D">
              <w:rPr>
                <w:rFonts w:ascii="Times New Roman" w:hAnsi="Times New Roman"/>
                <w:sz w:val="20"/>
                <w:szCs w:val="20"/>
              </w:rPr>
              <w:t xml:space="preserve"> 195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43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71" w:type="dxa"/>
            <w:tcBorders>
              <w:top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ИТБ-032-</w:t>
            </w:r>
            <w:proofErr w:type="gramStart"/>
            <w:r w:rsidRPr="005A7F3D">
              <w:rPr>
                <w:rFonts w:ascii="Times New Roman" w:hAnsi="Times New Roman"/>
                <w:sz w:val="20"/>
                <w:szCs w:val="20"/>
              </w:rPr>
              <w:t>2020 .</w:t>
            </w:r>
            <w:proofErr w:type="gramEnd"/>
            <w:r w:rsidRPr="005A7F3D">
              <w:rPr>
                <w:rFonts w:ascii="Times New Roman" w:hAnsi="Times New Roman"/>
                <w:sz w:val="20"/>
                <w:szCs w:val="20"/>
              </w:rPr>
              <w:t xml:space="preserve"> Ловля и передача мяча в движении.</w:t>
            </w:r>
          </w:p>
        </w:tc>
        <w:tc>
          <w:tcPr>
            <w:tcW w:w="1475" w:type="dxa"/>
            <w:tcBorders>
              <w:top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Выполнить комплекс 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28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6528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641D5" w:rsidRPr="005A7F3D" w:rsidTr="00B641D5">
        <w:trPr>
          <w:trHeight w:val="46"/>
        </w:trPr>
        <w:tc>
          <w:tcPr>
            <w:tcW w:w="709" w:type="dxa"/>
            <w:vMerge w:val="restart"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29.11.2022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71" w:type="dxa"/>
            <w:tcBorders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М.Ю. Лермонтов «На севере диком стоит одиноко…»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Выучит наизусть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46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Работа над ошибками. Единица измерения площади – квадратный метр.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Выполнить с. 68 № 4;00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46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Правописание слов с глухими и звонкими согласными в корне.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5A7F3D" w:rsidRDefault="00B641D5" w:rsidP="00B641D5">
            <w:pPr>
              <w:spacing w:line="182" w:lineRule="atLeast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Выполнить с. 107 </w:t>
            </w:r>
            <w:proofErr w:type="spellStart"/>
            <w:r w:rsidRPr="005A7F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A7F3D">
              <w:rPr>
                <w:rFonts w:ascii="Times New Roman" w:hAnsi="Times New Roman"/>
                <w:sz w:val="20"/>
                <w:szCs w:val="20"/>
              </w:rPr>
              <w:t xml:space="preserve"> 208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52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 царстве грибов.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Читать с. 107 - 111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2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Волшебные фонари.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C13F6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https://yandex.ru/video/preview/?filmId=6496779526828523949&amp;from=tabbar&amp;text=волшебные+фонари+изо+3+класс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28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6528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641D5" w:rsidRPr="005A7F3D" w:rsidTr="00B641D5">
        <w:trPr>
          <w:trHeight w:val="300"/>
        </w:trPr>
        <w:tc>
          <w:tcPr>
            <w:tcW w:w="709" w:type="dxa"/>
            <w:vMerge w:val="restart"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30.11.2022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</w:t>
            </w:r>
            <w:proofErr w:type="gramStart"/>
            <w:r w:rsidRPr="005A7F3D">
              <w:rPr>
                <w:rFonts w:ascii="Times New Roman" w:hAnsi="Times New Roman"/>
                <w:sz w:val="20"/>
                <w:szCs w:val="20"/>
              </w:rPr>
              <w:t>рус )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О.Ф. </w:t>
            </w:r>
            <w:proofErr w:type="spellStart"/>
            <w:r w:rsidRPr="005A7F3D">
              <w:rPr>
                <w:rFonts w:ascii="Times New Roman" w:hAnsi="Times New Roman"/>
                <w:sz w:val="20"/>
                <w:szCs w:val="20"/>
              </w:rPr>
              <w:t>Кургузов</w:t>
            </w:r>
            <w:proofErr w:type="spellEnd"/>
            <w:r w:rsidRPr="005A7F3D">
              <w:rPr>
                <w:rFonts w:ascii="Times New Roman" w:hAnsi="Times New Roman"/>
                <w:sz w:val="20"/>
                <w:szCs w:val="20"/>
              </w:rPr>
              <w:t>. Душа нараспашку.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Читать с. 61-62 читать, пересказывать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28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Упражнения в правописании слов с глухими и звонкими согласными в корне.     Списывание.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line="182" w:lineRule="atLeast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Выполнить с. 109 </w:t>
            </w:r>
            <w:proofErr w:type="spellStart"/>
            <w:r w:rsidRPr="005A7F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A7F3D">
              <w:rPr>
                <w:rFonts w:ascii="Times New Roman" w:hAnsi="Times New Roman"/>
                <w:sz w:val="20"/>
                <w:szCs w:val="20"/>
              </w:rPr>
              <w:t xml:space="preserve"> 214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31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Выполнить с.73 № 2(3)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23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proofErr w:type="gramStart"/>
            <w:r w:rsidRPr="005A7F3D">
              <w:rPr>
                <w:rFonts w:ascii="Times New Roman" w:hAnsi="Times New Roman"/>
                <w:sz w:val="20"/>
                <w:szCs w:val="20"/>
              </w:rPr>
              <w:t>( английский</w:t>
            </w:r>
            <w:proofErr w:type="gramEnd"/>
            <w:r w:rsidRPr="005A7F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Мой обед.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Выучить новые слова </w:t>
            </w:r>
            <w:proofErr w:type="spellStart"/>
            <w:r w:rsidRPr="005A7F3D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A7F3D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436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Ведение на месте правой (левой) рукой в движении шагом. Игра «Передал – садись».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C13F6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17774557366423637105&amp;from=tabbar&amp;reqid=1669654704244197-11413728046896168026-sas2-0672-sas-l7-balancer-8080-BAL-779&amp;suggest_reqid=462914706159774404147078996411567&amp;text=Ведение+на+месте+правой+%28левой%29+рукой+в+движении+шагом.+Игра+«Передал+–+садись»</w:t>
              </w:r>
            </w:hyperlink>
            <w:r w:rsidRPr="005A7F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Выполнить комплекс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28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6528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641D5" w:rsidRPr="005A7F3D" w:rsidTr="00B641D5">
        <w:trPr>
          <w:trHeight w:val="430"/>
        </w:trPr>
        <w:tc>
          <w:tcPr>
            <w:tcW w:w="709" w:type="dxa"/>
            <w:vMerge w:val="restart"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23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Образы былинных сказателей.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39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Родной язык (рус)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Образные названия растений.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B641D5" w:rsidRPr="005A7F3D" w:rsidRDefault="00B641D5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с. 49 </w:t>
            </w:r>
            <w:proofErr w:type="spellStart"/>
            <w:r w:rsidRPr="005A7F3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5A7F3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67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Великий круговорот жизни. Проверим и оценим свои достижения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61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Броски в цель (щит). Игра «Мяч – среднему».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641D5" w:rsidRPr="005A7F3D" w:rsidRDefault="00B641D5" w:rsidP="00B64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C13F6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14303708693527813250&amp;from=tabbar&amp;reqid=1669654729444409-12875198362189245448-sas2-0672-sas-l7-balancer-8080-BAL-9678&amp;suggest_reqid=462914706159774404147309887265884&amp;text=Броски+в+цель+%28щит%29.+Игра+«Мяч+–+среднему»</w:t>
              </w:r>
            </w:hyperlink>
            <w:r w:rsidRPr="005A7F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Выполнить комплекс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28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16528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400"/>
        </w:trPr>
        <w:tc>
          <w:tcPr>
            <w:tcW w:w="709" w:type="dxa"/>
            <w:vMerge w:val="restart"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ПТ</w:t>
            </w: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lastRenderedPageBreak/>
              <w:t>02.12.2022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line="182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38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54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Р. р. № 6 Сочинение текста – повествования по картине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67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Любимая еда. </w:t>
            </w:r>
          </w:p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F3D">
              <w:rPr>
                <w:rFonts w:ascii="Times New Roman" w:hAnsi="Times New Roman"/>
                <w:b/>
                <w:i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spellStart"/>
            <w:r w:rsidRPr="005A7F3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A7F3D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5A7F3D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A7F3D"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41D5" w:rsidRPr="005A7F3D" w:rsidTr="00B641D5">
        <w:trPr>
          <w:trHeight w:val="1000"/>
        </w:trPr>
        <w:tc>
          <w:tcPr>
            <w:tcW w:w="709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Пришивание пуговиц. Инструктаж по ТБ.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641D5" w:rsidRPr="005A7F3D" w:rsidRDefault="00B641D5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C13F6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12895940079404758488&amp;from=tabbar&amp;reqid=1669654761952465-3050083759354932154-sas2-0672-sas-l7-balancer-8080-BAL-5335&amp;suggest_reqid=462914706159774404147634685656730&amp;text=Пришивание+пуговиц.+Инструктаж+по+ТБ</w:t>
              </w:r>
            </w:hyperlink>
            <w:r w:rsidRPr="005A7F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5A7F3D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3D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41D5" w:rsidRPr="00165288" w:rsidRDefault="00B641D5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288">
              <w:rPr>
                <w:rFonts w:ascii="Times New Roman" w:hAnsi="Times New Roman"/>
                <w:sz w:val="16"/>
                <w:szCs w:val="16"/>
              </w:rPr>
              <w:t xml:space="preserve">Мессенджер </w:t>
            </w:r>
            <w:proofErr w:type="spellStart"/>
            <w:r w:rsidRPr="0016528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16528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65288">
              <w:rPr>
                <w:rFonts w:ascii="Times New Roman" w:hAnsi="Times New Roman"/>
                <w:sz w:val="16"/>
                <w:szCs w:val="16"/>
                <w:lang w:val="en-US"/>
              </w:rPr>
              <w:t>VK</w:t>
            </w:r>
            <w:r w:rsidRPr="0016528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EC1025" w:rsidRPr="00E2533E" w:rsidRDefault="00EC1025" w:rsidP="00B53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33E" w:rsidRDefault="00E2533E" w:rsidP="00E2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DC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6648DC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532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428"/>
        <w:gridCol w:w="2644"/>
        <w:gridCol w:w="2318"/>
        <w:gridCol w:w="1842"/>
      </w:tblGrid>
      <w:tr w:rsidR="00E80FCC" w:rsidRPr="006648DC" w:rsidTr="00C21088">
        <w:trPr>
          <w:trHeight w:val="689"/>
        </w:trPr>
        <w:tc>
          <w:tcPr>
            <w:tcW w:w="709" w:type="dxa"/>
          </w:tcPr>
          <w:p w:rsidR="00E80FCC" w:rsidRPr="006648DC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E80FCC" w:rsidRPr="006648DC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E80FCC" w:rsidRPr="006648DC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E80FCC" w:rsidRPr="003F404B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4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28" w:type="dxa"/>
          </w:tcPr>
          <w:p w:rsidR="00E80FCC" w:rsidRPr="00946ADF" w:rsidRDefault="00E80FCC" w:rsidP="004D5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Время /форма проведения</w:t>
            </w:r>
          </w:p>
          <w:p w:rsidR="00E80FCC" w:rsidRPr="00946ADF" w:rsidRDefault="00E80FCC" w:rsidP="004D5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(очная/офлайн)</w:t>
            </w:r>
          </w:p>
        </w:tc>
        <w:tc>
          <w:tcPr>
            <w:tcW w:w="2644" w:type="dxa"/>
          </w:tcPr>
          <w:p w:rsidR="00E80FCC" w:rsidRPr="006648DC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2318" w:type="dxa"/>
          </w:tcPr>
          <w:p w:rsidR="00E80FCC" w:rsidRPr="006648DC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664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80FCC" w:rsidRPr="00B43CD3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E80FCC" w:rsidRPr="002338DD" w:rsidTr="00C21088">
        <w:trPr>
          <w:trHeight w:val="46"/>
        </w:trPr>
        <w:tc>
          <w:tcPr>
            <w:tcW w:w="709" w:type="dxa"/>
            <w:vMerge w:val="restart"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Кл.ч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 Разговор о важном.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80FCC" w:rsidRPr="003F404B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E92">
              <w:rPr>
                <w:rFonts w:ascii="Times New Roman" w:eastAsia="Calibri" w:hAnsi="Times New Roman" w:cs="Times New Roman"/>
              </w:rPr>
              <w:t>Что может герб нам рассказать?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46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B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proofErr w:type="gramStart"/>
            <w:r w:rsidRPr="005325B7">
              <w:rPr>
                <w:rFonts w:ascii="Times New Roman" w:hAnsi="Times New Roman" w:cs="Times New Roman"/>
                <w:sz w:val="20"/>
                <w:szCs w:val="20"/>
              </w:rPr>
              <w:t>3  «</w:t>
            </w:r>
            <w:proofErr w:type="gramEnd"/>
            <w:r w:rsidRPr="005325B7">
              <w:rPr>
                <w:rFonts w:ascii="Times New Roman" w:hAnsi="Times New Roman" w:cs="Times New Roman"/>
                <w:sz w:val="20"/>
                <w:szCs w:val="20"/>
              </w:rPr>
              <w:t>Табличное умножение и деление».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46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 стр106, выучить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правило.стр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478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Пришивание пуговиц.</w:t>
            </w: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428" w:type="dxa"/>
            <w:tcBorders>
              <w:top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644" w:type="dxa"/>
            <w:tcBorders>
              <w:top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46"/>
        </w:trPr>
        <w:tc>
          <w:tcPr>
            <w:tcW w:w="709" w:type="dxa"/>
            <w:vMerge w:val="restart"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И.Эмиров</w:t>
            </w:r>
            <w:proofErr w:type="spellEnd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добрая бабушка»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</w:tcPr>
          <w:p w:rsidR="00E80FCC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55-56, пересказывать</w:t>
            </w:r>
          </w:p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46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«Оловянный солдатик»: жизнь игрушек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46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B7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Единица измерения площади – квадратный метр.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71 .</w:t>
            </w:r>
            <w:proofErr w:type="gramEnd"/>
          </w:p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FCC" w:rsidRPr="002338DD" w:rsidTr="00C21088">
        <w:trPr>
          <w:trHeight w:val="46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3F404B" w:rsidRDefault="00E80FCC" w:rsidP="004D511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Повествовательное, вопросительное и побудительное предложение.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 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132, стр73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52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auto"/>
            </w:tcBorders>
          </w:tcPr>
          <w:p w:rsidR="00E80FCC" w:rsidRPr="003F404B" w:rsidRDefault="00E80FCC" w:rsidP="004D511A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hAnsi="Times New Roman"/>
                <w:color w:val="000000"/>
                <w:kern w:val="3"/>
              </w:rPr>
              <w:t>ИТБ-032-</w:t>
            </w:r>
            <w:proofErr w:type="gramStart"/>
            <w:r w:rsidRPr="004134C5">
              <w:rPr>
                <w:rFonts w:ascii="Times New Roman" w:hAnsi="Times New Roman"/>
                <w:color w:val="000000"/>
                <w:kern w:val="3"/>
              </w:rPr>
              <w:t>2015 .</w:t>
            </w:r>
            <w:proofErr w:type="gramEnd"/>
            <w:r w:rsidRPr="004134C5">
              <w:rPr>
                <w:rFonts w:ascii="Times New Roman" w:hAnsi="Times New Roman"/>
                <w:color w:val="000000"/>
                <w:kern w:val="3"/>
              </w:rPr>
              <w:t xml:space="preserve"> </w:t>
            </w:r>
            <w:r w:rsidRPr="004134C5">
              <w:rPr>
                <w:rFonts w:ascii="Times New Roman" w:hAnsi="Times New Roman"/>
                <w:kern w:val="3"/>
              </w:rPr>
              <w:t>Ловля и передача мяча в движении.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auto"/>
            </w:tcBorders>
          </w:tcPr>
          <w:p w:rsidR="00E80FCC" w:rsidRDefault="00B641D5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E80FCC" w:rsidRPr="006E2904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http://www.youtube.com/watch?v=p95XdAPId3U</w:t>
              </w:r>
            </w:hyperlink>
          </w:p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(3 раза)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300"/>
        </w:trPr>
        <w:tc>
          <w:tcPr>
            <w:tcW w:w="709" w:type="dxa"/>
            <w:vMerge w:val="restart"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«Прыжок». «Какой бывает роса на траве»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стр117-129,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пересказывать..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28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правописании слов с безударными гласными в корне.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 язык.3 класс.</w:t>
            </w:r>
          </w:p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31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B7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23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>В царстве грибов.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107-111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(Учебник, Окружающий мир, 3 класс,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А.А.Плешаков,2022.1часть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436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80FCC" w:rsidRPr="003F404B" w:rsidRDefault="00E80FCC" w:rsidP="004D511A">
            <w:pPr>
              <w:pStyle w:val="a7"/>
              <w:rPr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фонари.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430"/>
        </w:trPr>
        <w:tc>
          <w:tcPr>
            <w:tcW w:w="709" w:type="dxa"/>
            <w:vMerge w:val="restart"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И.Эмиров</w:t>
            </w:r>
            <w:proofErr w:type="spellEnd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воровал орехи?»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57-58,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пересказывать.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23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Повествовательное, вопросительное и побудительное предложение (закрепление).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39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>Великий круговорот жизни. Проверим и оценим свои достижения.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стр114-115.отвечать на вопросы.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Учебник, Окружающий мир, 3 класс,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А.А.Плешаков,2022.1часть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19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/>
                <w:sz w:val="20"/>
                <w:szCs w:val="20"/>
              </w:rPr>
              <w:t>Образы былинных сказателей.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Default="00E80FCC" w:rsidP="004D5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33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3F404B" w:rsidRDefault="00E80FCC" w:rsidP="004D511A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Ведение на месте правой </w:t>
            </w:r>
            <w:r w:rsidRPr="004134C5">
              <w:rPr>
                <w:rFonts w:ascii="Times New Roman" w:hAnsi="Times New Roman"/>
                <w:iCs/>
                <w:kern w:val="3"/>
                <w:sz w:val="24"/>
                <w:szCs w:val="24"/>
                <w:lang w:eastAsia="zh-CN"/>
              </w:rPr>
              <w:t>(левой)</w:t>
            </w: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рукой в движении шагом. Игра «Передал – садись».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Default="00B641D5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80FCC" w:rsidRPr="006E2904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http://www.youtube.com/watch?v=s3UQqhSsR78</w:t>
              </w:r>
            </w:hyperlink>
          </w:p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-нений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№4 (4 раза)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310"/>
        </w:trPr>
        <w:tc>
          <w:tcPr>
            <w:tcW w:w="709" w:type="dxa"/>
            <w:vMerge w:val="restart"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чт. №3 </w:t>
            </w: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«Рассказы Л.Н. Толстого для детей». «Куда девается вода из </w:t>
            </w:r>
            <w:proofErr w:type="spellStart"/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моря?</w:t>
            </w:r>
            <w:proofErr w:type="gramStart"/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44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</w:t>
            </w:r>
            <w:proofErr w:type="spellEnd"/>
            <w:proofErr w:type="gramEnd"/>
            <w:r w:rsidRPr="0044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.Читать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122-123подгтовить пересказ 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21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B7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21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28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Я люблю мороженое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C21088">
        <w:trPr>
          <w:trHeight w:val="240"/>
        </w:trPr>
        <w:tc>
          <w:tcPr>
            <w:tcW w:w="709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3F404B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Броски в цель </w:t>
            </w:r>
            <w:r w:rsidRPr="004134C5">
              <w:rPr>
                <w:rFonts w:ascii="Times New Roman" w:hAnsi="Times New Roman"/>
                <w:iCs/>
                <w:kern w:val="3"/>
                <w:sz w:val="24"/>
                <w:szCs w:val="24"/>
                <w:lang w:eastAsia="zh-CN"/>
              </w:rPr>
              <w:t>(щит).</w:t>
            </w: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Игра «Мяч – среднему».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E80FCC" w:rsidRPr="002338DD" w:rsidRDefault="00E80FCC" w:rsidP="004D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( 3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раза)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B43CD3" w:rsidRDefault="00E80FCC" w:rsidP="004D51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CD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B43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E2533E" w:rsidRPr="006648DC" w:rsidRDefault="00E2533E" w:rsidP="00E2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3E" w:rsidRPr="00E2533E" w:rsidRDefault="00E2533E" w:rsidP="00E2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3E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E2533E">
        <w:rPr>
          <w:rFonts w:ascii="Times New Roman" w:hAnsi="Times New Roman" w:cs="Times New Roman"/>
          <w:b/>
          <w:sz w:val="24"/>
          <w:szCs w:val="24"/>
        </w:rPr>
        <w:t>В  класс</w:t>
      </w:r>
      <w:proofErr w:type="gramEnd"/>
    </w:p>
    <w:tbl>
      <w:tblPr>
        <w:tblW w:w="1532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275"/>
        <w:gridCol w:w="1985"/>
        <w:gridCol w:w="3117"/>
        <w:gridCol w:w="1431"/>
        <w:gridCol w:w="2671"/>
        <w:gridCol w:w="2291"/>
        <w:gridCol w:w="1842"/>
      </w:tblGrid>
      <w:tr w:rsidR="00E80FCC" w:rsidRPr="002338DD" w:rsidTr="004D511A">
        <w:trPr>
          <w:trHeight w:val="689"/>
        </w:trPr>
        <w:tc>
          <w:tcPr>
            <w:tcW w:w="708" w:type="dxa"/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5" w:type="dxa"/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7" w:type="dxa"/>
          </w:tcPr>
          <w:p w:rsidR="00E80FCC" w:rsidRPr="003F404B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4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31" w:type="dxa"/>
          </w:tcPr>
          <w:p w:rsidR="00E80FCC" w:rsidRPr="00946ADF" w:rsidRDefault="00E80FCC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Время /форма проведения</w:t>
            </w:r>
          </w:p>
          <w:p w:rsidR="00E80FCC" w:rsidRPr="00946ADF" w:rsidRDefault="00E80FCC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(очная/офлайн)</w:t>
            </w:r>
          </w:p>
        </w:tc>
        <w:tc>
          <w:tcPr>
            <w:tcW w:w="2671" w:type="dxa"/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2291" w:type="dxa"/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80FCC" w:rsidRPr="00E80FCC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E80FCC" w:rsidRPr="002338DD" w:rsidTr="004D511A">
        <w:trPr>
          <w:trHeight w:val="46"/>
        </w:trPr>
        <w:tc>
          <w:tcPr>
            <w:tcW w:w="708" w:type="dxa"/>
            <w:vMerge w:val="restart"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5" w:type="dxa"/>
            <w:vMerge w:val="restart"/>
          </w:tcPr>
          <w:p w:rsidR="00E80FCC" w:rsidRPr="002338DD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80FC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E80FCC"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Кл.ч.Разговор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о важном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E92">
              <w:rPr>
                <w:rFonts w:ascii="Times New Roman" w:eastAsia="Calibri" w:hAnsi="Times New Roman" w:cs="Times New Roman"/>
              </w:rPr>
              <w:t>Что может герб нам рассказать?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46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B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proofErr w:type="gramStart"/>
            <w:r w:rsidRPr="005325B7">
              <w:rPr>
                <w:rFonts w:ascii="Times New Roman" w:hAnsi="Times New Roman" w:cs="Times New Roman"/>
                <w:sz w:val="20"/>
                <w:szCs w:val="20"/>
              </w:rPr>
              <w:t>3  «</w:t>
            </w:r>
            <w:proofErr w:type="gramEnd"/>
            <w:r w:rsidRPr="005325B7">
              <w:rPr>
                <w:rFonts w:ascii="Times New Roman" w:hAnsi="Times New Roman" w:cs="Times New Roman"/>
                <w:sz w:val="20"/>
                <w:szCs w:val="20"/>
              </w:rPr>
              <w:t>Табличное умножение и деление».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46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106.</w:t>
            </w: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46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М.Ю. Лермонтов «На севере диком стоит одиноко…», «Горные вершины».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 читать 116.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825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80FCC" w:rsidRPr="003F404B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ИТБ-032-2015</w:t>
            </w:r>
            <w:r w:rsidR="00E80FCC" w:rsidRPr="004134C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E80FCC"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Ловля и передача мяча в движении.</w:t>
            </w:r>
          </w:p>
        </w:tc>
        <w:tc>
          <w:tcPr>
            <w:tcW w:w="1431" w:type="dxa"/>
            <w:tcBorders>
              <w:top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71" w:type="dxa"/>
            <w:tcBorders>
              <w:top w:val="single" w:sz="4" w:space="0" w:color="000000"/>
            </w:tcBorders>
          </w:tcPr>
          <w:p w:rsidR="00E80FCC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80FCC" w:rsidRPr="006E2904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http://www.youtube.com/watch?v=p95XdAPId3U</w:t>
              </w:r>
            </w:hyperlink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(4 раза)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46"/>
        </w:trPr>
        <w:tc>
          <w:tcPr>
            <w:tcW w:w="708" w:type="dxa"/>
            <w:vMerge w:val="restart"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5" w:type="dxa"/>
            <w:vMerge w:val="restart"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2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Вн</w:t>
            </w:r>
            <w:proofErr w:type="spellEnd"/>
            <w:r w:rsidRPr="000C52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чт. № 5</w:t>
            </w:r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Стихотворения </w:t>
            </w:r>
            <w:proofErr w:type="spellStart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М.Ю.Лермонтова</w:t>
            </w:r>
            <w:proofErr w:type="spellEnd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одно из стихотворений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Лермонтова..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46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B7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Единица измерения площади – квадратный метр.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46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>В царстве грибов.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стр107-111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, отвечать на вопросы.</w:t>
            </w: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Окружающий мир, 3 класс,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А.А.Плешаков,2022.1часть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520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«Оловянный солдатик»: жизнь игрушек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50-51.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985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Ведение на месте правой </w:t>
            </w:r>
            <w:r w:rsidRPr="004134C5">
              <w:rPr>
                <w:rFonts w:ascii="Times New Roman" w:hAnsi="Times New Roman"/>
                <w:iCs/>
                <w:kern w:val="3"/>
                <w:sz w:val="24"/>
                <w:szCs w:val="24"/>
                <w:lang w:eastAsia="zh-CN"/>
              </w:rPr>
              <w:t>(левой)</w:t>
            </w: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рукой в движении шагом. Игра «Передал – садись».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E80FCC" w:rsidRPr="006E2904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http://www.youtube.com/watch?v=s3UQqhSsR78</w:t>
              </w:r>
            </w:hyperlink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(4раза)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300"/>
        </w:trPr>
        <w:tc>
          <w:tcPr>
            <w:tcW w:w="708" w:type="dxa"/>
            <w:vMerge w:val="restart"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5" w:type="dxa"/>
            <w:vMerge w:val="restart"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spellEnd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proofErr w:type="spellEnd"/>
          </w:p>
        </w:tc>
        <w:tc>
          <w:tcPr>
            <w:tcW w:w="1431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300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B7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lastRenderedPageBreak/>
              <w:t xml:space="preserve">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280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упр203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 язык.3 класс.</w:t>
            </w: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916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(КРТ)</w:t>
            </w: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 )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И.Эмиров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добрая бабушка».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И.Эмиров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воровал орехи?»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58,отвечать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915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О. Ф.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Кургузов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"Душа нараспашку" </w:t>
            </w:r>
          </w:p>
        </w:tc>
        <w:tc>
          <w:tcPr>
            <w:tcW w:w="1431" w:type="dxa"/>
            <w:vMerge/>
            <w:tcBorders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с. 61-62 читать, пересказывать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1227"/>
        </w:trPr>
        <w:tc>
          <w:tcPr>
            <w:tcW w:w="708" w:type="dxa"/>
            <w:vMerge w:val="restart"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5" w:type="dxa"/>
            <w:vMerge w:val="restart"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18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Детство Л. Н. Толстого (из воспоминаний писателя).</w:t>
            </w:r>
          </w:p>
        </w:tc>
        <w:tc>
          <w:tcPr>
            <w:tcW w:w="1431" w:type="dxa"/>
            <w:tcBorders>
              <w:top w:val="single" w:sz="18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18" w:space="0" w:color="auto"/>
              <w:bottom w:val="single" w:sz="18" w:space="0" w:color="auto"/>
            </w:tcBorders>
          </w:tcPr>
          <w:p w:rsid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18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Л.Н. Толстой.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943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крт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 Проверим свои знания.</w:t>
            </w:r>
          </w:p>
        </w:tc>
        <w:tc>
          <w:tcPr>
            <w:tcW w:w="1431" w:type="dxa"/>
            <w:vMerge w:val="restart"/>
            <w:tcBorders>
              <w:top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116,стр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  <w:p w:rsid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230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 (рус)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2C7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 xml:space="preserve">Образные названия растений с. 49 </w:t>
            </w:r>
            <w:proofErr w:type="spellStart"/>
            <w:r w:rsidRPr="001E32C7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упр</w:t>
            </w:r>
            <w:proofErr w:type="spellEnd"/>
            <w:r w:rsidRPr="001E32C7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 xml:space="preserve"> 9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с. 49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1410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2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>Великий круговорот жизни. Проверим и оценим свои достижения.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2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2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2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Проситать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114-115, отвечать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Окружающий мир, 3 класс,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А.А.Плешаков,2022.1часть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190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правописании слов с глухими и звонкими </w:t>
            </w:r>
            <w:r w:rsidRPr="001B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 в корне.</w:t>
            </w:r>
            <w:r w:rsidRPr="001B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70C22">
              <w:rPr>
                <w:rFonts w:ascii="Times New Roman" w:hAnsi="Times New Roman" w:cs="Times New Roman"/>
                <w:sz w:val="24"/>
                <w:szCs w:val="24"/>
              </w:rPr>
              <w:t>Списывание №1.</w:t>
            </w:r>
            <w:r w:rsidRPr="001B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31" w:type="dxa"/>
            <w:tcBorders>
              <w:top w:val="single" w:sz="2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15.15-15.55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auto"/>
              <w:bottom w:val="single" w:sz="4" w:space="0" w:color="auto"/>
            </w:tcBorders>
          </w:tcPr>
          <w:p w:rsid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112, 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</w:t>
            </w: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.У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330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3F404B" w:rsidRDefault="00E80FCC" w:rsidP="00B641D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/>
                <w:sz w:val="20"/>
                <w:szCs w:val="20"/>
              </w:rPr>
              <w:t>Образы былинных сказателей.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4D511A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E80FCC" w:rsidRPr="00F86D1D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https://www.youtube.com/watch?v=CZEK26Sq16U</w:t>
              </w:r>
            </w:hyperlink>
          </w:p>
        </w:tc>
        <w:tc>
          <w:tcPr>
            <w:tcW w:w="2291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310"/>
        </w:trPr>
        <w:tc>
          <w:tcPr>
            <w:tcW w:w="708" w:type="dxa"/>
            <w:vMerge w:val="restart"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5" w:type="dxa"/>
            <w:vMerge w:val="restart"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b/>
                <w:sz w:val="24"/>
                <w:szCs w:val="24"/>
              </w:rPr>
              <w:t>Р. р. № 6</w:t>
            </w: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текста – повествования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210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5B7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210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фонари.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280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Броски в цель </w:t>
            </w:r>
            <w:r w:rsidRPr="004134C5">
              <w:rPr>
                <w:rFonts w:ascii="Times New Roman" w:hAnsi="Times New Roman"/>
                <w:iCs/>
                <w:kern w:val="3"/>
                <w:sz w:val="24"/>
                <w:szCs w:val="24"/>
                <w:lang w:eastAsia="zh-CN"/>
              </w:rPr>
              <w:t>(щит).</w:t>
            </w: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Игра «Мяч – среднему».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(4 раза)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80FCC" w:rsidRPr="002338DD" w:rsidTr="004D511A">
        <w:trPr>
          <w:trHeight w:val="35"/>
        </w:trPr>
        <w:tc>
          <w:tcPr>
            <w:tcW w:w="708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3F404B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Пришивание пуговиц.</w:t>
            </w: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80FCC" w:rsidRPr="002338DD" w:rsidRDefault="00E80FCC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E80FCC" w:rsidRPr="006E2904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http://www.youtube.com/watch?v=qwYZr1WknjA</w:t>
              </w:r>
            </w:hyperlink>
          </w:p>
        </w:tc>
        <w:tc>
          <w:tcPr>
            <w:tcW w:w="2291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2338DD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E80FCC" w:rsidRPr="00E80FCC" w:rsidRDefault="00E80FCC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FC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80F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E2533E" w:rsidRDefault="00E2533E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FBA" w:rsidRDefault="00081FBA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W w:w="1532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428"/>
        <w:gridCol w:w="2644"/>
        <w:gridCol w:w="2459"/>
        <w:gridCol w:w="1701"/>
      </w:tblGrid>
      <w:tr w:rsidR="003532E9" w:rsidRPr="00076381" w:rsidTr="003532E9">
        <w:trPr>
          <w:trHeight w:val="689"/>
        </w:trPr>
        <w:tc>
          <w:tcPr>
            <w:tcW w:w="709" w:type="dxa"/>
          </w:tcPr>
          <w:p w:rsidR="003532E9" w:rsidRPr="0007638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3532E9" w:rsidRPr="0007638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3532E9" w:rsidRPr="0007638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3532E9" w:rsidRPr="0007638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28" w:type="dxa"/>
          </w:tcPr>
          <w:p w:rsidR="003532E9" w:rsidRPr="00946ADF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Время /форма проведения</w:t>
            </w:r>
          </w:p>
          <w:p w:rsidR="003532E9" w:rsidRPr="00946ADF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(очная/офлайн)</w:t>
            </w:r>
          </w:p>
        </w:tc>
        <w:tc>
          <w:tcPr>
            <w:tcW w:w="2644" w:type="dxa"/>
          </w:tcPr>
          <w:p w:rsidR="003532E9" w:rsidRPr="0007638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459" w:type="dxa"/>
          </w:tcPr>
          <w:p w:rsidR="003532E9" w:rsidRPr="0007638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01" w:type="dxa"/>
          </w:tcPr>
          <w:p w:rsidR="003532E9" w:rsidRPr="0007638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 w:val="restart"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Классный час 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532E9" w:rsidRPr="004F3684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может герб нам рассказать?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существительных. Первое склонение имен существительных.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с.90 упр.156, выучить падежи с.90</w:t>
            </w:r>
          </w:p>
          <w:p w:rsidR="003532E9" w:rsidRPr="000B401C" w:rsidRDefault="003532E9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В.П., Горецкий В.Г., Русский язык 4 </w:t>
            </w:r>
            <w:proofErr w:type="spellStart"/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3532E9" w:rsidRPr="000B401C" w:rsidRDefault="003532E9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(2019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DB3657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с.68 №321</w:t>
            </w:r>
          </w:p>
          <w:p w:rsidR="003532E9" w:rsidRPr="0023184B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Tr="003532E9">
        <w:trPr>
          <w:trHeight w:val="46"/>
        </w:trPr>
        <w:tc>
          <w:tcPr>
            <w:tcW w:w="709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«Прыгуны и пятнашки», «Невод».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6498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3532E9" w:rsidRPr="00BB224E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https://yandex.ru/video/preview/3557600095232289913?text=подвижная%20игра%20невод%20видео&amp;path=yandex_search&amp;parent-reqid=1669228381624007-18393400961480602624-vla1-2020-vla-l7-balancer-8080-BAL-9890&amp;from_type=vast</w:t>
              </w:r>
            </w:hyperlink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50A0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A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proofErr w:type="gramStart"/>
            <w:r w:rsidRPr="00CD50A0">
              <w:rPr>
                <w:rFonts w:ascii="Times New Roman" w:hAnsi="Times New Roman" w:cs="Times New Roman"/>
                <w:sz w:val="20"/>
                <w:szCs w:val="20"/>
              </w:rPr>
              <w:t>упражнен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– 3</w:t>
            </w:r>
            <w:r w:rsidRPr="00CD50A0"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825"/>
        </w:trPr>
        <w:tc>
          <w:tcPr>
            <w:tcW w:w="709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Вн.чт.№3</w:t>
            </w:r>
            <w:r w:rsidRPr="00A442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 Н. Плещеев «Дети и птичка</w:t>
            </w:r>
            <w:proofErr w:type="gramStart"/>
            <w:r w:rsidRPr="00A442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выразительное чтение с.112-113</w:t>
            </w:r>
          </w:p>
          <w:p w:rsidR="003532E9" w:rsidRPr="0023184B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чтение. 4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23184B"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(Школа России) (2019)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 w:val="restart"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Контрольная </w:t>
            </w:r>
            <w:proofErr w:type="gramStart"/>
            <w:r w:rsidRPr="00A44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работа  №</w:t>
            </w:r>
            <w:proofErr w:type="gramEnd"/>
            <w:r w:rsidRPr="00A44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 «Сложение и вычитание».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2D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слова в языках других народов.</w:t>
            </w:r>
          </w:p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с.54-56 упр.13</w:t>
            </w:r>
          </w:p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Загоро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вская О.В. Русский родной язык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Учебное пособие для общеобразовательных организаций (Школа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A23">
              <w:rPr>
                <w:rFonts w:ascii="Times New Roman" w:hAnsi="Times New Roman" w:cs="Times New Roman"/>
                <w:sz w:val="18"/>
                <w:szCs w:val="18"/>
              </w:rPr>
              <w:t xml:space="preserve">Части </w:t>
            </w:r>
            <w:proofErr w:type="spellStart"/>
            <w:proofErr w:type="gramStart"/>
            <w:r w:rsidRPr="00656A23">
              <w:rPr>
                <w:rFonts w:ascii="Times New Roman" w:hAnsi="Times New Roman" w:cs="Times New Roman"/>
                <w:sz w:val="18"/>
                <w:szCs w:val="18"/>
              </w:rPr>
              <w:t>речи..</w:t>
            </w:r>
            <w:proofErr w:type="gramEnd"/>
            <w:r w:rsidRPr="00656A23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656A23">
              <w:rPr>
                <w:rFonts w:ascii="Times New Roman" w:hAnsi="Times New Roman" w:cs="Times New Roman"/>
                <w:sz w:val="18"/>
                <w:szCs w:val="18"/>
              </w:rPr>
              <w:t xml:space="preserve"> существительное.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A23"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 нарицательные и собственные.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04484" w:rsidRDefault="003532E9" w:rsidP="00B64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BE14F6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4F6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Выполнить  с.</w:t>
            </w:r>
            <w:proofErr w:type="gramEnd"/>
            <w:r w:rsidRPr="00BE14F6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80 упр.151 выучить </w:t>
            </w:r>
            <w:proofErr w:type="spellStart"/>
            <w:r w:rsidRPr="00BE14F6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проавило</w:t>
            </w:r>
            <w:proofErr w:type="spellEnd"/>
            <w:r w:rsidRPr="00BE14F6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 с.80</w:t>
            </w:r>
          </w:p>
          <w:p w:rsidR="003532E9" w:rsidRPr="00DD0A18" w:rsidRDefault="003532E9" w:rsidP="00B641D5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B61A9">
              <w:rPr>
                <w:rFonts w:ascii="Times New Roman" w:hAnsi="Times New Roman" w:cs="Times New Roman"/>
                <w:sz w:val="20"/>
                <w:szCs w:val="20"/>
              </w:rPr>
              <w:t xml:space="preserve"> (Алиева Л.А., </w:t>
            </w:r>
            <w:proofErr w:type="spellStart"/>
            <w:r w:rsidRPr="00CB61A9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  <w:r w:rsidRPr="00CB61A9">
              <w:rPr>
                <w:rFonts w:ascii="Times New Roman" w:hAnsi="Times New Roman" w:cs="Times New Roman"/>
                <w:sz w:val="20"/>
                <w:szCs w:val="20"/>
              </w:rPr>
              <w:t xml:space="preserve"> Г.Э. </w:t>
            </w:r>
            <w:proofErr w:type="spellStart"/>
            <w:r w:rsidRPr="00CB61A9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CB61A9">
              <w:rPr>
                <w:rFonts w:ascii="Times New Roman" w:hAnsi="Times New Roman" w:cs="Times New Roman"/>
                <w:sz w:val="20"/>
                <w:szCs w:val="20"/>
              </w:rPr>
              <w:t xml:space="preserve"> тили 4 класс.)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6"/>
        </w:trPr>
        <w:tc>
          <w:tcPr>
            <w:tcW w:w="709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081D26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26">
              <w:rPr>
                <w:rFonts w:ascii="Times New Roman" w:hAnsi="Times New Roman" w:cs="Times New Roman"/>
                <w:sz w:val="20"/>
                <w:szCs w:val="20"/>
              </w:rPr>
              <w:t xml:space="preserve">Сказка «Три медведя»: в гостях у медведей. </w:t>
            </w:r>
            <w:proofErr w:type="spellStart"/>
            <w:r w:rsidRPr="00081D26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081D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5C5E78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081D26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сказку с.</w:t>
            </w:r>
            <w:r w:rsidRPr="00081D26">
              <w:rPr>
                <w:rFonts w:ascii="Times New Roman" w:hAnsi="Times New Roman" w:cs="Times New Roman"/>
                <w:sz w:val="20"/>
                <w:szCs w:val="20"/>
              </w:rPr>
              <w:t xml:space="preserve"> 50-51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520"/>
        </w:trPr>
        <w:tc>
          <w:tcPr>
            <w:tcW w:w="709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игра «Западня», «Конники-спортсмены». Эстафеты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08.30-08.55</w:t>
            </w:r>
          </w:p>
          <w:p w:rsidR="003532E9" w:rsidRPr="00F22482" w:rsidRDefault="003532E9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3532E9" w:rsidRPr="00BB224E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https://infourok.ru/igra-zapadnya-k-otkritomu-uroku-2331030.html</w:t>
              </w:r>
            </w:hyperlink>
          </w:p>
          <w:p w:rsidR="003532E9" w:rsidRPr="00CD6498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D50A0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№2</w:t>
            </w:r>
            <w:r w:rsidRPr="00CD50A0">
              <w:rPr>
                <w:rFonts w:ascii="Times New Roman" w:hAnsi="Times New Roman" w:cs="Times New Roman"/>
                <w:sz w:val="20"/>
                <w:szCs w:val="20"/>
              </w:rPr>
              <w:t xml:space="preserve"> – 4 раза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076381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10"/>
        </w:trPr>
        <w:tc>
          <w:tcPr>
            <w:tcW w:w="709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Древнерусские  воины</w:t>
            </w:r>
            <w:proofErr w:type="gramEnd"/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– защитники.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00"/>
        </w:trPr>
        <w:tc>
          <w:tcPr>
            <w:tcW w:w="709" w:type="dxa"/>
            <w:vMerge w:val="restart"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3532E9" w:rsidRPr="009E7287" w:rsidRDefault="003532E9" w:rsidP="00B641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E7287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Второе склонение имен существительных.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с.94 упр.165, выучить правило с.93</w:t>
            </w:r>
          </w:p>
          <w:p w:rsidR="003532E9" w:rsidRPr="000B401C" w:rsidRDefault="003532E9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В.П., Горецкий В.Г., Русский язык 4 </w:t>
            </w:r>
            <w:proofErr w:type="spellStart"/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3532E9" w:rsidRPr="000B401C" w:rsidRDefault="003532E9" w:rsidP="00B641D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(2019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8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работа. Тесты.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  <w:p w:rsidR="003532E9" w:rsidRPr="003A7C0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Александрова О.М., Кузнецова М.И., Романова В.Ю. Литературное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чтение на родном русском языке 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8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A23">
              <w:rPr>
                <w:rFonts w:ascii="Times New Roman" w:hAnsi="Times New Roman" w:cs="Times New Roman"/>
                <w:sz w:val="18"/>
                <w:szCs w:val="18"/>
              </w:rPr>
              <w:t>В.Осеева</w:t>
            </w:r>
            <w:proofErr w:type="spellEnd"/>
            <w:r w:rsidRPr="00656A23">
              <w:rPr>
                <w:rFonts w:ascii="Times New Roman" w:hAnsi="Times New Roman" w:cs="Times New Roman"/>
                <w:sz w:val="18"/>
                <w:szCs w:val="18"/>
              </w:rPr>
              <w:t>. Предание «</w:t>
            </w:r>
            <w:proofErr w:type="spellStart"/>
            <w:r w:rsidRPr="00656A23">
              <w:rPr>
                <w:rFonts w:ascii="Times New Roman" w:hAnsi="Times New Roman" w:cs="Times New Roman"/>
                <w:sz w:val="18"/>
                <w:szCs w:val="18"/>
              </w:rPr>
              <w:t>Айя</w:t>
            </w:r>
            <w:proofErr w:type="spellEnd"/>
            <w:r w:rsidRPr="00656A23">
              <w:rPr>
                <w:rFonts w:ascii="Times New Roman" w:hAnsi="Times New Roman" w:cs="Times New Roman"/>
                <w:sz w:val="18"/>
                <w:szCs w:val="18"/>
              </w:rPr>
              <w:t>». Легенда «Уважение к хлебу».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533ED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B61A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4F6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Подготовить краткий пересказс.61-62</w:t>
            </w:r>
            <w:r w:rsidRPr="00021F1F">
              <w:rPr>
                <w:rFonts w:ascii="Times New Roman" w:hAnsi="Times New Roman" w:cs="Times New Roman"/>
                <w:color w:val="242322"/>
                <w:sz w:val="21"/>
                <w:szCs w:val="21"/>
                <w:shd w:val="clear" w:color="auto" w:fill="FFFFFF"/>
              </w:rPr>
              <w:t xml:space="preserve"> </w:t>
            </w:r>
            <w:r w:rsidRPr="00CB61A9">
              <w:rPr>
                <w:rFonts w:ascii="Times New Roman" w:hAnsi="Times New Roman" w:cs="Times New Roman"/>
                <w:sz w:val="20"/>
                <w:szCs w:val="20"/>
              </w:rPr>
              <w:t xml:space="preserve">(Алиева Л.А., </w:t>
            </w:r>
            <w:proofErr w:type="spellStart"/>
            <w:r w:rsidRPr="00CB61A9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  <w:r w:rsidRPr="00CB61A9">
              <w:rPr>
                <w:rFonts w:ascii="Times New Roman" w:hAnsi="Times New Roman" w:cs="Times New Roman"/>
                <w:sz w:val="20"/>
                <w:szCs w:val="20"/>
              </w:rPr>
              <w:t xml:space="preserve"> Г.Э. </w:t>
            </w:r>
            <w:proofErr w:type="spellStart"/>
            <w:proofErr w:type="gramStart"/>
            <w:r w:rsidRPr="00CB61A9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CB61A9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proofErr w:type="gramEnd"/>
            <w:r w:rsidRPr="00CB61A9">
              <w:rPr>
                <w:rFonts w:ascii="Times New Roman" w:hAnsi="Times New Roman" w:cs="Times New Roman"/>
                <w:sz w:val="20"/>
                <w:szCs w:val="20"/>
              </w:rPr>
              <w:t xml:space="preserve"> класс.)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224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Странички для любознательных. Задачи-расчеты.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с.70 №3</w:t>
            </w:r>
          </w:p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3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Водные богатства нашего края.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 с.108 №2</w:t>
            </w:r>
          </w:p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36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Художественная техника «</w:t>
            </w:r>
            <w:proofErr w:type="spellStart"/>
            <w:r w:rsidRPr="00A442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декупаж</w:t>
            </w:r>
            <w:proofErr w:type="spellEnd"/>
            <w:r w:rsidRPr="00A442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ТБ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08.30-08.55</w:t>
            </w:r>
          </w:p>
          <w:p w:rsidR="003532E9" w:rsidRPr="0007638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532E9" w:rsidRPr="00C17342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3532E9" w:rsidRPr="00BB224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https://resh.edu.ru/subject/lesson/4564/</w:t>
              </w:r>
            </w:hyperlink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  <w:p w:rsidR="003532E9" w:rsidRPr="00256603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32E9" w:rsidRPr="00076381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430"/>
        </w:trPr>
        <w:tc>
          <w:tcPr>
            <w:tcW w:w="709" w:type="dxa"/>
            <w:vMerge w:val="restart"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3532E9" w:rsidRPr="00B41F82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B41F8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 xml:space="preserve">Природное сообщество «Водоем». </w:t>
            </w:r>
            <w:r w:rsidRPr="00A44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Урок-экскурсия. № 3 «Водоемы нашего села».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271D2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с.108-110, пересказать</w:t>
            </w:r>
          </w:p>
          <w:p w:rsidR="003532E9" w:rsidRPr="0023184B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3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Третье склонение имен существительных.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F22469" w:rsidRDefault="003532E9" w:rsidP="00B641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9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/>
                <w:sz w:val="18"/>
                <w:szCs w:val="18"/>
              </w:rPr>
              <w:t>Балет " Петрушка" Потешная музыка"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F8407E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F8407E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19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ОРКСЭ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/>
                <w:sz w:val="20"/>
                <w:szCs w:val="20"/>
              </w:rPr>
              <w:t>Природа – волшебные двери к добру и доверию.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3532E9" w:rsidRDefault="003532E9" w:rsidP="00B641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766624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3532E9" w:rsidRPr="00BB224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https://infourok.ru/prezentaciya-po-orkse-na-temu-priroda-volshebnye-dveri-k-dobru-i-doveriyu-4-klass-5480468.html</w:t>
              </w:r>
            </w:hyperlink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E77F90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076381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19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0F4702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2">
              <w:rPr>
                <w:rFonts w:ascii="Times New Roman" w:hAnsi="Times New Roman" w:cs="Times New Roman"/>
                <w:sz w:val="20"/>
                <w:szCs w:val="20"/>
              </w:rPr>
              <w:t>ОРКСЭ Основы исламской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A23">
              <w:rPr>
                <w:rFonts w:ascii="Times New Roman" w:hAnsi="Times New Roman" w:cs="Times New Roman"/>
                <w:sz w:val="18"/>
                <w:szCs w:val="18"/>
              </w:rPr>
              <w:t>Поклонение Аллаху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3532E9" w:rsidRDefault="003532E9" w:rsidP="00B641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BE14F6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3532E9" w:rsidRPr="00BE14F6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https://yandex.ru/video/preview/104429408554918535</w:t>
              </w:r>
            </w:hyperlink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D64AE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076381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3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076381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Урок-обобщение по разделу. Проверим себя.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54890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задание с.114 №5</w:t>
            </w:r>
          </w:p>
          <w:p w:rsidR="003532E9" w:rsidRPr="003A7C01" w:rsidRDefault="003532E9" w:rsidP="00353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чтение. 4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23184B"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(Школа России)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310"/>
        </w:trPr>
        <w:tc>
          <w:tcPr>
            <w:tcW w:w="709" w:type="dxa"/>
            <w:vMerge w:val="restart"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3532E9" w:rsidRPr="00B41F82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B41F8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разделом «Литературные сказки». Что уже знаем и умеем. Как работать с текстом.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1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081D26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26">
              <w:rPr>
                <w:rFonts w:ascii="Times New Roman" w:hAnsi="Times New Roman" w:cs="Times New Roman"/>
                <w:sz w:val="20"/>
                <w:szCs w:val="20"/>
              </w:rPr>
              <w:t>Что на десерт?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62D9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081D26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Читать, переводить с.</w:t>
            </w:r>
            <w:r w:rsidRPr="00081D26">
              <w:rPr>
                <w:rFonts w:ascii="Times New Roman" w:hAnsi="Times New Roman" w:cs="Times New Roman"/>
                <w:sz w:val="20"/>
                <w:szCs w:val="20"/>
              </w:rPr>
              <w:t>53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1D2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1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«Прыжки по полоскам», «Попади в мяч», «Третий лишний», «Встречная эстафета».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D6498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3532E9" w:rsidRPr="00BB224E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4841150936496300780?text=подвижная%20игра%20попади%20в%20мяч%20видеоурок%20для%20детей&amp;path=yandex_search&amp;parent-reqid=1669228569629033-14665633544629301236-vla1-2020-vla-l7-balancer-8080-BAL-5856&amp;from_type=vast</w:t>
              </w:r>
            </w:hyperlink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4F3684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684">
              <w:rPr>
                <w:rFonts w:ascii="Times New Roman" w:hAnsi="Times New Roman" w:cs="Times New Roman"/>
                <w:sz w:val="20"/>
                <w:szCs w:val="20"/>
              </w:rPr>
              <w:t>Выполнить компл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упражнений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 – 3</w:t>
            </w:r>
            <w:r w:rsidRPr="004F3684"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076381" w:rsidTr="003532E9">
        <w:trPr>
          <w:trHeight w:val="280"/>
        </w:trPr>
        <w:tc>
          <w:tcPr>
            <w:tcW w:w="709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Default="003532E9" w:rsidP="00B6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442D3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D3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AC7A29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32E9" w:rsidRPr="00AC7A2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1C6CBC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A7C01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773B83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EC1025" w:rsidRDefault="00EC1025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B01" w:rsidRDefault="00E52B01" w:rsidP="00E5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532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428"/>
        <w:gridCol w:w="2644"/>
        <w:gridCol w:w="2459"/>
        <w:gridCol w:w="1701"/>
      </w:tblGrid>
      <w:tr w:rsidR="003532E9" w:rsidRPr="00076381" w:rsidTr="00B641D5">
        <w:trPr>
          <w:trHeight w:val="689"/>
        </w:trPr>
        <w:tc>
          <w:tcPr>
            <w:tcW w:w="709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28" w:type="dxa"/>
          </w:tcPr>
          <w:p w:rsidR="003532E9" w:rsidRPr="00946ADF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Время /форма проведения</w:t>
            </w:r>
          </w:p>
          <w:p w:rsidR="003532E9" w:rsidRPr="00946ADF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ADF">
              <w:rPr>
                <w:rFonts w:ascii="Times New Roman" w:hAnsi="Times New Roman"/>
                <w:sz w:val="18"/>
                <w:szCs w:val="18"/>
              </w:rPr>
              <w:t>(очная/офлайн)</w:t>
            </w:r>
          </w:p>
        </w:tc>
        <w:tc>
          <w:tcPr>
            <w:tcW w:w="2644" w:type="dxa"/>
          </w:tcPr>
          <w:p w:rsidR="003532E9" w:rsidRPr="00CD6498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498">
              <w:rPr>
                <w:rFonts w:ascii="Times New Roman" w:hAnsi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2459" w:type="dxa"/>
          </w:tcPr>
          <w:p w:rsidR="003532E9" w:rsidRPr="00076381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532E9" w:rsidRPr="003532E9" w:rsidRDefault="003532E9" w:rsidP="00353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2E9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3532E9" w:rsidRPr="00C811E5" w:rsidTr="00B641D5">
        <w:trPr>
          <w:trHeight w:val="46"/>
        </w:trPr>
        <w:tc>
          <w:tcPr>
            <w:tcW w:w="709" w:type="dxa"/>
            <w:vMerge w:val="restart"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lastRenderedPageBreak/>
              <w:t>ПН</w:t>
            </w:r>
          </w:p>
        </w:tc>
        <w:tc>
          <w:tcPr>
            <w:tcW w:w="1276" w:type="dxa"/>
            <w:vMerge w:val="restart"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C811E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532E9" w:rsidRPr="00A83291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Символы России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3532E9" w:rsidRPr="00C811E5" w:rsidRDefault="00B641D5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3532E9" w:rsidRPr="0011738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https://yandex.ru/video/preview/13401296292193468130</w:t>
              </w:r>
            </w:hyperlink>
            <w:r w:rsidR="00353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32E9" w:rsidRPr="00C811E5" w:rsidTr="00B641D5">
        <w:trPr>
          <w:trHeight w:val="46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A83291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C84AF6">
              <w:t>Решение задач.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 68 № 322,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324.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Учебник Математика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3532E9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46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9E9">
              <w:rPr>
                <w:rFonts w:ascii="Times New Roman" w:hAnsi="Times New Roman"/>
                <w:sz w:val="20"/>
                <w:szCs w:val="20"/>
              </w:rPr>
              <w:t>Второе склонение имен существительных.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с.69 упр.168 выучить правило с.93</w:t>
            </w:r>
          </w:p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(Учебник Русский язык 4 класс 1 часть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3532E9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948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2D7708" w:rsidRDefault="003532E9" w:rsidP="00B64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AF6">
              <w:rPr>
                <w:rFonts w:ascii="Times New Roman" w:hAnsi="Times New Roman" w:cs="Times New Roman"/>
              </w:rPr>
              <w:t xml:space="preserve">Знакомство с разделом «Литературные </w:t>
            </w:r>
            <w:proofErr w:type="spellStart"/>
            <w:r w:rsidRPr="00C84AF6">
              <w:rPr>
                <w:rFonts w:ascii="Times New Roman" w:hAnsi="Times New Roman" w:cs="Times New Roman"/>
              </w:rPr>
              <w:t>сказки</w:t>
            </w:r>
            <w:proofErr w:type="gramStart"/>
            <w:r w:rsidRPr="00C84AF6">
              <w:rPr>
                <w:rFonts w:ascii="Times New Roman" w:hAnsi="Times New Roman" w:cs="Times New Roman"/>
              </w:rPr>
              <w:t>».В</w:t>
            </w:r>
            <w:proofErr w:type="spellEnd"/>
            <w:r w:rsidRPr="00C84AF6">
              <w:rPr>
                <w:rFonts w:ascii="Times New Roman" w:hAnsi="Times New Roman" w:cs="Times New Roman"/>
              </w:rPr>
              <w:t>.</w:t>
            </w:r>
            <w:proofErr w:type="gramEnd"/>
            <w:r w:rsidRPr="00C84AF6">
              <w:rPr>
                <w:rFonts w:ascii="Times New Roman" w:hAnsi="Times New Roman" w:cs="Times New Roman"/>
              </w:rPr>
              <w:t xml:space="preserve"> Ф. Одоевский «Городок в табакерке».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с.118-126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Литературное чтение 4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мкласс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1 часть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Л.Ф.Климова,.</w:t>
            </w:r>
            <w:proofErr w:type="spellStart"/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66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9E9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Ведение мяча в стойке в движении по кругу (правой и левой рукой). Броски в цель (щит). Игра «Борьба за мяч».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532E9" w:rsidRPr="003532E9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3532E9" w:rsidRPr="003532E9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https://yandex.ru/video/search?text=Ловля%20и%20передача%20мяча.%20Ведение%20мяча%20в%20стойке%20в%20</w:t>
              </w:r>
            </w:hyperlink>
            <w:r w:rsidR="003532E9" w:rsidRPr="0035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46"/>
        </w:trPr>
        <w:tc>
          <w:tcPr>
            <w:tcW w:w="709" w:type="dxa"/>
            <w:vMerge w:val="restart"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AF6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C84AF6">
              <w:rPr>
                <w:rFonts w:ascii="Times New Roman" w:hAnsi="Times New Roman" w:cs="Times New Roman"/>
                <w:sz w:val="20"/>
                <w:szCs w:val="20"/>
              </w:rPr>
              <w:t>Одабаш</w:t>
            </w:r>
            <w:proofErr w:type="spellEnd"/>
            <w:r w:rsidRPr="00C84AF6">
              <w:rPr>
                <w:rFonts w:ascii="Times New Roman" w:hAnsi="Times New Roman" w:cs="Times New Roman"/>
                <w:sz w:val="20"/>
                <w:szCs w:val="20"/>
              </w:rPr>
              <w:t>. «Праздничный месяц».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с.64-66 выучить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слова,ответить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</w:t>
            </w:r>
          </w:p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Окъув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китабы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класс.)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46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7D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6753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7DD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67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DD">
              <w:rPr>
                <w:rFonts w:ascii="Times New Roman" w:hAnsi="Times New Roman" w:cs="Times New Roman"/>
                <w:sz w:val="24"/>
                <w:szCs w:val="24"/>
              </w:rPr>
              <w:t>медведя</w:t>
            </w:r>
            <w:r w:rsidRPr="00675327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C007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DD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r w:rsidRPr="0067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DD">
              <w:rPr>
                <w:rFonts w:ascii="Times New Roman" w:hAnsi="Times New Roman" w:cs="Times New Roman"/>
                <w:sz w:val="24"/>
                <w:szCs w:val="24"/>
              </w:rPr>
              <w:t>медведей</w:t>
            </w:r>
            <w:r w:rsidRPr="006753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07D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46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C84AF6">
              <w:rPr>
                <w:rFonts w:ascii="Times New Roman" w:hAnsi="Times New Roman" w:cs="Times New Roman"/>
                <w:sz w:val="20"/>
                <w:szCs w:val="20"/>
              </w:rPr>
              <w:t>Изменение имен существительных по падежам.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Default="003532E9" w:rsidP="00B641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с.87 упр.164 выучить правило с.86</w:t>
            </w:r>
          </w:p>
          <w:p w:rsidR="003532E9" w:rsidRPr="00C811E5" w:rsidRDefault="003532E9" w:rsidP="00B64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тили 4 класс.)</w:t>
            </w:r>
          </w:p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52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AF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  <w:proofErr w:type="gramStart"/>
            <w:r w:rsidRPr="00C84AF6">
              <w:rPr>
                <w:rFonts w:ascii="Times New Roman" w:hAnsi="Times New Roman" w:cs="Times New Roman"/>
                <w:sz w:val="20"/>
                <w:szCs w:val="20"/>
              </w:rPr>
              <w:t>работа  №</w:t>
            </w:r>
            <w:proofErr w:type="gramEnd"/>
            <w:r w:rsidRPr="00C84AF6">
              <w:rPr>
                <w:rFonts w:ascii="Times New Roman" w:hAnsi="Times New Roman" w:cs="Times New Roman"/>
                <w:sz w:val="20"/>
                <w:szCs w:val="20"/>
              </w:rPr>
              <w:t xml:space="preserve"> 3 «Сложение и вычитание».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с.9 № 5,11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Математика 4 класс 1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31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AF6">
              <w:rPr>
                <w:rFonts w:ascii="Times New Roman" w:hAnsi="Times New Roman" w:cs="Times New Roman"/>
                <w:sz w:val="20"/>
                <w:szCs w:val="20"/>
              </w:rPr>
              <w:t>Водные богатства нашего края.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3532E9" w:rsidRPr="00AF63D6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https://yandex.ru/video/preview/15144624593946099172</w:t>
              </w:r>
            </w:hyperlink>
            <w:r w:rsidR="00353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с.108-110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ответит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воросы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Е.А.Крючкова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300"/>
        </w:trPr>
        <w:tc>
          <w:tcPr>
            <w:tcW w:w="709" w:type="dxa"/>
            <w:vMerge w:val="restart"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AF6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C84AF6">
              <w:rPr>
                <w:rFonts w:ascii="Times New Roman" w:hAnsi="Times New Roman" w:cs="Times New Roman"/>
                <w:sz w:val="20"/>
                <w:szCs w:val="20"/>
              </w:rPr>
              <w:t>. №4 В. Ф. Одоевский «Городок в табакерке».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краткий пересказ с.118-126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Литературное чтение 4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мкласс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1 часть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Л.Ф.Климова,.</w:t>
            </w:r>
            <w:proofErr w:type="spellStart"/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28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( английский</w:t>
            </w:r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F929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7DD">
              <w:rPr>
                <w:rFonts w:ascii="Times New Roman" w:hAnsi="Times New Roman" w:cs="Times New Roman"/>
                <w:sz w:val="24"/>
                <w:szCs w:val="24"/>
              </w:rPr>
              <w:t>Что на десерт?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DD1BDA" w:rsidRDefault="003532E9" w:rsidP="00B6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31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AF6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Странички для любознательных. Задачи-расчеты.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с.73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Математика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585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9E9">
              <w:rPr>
                <w:rFonts w:ascii="Times New Roman" w:hAnsi="Times New Roman" w:cs="Times New Roman"/>
                <w:sz w:val="20"/>
                <w:szCs w:val="20"/>
              </w:rPr>
              <w:t>Ведение мяча в движении по кругу, остановка в шаге и прыжком. Ловля и передача мяча. Броски в цель. Игра «Мяч водящему», «Школа мяча».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3532E9" w:rsidRPr="0011738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https://yandex.ru/video/preview/16955472966220978270</w:t>
              </w:r>
            </w:hyperlink>
            <w:r w:rsidR="00353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567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532E9" w:rsidRPr="00633A4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AF6">
              <w:rPr>
                <w:rFonts w:ascii="Times New Roman" w:hAnsi="Times New Roman" w:cs="Times New Roman"/>
              </w:rPr>
              <w:t>Древнерусские  воины</w:t>
            </w:r>
            <w:proofErr w:type="gramEnd"/>
            <w:r w:rsidRPr="00C84AF6">
              <w:rPr>
                <w:rFonts w:ascii="Times New Roman" w:hAnsi="Times New Roman" w:cs="Times New Roman"/>
              </w:rPr>
              <w:t>– защитники.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532E9" w:rsidRPr="00FD299E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430"/>
        </w:trPr>
        <w:tc>
          <w:tcPr>
            <w:tcW w:w="709" w:type="dxa"/>
            <w:vMerge w:val="restart"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33A4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AF6">
              <w:rPr>
                <w:rFonts w:ascii="Times New Roman" w:hAnsi="Times New Roman" w:cs="Times New Roman"/>
                <w:sz w:val="20"/>
                <w:szCs w:val="20"/>
              </w:rPr>
              <w:t>Леман</w:t>
            </w:r>
            <w:proofErr w:type="spellEnd"/>
            <w:r w:rsidRPr="00C84AF6">
              <w:rPr>
                <w:rFonts w:ascii="Times New Roman" w:hAnsi="Times New Roman" w:cs="Times New Roman"/>
                <w:sz w:val="20"/>
                <w:szCs w:val="20"/>
              </w:rPr>
              <w:t xml:space="preserve"> Сулейман «Щенок».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 выразительно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с.67-69 нарисовать рисунок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Окъув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китабы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класс.)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23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33A4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929E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в </w:t>
            </w:r>
            <w:proofErr w:type="spellStart"/>
            <w:proofErr w:type="gramStart"/>
            <w:r w:rsidRPr="00F929E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F929E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F929E9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proofErr w:type="spellEnd"/>
            <w:r w:rsidRPr="00F92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с.87 упр.163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тили 4 класс.)</w:t>
            </w:r>
          </w:p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39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2E9" w:rsidRPr="00633A4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color w:val="242322"/>
                <w:sz w:val="20"/>
                <w:szCs w:val="20"/>
              </w:rPr>
            </w:pPr>
            <w:r w:rsidRPr="00F929E9">
              <w:rPr>
                <w:rFonts w:ascii="Times New Roman" w:hAnsi="Times New Roman" w:cs="Times New Roman"/>
                <w:sz w:val="20"/>
                <w:szCs w:val="20"/>
              </w:rPr>
              <w:t>Третье склонение имен существительных. Словарный диктант №1.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с.97 упр.172 выучить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правило(</w:t>
            </w:r>
            <w:proofErr w:type="gramEnd"/>
            <w:r w:rsidRPr="00C811E5">
              <w:rPr>
                <w:rFonts w:ascii="Times New Roman" w:hAnsi="Times New Roman"/>
                <w:sz w:val="20"/>
                <w:szCs w:val="20"/>
              </w:rPr>
              <w:t xml:space="preserve">Учебник Русский язык 4 класс 1 часть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884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33A4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B90">
              <w:rPr>
                <w:rFonts w:ascii="Times New Roman" w:hAnsi="Times New Roman"/>
                <w:sz w:val="18"/>
                <w:szCs w:val="18"/>
              </w:rPr>
              <w:t>Балет " Петрушка" Потешная музыка"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33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33A4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45">
              <w:rPr>
                <w:rFonts w:ascii="Times New Roman" w:hAnsi="Times New Roman" w:cs="Times New Roman"/>
              </w:rPr>
              <w:t xml:space="preserve"> </w:t>
            </w:r>
            <w:r w:rsidRPr="00F929E9">
              <w:rPr>
                <w:rFonts w:ascii="Times New Roman" w:hAnsi="Times New Roman" w:cs="Times New Roman"/>
              </w:rPr>
              <w:t>Художественная техника «</w:t>
            </w:r>
            <w:proofErr w:type="spellStart"/>
            <w:r w:rsidRPr="00F929E9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F929E9">
              <w:rPr>
                <w:rFonts w:ascii="Times New Roman" w:hAnsi="Times New Roman" w:cs="Times New Roman"/>
              </w:rPr>
              <w:t>». Инструктаж по ТБ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B641D5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3532E9" w:rsidRPr="0011738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https://dzen.ru/video/watch/62b56235b6b2b03b0f65ddbe?f=video</w:t>
              </w:r>
            </w:hyperlink>
            <w:r w:rsidR="00353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310"/>
        </w:trPr>
        <w:tc>
          <w:tcPr>
            <w:tcW w:w="709" w:type="dxa"/>
            <w:vMerge w:val="restart"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33A4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AF6">
              <w:rPr>
                <w:rFonts w:ascii="Times New Roman" w:hAnsi="Times New Roman" w:cs="Times New Roman"/>
                <w:sz w:val="20"/>
                <w:szCs w:val="20"/>
              </w:rPr>
              <w:t>Природное сообщество «Водоем». Урок-экскурсия № 3 «Водоемы нашего села».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Прочитать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104-107 ответить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вопросы.(</w:t>
            </w:r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Учебник  Окружающий мир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Е.А.Крючкова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21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33A4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45">
              <w:rPr>
                <w:rFonts w:ascii="Times New Roman" w:hAnsi="Times New Roman" w:cs="Times New Roman"/>
              </w:rPr>
              <w:t xml:space="preserve"> </w:t>
            </w:r>
            <w:r w:rsidRPr="00C84AF6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21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33A4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9E9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929E9">
              <w:rPr>
                <w:rFonts w:ascii="Times New Roman" w:hAnsi="Times New Roman" w:cs="Times New Roman"/>
                <w:sz w:val="20"/>
                <w:szCs w:val="20"/>
              </w:rPr>
              <w:t>. №4 Сочинение–отзыв по репродукции картины художника В.А. Тропинина «Кружевница».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3532E9" w:rsidRPr="00C811E5" w:rsidTr="00B641D5">
        <w:trPr>
          <w:trHeight w:val="280"/>
        </w:trPr>
        <w:tc>
          <w:tcPr>
            <w:tcW w:w="709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633A4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A45">
              <w:rPr>
                <w:rFonts w:ascii="Times New Roman" w:hAnsi="Times New Roman" w:cs="Times New Roman"/>
              </w:rPr>
              <w:t xml:space="preserve"> </w:t>
            </w:r>
            <w:r w:rsidRPr="00C84AF6">
              <w:rPr>
                <w:rFonts w:ascii="Times New Roman" w:hAnsi="Times New Roman" w:cs="Times New Roman"/>
              </w:rPr>
              <w:t>Природа – волшебные двери к добру и доверию.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3532E9" w:rsidRPr="00C811E5" w:rsidRDefault="003532E9" w:rsidP="00B64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C811E5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2E9" w:rsidRPr="003532E9" w:rsidRDefault="003532E9" w:rsidP="00B64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2E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3532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081FBA" w:rsidRDefault="00081FBA"/>
    <w:sectPr w:rsidR="00081FBA" w:rsidSect="00E644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1"/>
    <w:rsid w:val="00081FBA"/>
    <w:rsid w:val="000A79E2"/>
    <w:rsid w:val="000B7FED"/>
    <w:rsid w:val="000E0CE8"/>
    <w:rsid w:val="00112AD7"/>
    <w:rsid w:val="001D6746"/>
    <w:rsid w:val="002812DB"/>
    <w:rsid w:val="00282BAF"/>
    <w:rsid w:val="002A48D9"/>
    <w:rsid w:val="0033438B"/>
    <w:rsid w:val="003532E9"/>
    <w:rsid w:val="00443F76"/>
    <w:rsid w:val="004D511A"/>
    <w:rsid w:val="005D32F0"/>
    <w:rsid w:val="00636668"/>
    <w:rsid w:val="00673E02"/>
    <w:rsid w:val="00860E9E"/>
    <w:rsid w:val="008E4B71"/>
    <w:rsid w:val="008F334C"/>
    <w:rsid w:val="00921669"/>
    <w:rsid w:val="00946ADF"/>
    <w:rsid w:val="009552BC"/>
    <w:rsid w:val="00962532"/>
    <w:rsid w:val="009C5999"/>
    <w:rsid w:val="00B03FE9"/>
    <w:rsid w:val="00B23171"/>
    <w:rsid w:val="00B53A34"/>
    <w:rsid w:val="00B641D5"/>
    <w:rsid w:val="00B73E0A"/>
    <w:rsid w:val="00C02D5B"/>
    <w:rsid w:val="00C21088"/>
    <w:rsid w:val="00C2567D"/>
    <w:rsid w:val="00C601DD"/>
    <w:rsid w:val="00CB4F8A"/>
    <w:rsid w:val="00DA2162"/>
    <w:rsid w:val="00E13C88"/>
    <w:rsid w:val="00E2533E"/>
    <w:rsid w:val="00E52B01"/>
    <w:rsid w:val="00E64411"/>
    <w:rsid w:val="00E80FCC"/>
    <w:rsid w:val="00EC1025"/>
    <w:rsid w:val="00EC2BB7"/>
    <w:rsid w:val="00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1FF5-8704-464B-BF1B-B11FF12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1FBA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081FBA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081FBA"/>
  </w:style>
  <w:style w:type="paragraph" w:customStyle="1" w:styleId="a6">
    <w:name w:val="Базовый"/>
    <w:uiPriority w:val="99"/>
    <w:rsid w:val="00081FB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E253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7">
    <w:name w:val="No Spacing"/>
    <w:uiPriority w:val="1"/>
    <w:qFormat/>
    <w:rsid w:val="00E25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2293699204042930810" TargetMode="External"/><Relationship Id="rId18" Type="http://schemas.openxmlformats.org/officeDocument/2006/relationships/hyperlink" Target="https://resh.edu.ru/subject/lesson/3592/start/224007/" TargetMode="External"/><Relationship Id="rId26" Type="http://schemas.openxmlformats.org/officeDocument/2006/relationships/hyperlink" Target="https://yandex.ru/video/preview/5423024396600100434" TargetMode="External"/><Relationship Id="rId39" Type="http://schemas.openxmlformats.org/officeDocument/2006/relationships/hyperlink" Target="https://resh.edu.ru/subject/lesson/4564/" TargetMode="External"/><Relationship Id="rId21" Type="http://schemas.openxmlformats.org/officeDocument/2006/relationships/hyperlink" Target="https://resh.edu.ru/subject/lesson/3602/start/191827/" TargetMode="External"/><Relationship Id="rId34" Type="http://schemas.openxmlformats.org/officeDocument/2006/relationships/hyperlink" Target="http://www.youtube.com/watch?v=s3UQqhSsR78" TargetMode="External"/><Relationship Id="rId42" Type="http://schemas.openxmlformats.org/officeDocument/2006/relationships/hyperlink" Target="https://yandex.ru/video/preview/4841150936496300780?text=&#1087;&#1086;&#1076;&#1074;&#1080;&#1078;&#1085;&#1072;&#1103;%20&#1080;&#1075;&#1088;&#1072;%20&#1087;&#1086;&#1087;&#1072;&#1076;&#1080;%20&#1074;%20&#1084;&#1103;&#1095;%20&#1074;&#1080;&#1076;&#1077;&#1086;&#1091;&#1088;&#1086;&#1082;%20&#1076;&#1083;&#1103;%20&#1076;&#1077;&#1090;&#1077;&#1081;&amp;path=yandex_search&amp;parent-reqid=1669228569629033-14665633544629301236-vla1-2020-vla-l7-balancer-8080-BAL-5856&amp;from_type=vast" TargetMode="External"/><Relationship Id="rId47" Type="http://schemas.openxmlformats.org/officeDocument/2006/relationships/hyperlink" Target="https://dzen.ru/video/watch/62b56235b6b2b03b0f65ddbe?f=video" TargetMode="External"/><Relationship Id="rId7" Type="http://schemas.openxmlformats.org/officeDocument/2006/relationships/hyperlink" Target="https://yandex.ru/video/preview/75475980836506601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17161953327008008543" TargetMode="External"/><Relationship Id="rId29" Type="http://schemas.openxmlformats.org/officeDocument/2006/relationships/hyperlink" Target="https://yandex.ru/video/preview/?filmId=14303708693527813250&amp;from=tabbar&amp;reqid=1669654729444409-12875198362189245448-sas2-0672-sas-l7-balancer-8080-BAL-9678&amp;suggest_reqid=462914706159774404147309887265884&amp;text=&#1041;&#1088;&#1086;&#1089;&#1082;&#1080;+&#1074;+&#1094;&#1077;&#1083;&#1100;+%28&#1097;&#1080;&#1090;%29.+&#1048;&#1075;&#1088;&#1072;+" TargetMode="External"/><Relationship Id="rId11" Type="http://schemas.openxmlformats.org/officeDocument/2006/relationships/hyperlink" Target="https://resh.edu.ru/subject/lesson/4192/start/61590/" TargetMode="External"/><Relationship Id="rId24" Type="http://schemas.openxmlformats.org/officeDocument/2006/relationships/hyperlink" Target="https://infourok.ru/prezentaciya-po-okruzhayuschemu-miru-na-temu-krasnaya-kniga-klass-shkola-rossii-390097.html" TargetMode="External"/><Relationship Id="rId32" Type="http://schemas.openxmlformats.org/officeDocument/2006/relationships/hyperlink" Target="http://www.youtube.com/watch?v=s3UQqhSsR78" TargetMode="External"/><Relationship Id="rId37" Type="http://schemas.openxmlformats.org/officeDocument/2006/relationships/hyperlink" Target="https://yandex.ru/video/preview/3557600095232289913?text=&#1087;&#1086;&#1076;&#1074;&#1080;&#1078;&#1085;&#1072;&#1103;%20&#1080;&#1075;&#1088;&#1072;%20&#1085;&#1077;&#1074;&#1086;&#1076;%20&#1074;&#1080;&#1076;&#1077;&#1086;&amp;path=yandex_search&amp;parent-reqid=1669228381624007-18393400961480602624-vla1-2020-vla-l7-balancer-8080-BAL-9890&amp;from_type=vast" TargetMode="External"/><Relationship Id="rId40" Type="http://schemas.openxmlformats.org/officeDocument/2006/relationships/hyperlink" Target="https://infourok.ru/prezentaciya-po-orkse-na-temu-priroda-volshebnye-dveri-k-dobru-i-doveriyu-4-klass-5480468.html" TargetMode="External"/><Relationship Id="rId45" Type="http://schemas.openxmlformats.org/officeDocument/2006/relationships/hyperlink" Target="https://yandex.ru/video/preview/15144624593946099172" TargetMode="External"/><Relationship Id="rId5" Type="http://schemas.openxmlformats.org/officeDocument/2006/relationships/hyperlink" Target="https://yandex.ru/video/search?text=%D0%9C%D0%B0%D1%81%D1%82%D0%B5%D1%80%D1%81%D0%BA%D0%B0%D1%8F%20%D0%94%D0%B5%D0%B4%D0%B0%20%D0%9C%D0%BE%D1%80%D0%BE%D0%B7%D0%B0%20%D0%B8%20%D0%A1%D0%BD%D0%B5%D0%B3%D1%83%D1%80%D0%BE%D1%87%D0%BA%D0%B8.%20%D0%9F%D1%80%D0%B0%D0%B2%D0%B8%D0%BB%D0%B0%20" TargetMode="External"/><Relationship Id="rId15" Type="http://schemas.openxmlformats.org/officeDocument/2006/relationships/hyperlink" Target="https://www.youtube.com/watch?v=CiNHIjNMBhI" TargetMode="External"/><Relationship Id="rId23" Type="http://schemas.openxmlformats.org/officeDocument/2006/relationships/hyperlink" Target="https://resh.edu.ru/subject/lesson/4033/start/191577/" TargetMode="External"/><Relationship Id="rId28" Type="http://schemas.openxmlformats.org/officeDocument/2006/relationships/hyperlink" Target="https://yandex.ru/video/preview/?filmId=17774557366423637105&amp;from=tabbar&amp;reqid=1669654704244197-11413728046896168026-sas2-0672-sas-l7-balancer-8080-BAL-779&amp;suggest_reqid=462914706159774404147078996411567&amp;text=&#1042;&#1077;&#1076;&#1077;&#1085;&#1080;&#1077;+&#1085;&#1072;+&#1084;&#1077;&#1089;&#1090;&#1077;+&#1087;&#1088;&#1072;&#1074;&#1086;&#1081;+%28&#1083;&#1077;&#1074;&#1086;&#1081;%29+&#1088;&#1091;&#1082;&#1086;&#1081;+&#1074;+&#1076;&#1074;&#1080;&#1078;&#1077;&#1085;&#1080;&#1080;+&#1096;&#1072;&#1075;&#1086;&#1084;.+&#1048;&#1075;&#1088;&#1072;+" TargetMode="External"/><Relationship Id="rId36" Type="http://schemas.openxmlformats.org/officeDocument/2006/relationships/hyperlink" Target="http://www.youtube.com/watch?v=qwYZr1Wknj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ndex.ru/video/preview/17178501790572494273" TargetMode="External"/><Relationship Id="rId19" Type="http://schemas.openxmlformats.org/officeDocument/2006/relationships/hyperlink" Target="https://resh.edu.ru/subject/lesson/4825/start/224033/" TargetMode="External"/><Relationship Id="rId31" Type="http://schemas.openxmlformats.org/officeDocument/2006/relationships/hyperlink" Target="http://www.youtube.com/watch?v=p95XdAPId3U" TargetMode="External"/><Relationship Id="rId44" Type="http://schemas.openxmlformats.org/officeDocument/2006/relationships/hyperlink" Target="https://yandex.ru/video/search?text=%D0%9B%D0%BE%D0%B2%D0%BB%D1%8F%20%D0%B8%20%D0%BF%D0%B5%D1%80%D0%B5%D0%B4%D0%B0%D1%87%D0%B0%20%D0%BC%D1%8F%D1%87%D0%B0.%20%D0%92%D0%B5%D0%B4%D0%B5%D0%BD%D0%B8%D0%B5%20%D0%BC%D1%8F%D1%87%D0%B0%20%D0%B2%20%D1%81%D1%82%D0%BE%D0%B9%D0%BA%D0%B5%20%D0%B2%20" TargetMode="External"/><Relationship Id="rId4" Type="http://schemas.openxmlformats.org/officeDocument/2006/relationships/hyperlink" Target="https://razgovor.edsoo.ru/" TargetMode="External"/><Relationship Id="rId9" Type="http://schemas.openxmlformats.org/officeDocument/2006/relationships/hyperlink" Target="https://yandex.ru/video/preview/13530945290309766565?text=&#1054;&#1090;&#1082;&#1091;&#1076;&#1072;%20&#1074;%20&#1085;&#1072;&#1096;%20&#1076;&#1086;&#1084;%20&#1087;&#1088;&#1080;&#1093;&#1086;&#1076;&#1080;&#1090;%20&#1101;&#1083;&#1077;&#1082;&#1090;&#1088;&#1080;&#1095;&#1077;&#1089;&#1090;&#1074;&#1086;%3F&amp;path=yandex_search&amp;parent-reqid=1669656062062268-2139314000532761207-sas6-5249-73e-sas-l7-balancer-8080-BAL-4164&amp;from_type=vast" TargetMode="External"/><Relationship Id="rId14" Type="http://schemas.openxmlformats.org/officeDocument/2006/relationships/hyperlink" Target="https://resh.edu.ru/subject/lesson/5746/start/189544/" TargetMode="External"/><Relationship Id="rId22" Type="http://schemas.openxmlformats.org/officeDocument/2006/relationships/hyperlink" Target="https://yandex.ru/video/preview/12488700273333070108" TargetMode="External"/><Relationship Id="rId27" Type="http://schemas.openxmlformats.org/officeDocument/2006/relationships/hyperlink" Target="https://yandex.ru/video/preview/?filmId=6496779526828523949&amp;from=tabbar&amp;text=&#1074;&#1086;&#1083;&#1096;&#1077;&#1073;&#1085;&#1099;&#1077;+&#1092;&#1086;&#1085;&#1072;&#1088;&#1080;+&#1080;&#1079;&#1086;+3+&#1082;&#1083;&#1072;&#1089;&#1089;" TargetMode="External"/><Relationship Id="rId30" Type="http://schemas.openxmlformats.org/officeDocument/2006/relationships/hyperlink" Target="https://yandex.ru/video/preview/?filmId=12895940079404758488&amp;from=tabbar&amp;reqid=1669654761952465-3050083759354932154-sas2-0672-sas-l7-balancer-8080-BAL-5335&amp;suggest_reqid=462914706159774404147634685656730&amp;text=&#1055;&#1088;&#1080;&#1096;&#1080;&#1074;&#1072;&#1085;&#1080;&#1077;+&#1087;&#1091;&#1075;&#1086;&#1074;&#1080;&#1094;.+&#1048;&#1085;&#1089;&#1090;&#1088;&#1091;&#1082;&#1090;&#1072;&#1078;+&#1087;&#1086;+&#1058;&#1041;" TargetMode="External"/><Relationship Id="rId35" Type="http://schemas.openxmlformats.org/officeDocument/2006/relationships/hyperlink" Target="https://www.youtube.com/watch?v=CZEK26Sq16U" TargetMode="External"/><Relationship Id="rId43" Type="http://schemas.openxmlformats.org/officeDocument/2006/relationships/hyperlink" Target="https://yandex.ru/video/preview/1340129629219346813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ndex.ru/video/search?text=%D0%A3%D0%B7%D0%BE%D1%80%D1%8B%20%D0%BD%D0%B0%20%D0%BA%D1%80%D1%8B%D0%BB%D1%8C%D1%8F%D1%85.(%D0%A3%D0%BA%D1%80%D0%B0%D1%88%D0%B5%D0%BD%D0%B8%D0%B5%20%D0%BA%D1%80%D1%8B%D0%BB%D1%8C%D0%B5%D0%B2%20%D0%B1%D0%B0%D0%B1%D0%BE%D1%87%D0%B5%D0%BA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/15403647733495425004" TargetMode="External"/><Relationship Id="rId17" Type="http://schemas.openxmlformats.org/officeDocument/2006/relationships/hyperlink" Target="https://resh.edu.ru/subject/lesson/3621/main/154660/" TargetMode="External"/><Relationship Id="rId25" Type="http://schemas.openxmlformats.org/officeDocument/2006/relationships/hyperlink" Target="https://www.youtube.com/watch?v=9xhEySt1w_s" TargetMode="External"/><Relationship Id="rId33" Type="http://schemas.openxmlformats.org/officeDocument/2006/relationships/hyperlink" Target="http://www.youtube.com/watch?v=p95XdAPId3U" TargetMode="External"/><Relationship Id="rId38" Type="http://schemas.openxmlformats.org/officeDocument/2006/relationships/hyperlink" Target="https://infourok.ru/igra-zapadnya-k-otkritomu-uroku-2331030.html" TargetMode="External"/><Relationship Id="rId46" Type="http://schemas.openxmlformats.org/officeDocument/2006/relationships/hyperlink" Target="https://yandex.ru/video/preview/16955472966220978270" TargetMode="External"/><Relationship Id="rId20" Type="http://schemas.openxmlformats.org/officeDocument/2006/relationships/hyperlink" Target="https://yandex.ru/video/preview/6425465977312413975?text=&#1072;&#1087;&#1087;&#1083;&#1080;&#1082;&#1072;&#1094;&#1080;&#1103;%20&#1089;%20&#1087;&#1083;&#1077;&#1090;&#1077;&#1085;&#1080;&#1077;&#1084;%20&#1088;&#1099;&#1073;&#1082;&#1072;%202%20&#1082;&#1083;&#1072;&#1089;&#1089;%20&#1090;&#1077;&#1093;&#1085;&#1086;&#1083;&#1086;&#1075;&#1080;&#1103;&amp;path=yandex_search&amp;parent-reqid=1669226741955773-10137487767092985285-sas6-5262-b3d-sas-l7-balancer-8080-BAL-6037&amp;from_type=vast" TargetMode="External"/><Relationship Id="rId41" Type="http://schemas.openxmlformats.org/officeDocument/2006/relationships/hyperlink" Target="https://yandex.ru/video/preview/104429408554918535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0433276383017979263?text=&#1054;&#1090;&#1082;&#1091;&#1076;&#1072;%20&#1074;%20&#1085;&#1072;&#1096;%20&#1076;&#1086;&#1084;%20&#1087;&#1088;&#1080;&#1093;&#1086;&#1076;&#1080;&#1090;%20&#1074;&#1086;&#1076;&#1072;%20&#1080;%20&#1082;&#1091;&#1076;&#1072;%20&#1086;&#1085;&#1072;%20&#1091;&#1093;&#1086;&#1076;&#1080;&#1090;%3F&amp;path=yandex_search&amp;parent-reqid=1669656036693776-4280830916271756903-vla1-4631-vla-l7-balancer-8080-BAL-1740&amp;from_type=v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7907</Words>
  <Characters>45071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2022-11-03T07:41:00Z</dcterms:created>
  <dcterms:modified xsi:type="dcterms:W3CDTF">2022-11-29T07:48:00Z</dcterms:modified>
</cp:coreProperties>
</file>